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F3AB" w14:textId="77777777" w:rsidR="008E4585" w:rsidRPr="008E4585" w:rsidRDefault="008E4585" w:rsidP="008E4585">
      <w:pPr>
        <w:spacing w:after="200" w:line="240" w:lineRule="auto"/>
        <w:jc w:val="right"/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</w:pPr>
      <w:r w:rsidRPr="008E4585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>Załącznik 1</w:t>
      </w:r>
    </w:p>
    <w:p w14:paraId="65AEC574" w14:textId="77777777" w:rsidR="008E4585" w:rsidRPr="008E4585" w:rsidRDefault="008E4585" w:rsidP="008E4585">
      <w:pPr>
        <w:spacing w:after="20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7CD9E747" w14:textId="77777777" w:rsidR="008E4585" w:rsidRPr="008E4585" w:rsidRDefault="008E4585" w:rsidP="008E4585">
      <w:pPr>
        <w:spacing w:after="200" w:line="240" w:lineRule="auto"/>
        <w:jc w:val="center"/>
        <w:rPr>
          <w:rFonts w:ascii="Times New Roman" w:eastAsia="SimSun" w:hAnsi="Times New Roman" w:cs="Times New Roman"/>
          <w:b/>
          <w:color w:val="000000"/>
          <w:kern w:val="0"/>
          <w14:ligatures w14:val="none"/>
        </w:rPr>
      </w:pPr>
      <w:r w:rsidRPr="008E4585">
        <w:rPr>
          <w:rFonts w:ascii="Times New Roman" w:eastAsia="SimSun" w:hAnsi="Times New Roman" w:cs="Times New Roman"/>
          <w:b/>
          <w:color w:val="000000"/>
          <w:kern w:val="0"/>
          <w14:ligatures w14:val="none"/>
        </w:rPr>
        <w:t>Sprawozdanie z monitoringu zajęć realizowanych z wykorzystaniem metod i technik kształcenia na odległość w Katedrze……</w:t>
      </w:r>
    </w:p>
    <w:p w14:paraId="15A4AF53" w14:textId="77777777" w:rsidR="008E4585" w:rsidRDefault="008E4585" w:rsidP="008E4585">
      <w:pPr>
        <w:spacing w:after="200" w:line="240" w:lineRule="auto"/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</w:pPr>
    </w:p>
    <w:p w14:paraId="4E8A7D76" w14:textId="221B8AB3" w:rsidR="008E4585" w:rsidRPr="008E4585" w:rsidRDefault="008E4585" w:rsidP="008E4585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Kierunek studiów</w:t>
      </w: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31FBFCA6" w14:textId="77777777" w:rsidR="008E4585" w:rsidRPr="008E4585" w:rsidRDefault="008E4585" w:rsidP="008E4585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Stopień studiów:</w:t>
      </w: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I stopień/II stopień</w:t>
      </w:r>
    </w:p>
    <w:p w14:paraId="2B182B8C" w14:textId="77777777" w:rsidR="008E4585" w:rsidRPr="008E4585" w:rsidRDefault="008E4585" w:rsidP="008E4585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Forma studiów:</w:t>
      </w: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stacjonarne/niestacjonarne</w:t>
      </w:r>
    </w:p>
    <w:p w14:paraId="594B5906" w14:textId="77777777" w:rsidR="008E4585" w:rsidRPr="008E4585" w:rsidRDefault="008E4585" w:rsidP="008E4585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Rok akademicki</w:t>
      </w: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219"/>
        <w:gridCol w:w="2219"/>
        <w:gridCol w:w="2219"/>
      </w:tblGrid>
      <w:tr w:rsidR="008E4585" w:rsidRPr="008E4585" w14:paraId="59A27B06" w14:textId="77777777" w:rsidTr="004675DB">
        <w:tc>
          <w:tcPr>
            <w:tcW w:w="2631" w:type="dxa"/>
          </w:tcPr>
          <w:p w14:paraId="3AA319BD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Nazwa</w:t>
            </w:r>
            <w:proofErr w:type="spellEnd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przedmiotu</w:t>
            </w:r>
            <w:proofErr w:type="spellEnd"/>
          </w:p>
        </w:tc>
        <w:tc>
          <w:tcPr>
            <w:tcW w:w="2219" w:type="dxa"/>
          </w:tcPr>
          <w:p w14:paraId="1E1F4A58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Semestr</w:t>
            </w:r>
            <w:proofErr w:type="spellEnd"/>
          </w:p>
        </w:tc>
        <w:tc>
          <w:tcPr>
            <w:tcW w:w="2219" w:type="dxa"/>
          </w:tcPr>
          <w:p w14:paraId="3173CDEA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Data </w:t>
            </w:r>
            <w:proofErr w:type="spellStart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monitoringu</w:t>
            </w:r>
            <w:proofErr w:type="spellEnd"/>
          </w:p>
        </w:tc>
        <w:tc>
          <w:tcPr>
            <w:tcW w:w="2219" w:type="dxa"/>
          </w:tcPr>
          <w:p w14:paraId="42AF4979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Osoba</w:t>
            </w:r>
            <w:proofErr w:type="spellEnd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8E4585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kontrolująca</w:t>
            </w:r>
            <w:proofErr w:type="spellEnd"/>
          </w:p>
        </w:tc>
      </w:tr>
      <w:tr w:rsidR="008E4585" w:rsidRPr="008E4585" w14:paraId="3F48E212" w14:textId="77777777" w:rsidTr="004675DB">
        <w:tc>
          <w:tcPr>
            <w:tcW w:w="2631" w:type="dxa"/>
          </w:tcPr>
          <w:p w14:paraId="49568DBD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8886F78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528FFF9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0F0C1D5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6339FD09" w14:textId="77777777" w:rsidTr="004675DB">
        <w:tc>
          <w:tcPr>
            <w:tcW w:w="2631" w:type="dxa"/>
          </w:tcPr>
          <w:p w14:paraId="6A159046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84CAF0F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0E4C64B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397D7AE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0B1C89CC" w14:textId="77777777" w:rsidTr="004675DB">
        <w:tc>
          <w:tcPr>
            <w:tcW w:w="2631" w:type="dxa"/>
          </w:tcPr>
          <w:p w14:paraId="42AD1F68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69AAA28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67E7E0B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DB67111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3BF1AAA3" w14:textId="77777777" w:rsidTr="004675DB">
        <w:tc>
          <w:tcPr>
            <w:tcW w:w="2631" w:type="dxa"/>
          </w:tcPr>
          <w:p w14:paraId="60DF0AE2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7B16DA5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CC84236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9A0E157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43B0C1D2" w14:textId="77777777" w:rsidTr="004675DB">
        <w:tc>
          <w:tcPr>
            <w:tcW w:w="2631" w:type="dxa"/>
          </w:tcPr>
          <w:p w14:paraId="412BF57F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E75F183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DBF0968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4D893F4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6301986E" w14:textId="77777777" w:rsidTr="004675DB">
        <w:tc>
          <w:tcPr>
            <w:tcW w:w="2631" w:type="dxa"/>
          </w:tcPr>
          <w:p w14:paraId="6F086862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099624D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75CF0A1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387FD00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441D4D01" w14:textId="77777777" w:rsidTr="004675DB">
        <w:tc>
          <w:tcPr>
            <w:tcW w:w="2631" w:type="dxa"/>
          </w:tcPr>
          <w:p w14:paraId="4F418CFA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20CA2492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5E9AF0A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0ECB65F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596F808B" w14:textId="77777777" w:rsidTr="004675DB">
        <w:tc>
          <w:tcPr>
            <w:tcW w:w="2631" w:type="dxa"/>
          </w:tcPr>
          <w:p w14:paraId="331FE7D2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A0D2F90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6E6A412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29310A93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51BCA03C" w14:textId="77777777" w:rsidTr="004675DB">
        <w:tc>
          <w:tcPr>
            <w:tcW w:w="2631" w:type="dxa"/>
          </w:tcPr>
          <w:p w14:paraId="25A337DA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1A27A7E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141F483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A4E1D08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65A97D58" w14:textId="77777777" w:rsidTr="004675DB">
        <w:tc>
          <w:tcPr>
            <w:tcW w:w="2631" w:type="dxa"/>
          </w:tcPr>
          <w:p w14:paraId="4C5BFFF4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0770B89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2023CB7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AE0304A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1D88329D" w14:textId="77777777" w:rsidTr="004675DB">
        <w:tc>
          <w:tcPr>
            <w:tcW w:w="2631" w:type="dxa"/>
          </w:tcPr>
          <w:p w14:paraId="323A797A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853155D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66754AB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52813B0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E4585" w:rsidRPr="008E4585" w14:paraId="50697C56" w14:textId="77777777" w:rsidTr="004675DB">
        <w:tc>
          <w:tcPr>
            <w:tcW w:w="2631" w:type="dxa"/>
          </w:tcPr>
          <w:p w14:paraId="0D0A6543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2DB85F7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AAF51A3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2DBAC30" w14:textId="77777777" w:rsidR="008E4585" w:rsidRPr="008E4585" w:rsidRDefault="008E4585" w:rsidP="008E4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79D3D358" w14:textId="77777777" w:rsidR="008E4585" w:rsidRPr="008E4585" w:rsidRDefault="008E4585" w:rsidP="008E4585">
      <w:pPr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4E5FCA95" w14:textId="77777777" w:rsidR="008E4585" w:rsidRPr="008E4585" w:rsidRDefault="008E4585" w:rsidP="008E4585">
      <w:pPr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4BEB9A75" w14:textId="77777777" w:rsidR="008E4585" w:rsidRPr="008E4585" w:rsidRDefault="008E4585" w:rsidP="008E4585">
      <w:pPr>
        <w:spacing w:after="200" w:line="240" w:lineRule="auto"/>
        <w:jc w:val="right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……………………………..</w:t>
      </w:r>
    </w:p>
    <w:p w14:paraId="28915CA9" w14:textId="77777777" w:rsidR="008E4585" w:rsidRPr="008E4585" w:rsidRDefault="008E4585" w:rsidP="008E4585">
      <w:pPr>
        <w:spacing w:after="200" w:line="240" w:lineRule="auto"/>
        <w:ind w:left="6372" w:firstLine="708"/>
        <w:jc w:val="center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Kierownik Katedry </w:t>
      </w:r>
    </w:p>
    <w:p w14:paraId="6B9C9748" w14:textId="77777777" w:rsidR="008E4585" w:rsidRPr="008E4585" w:rsidRDefault="008E4585" w:rsidP="008E4585">
      <w:pPr>
        <w:spacing w:after="200" w:line="240" w:lineRule="auto"/>
        <w:ind w:left="6372" w:firstLine="708"/>
        <w:jc w:val="center"/>
        <w:rPr>
          <w:rFonts w:ascii="Times New Roman" w:eastAsia="SimSun" w:hAnsi="Times New Roman" w:cs="Times New Roman"/>
          <w:bCs/>
          <w:kern w:val="0"/>
          <w:sz w:val="22"/>
          <w:szCs w:val="22"/>
          <w14:ligatures w14:val="none"/>
        </w:rPr>
      </w:pPr>
      <w:r w:rsidRPr="008E458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lub inna uprawniona osoba</w:t>
      </w:r>
    </w:p>
    <w:p w14:paraId="7164A7D4" w14:textId="77777777" w:rsidR="008E4585" w:rsidRPr="008E4585" w:rsidRDefault="008E4585" w:rsidP="008E4585">
      <w:pPr>
        <w:rPr>
          <w:rFonts w:eastAsia="Times New Roman" w:cs="Times New Roman"/>
          <w14:ligatures w14:val="none"/>
        </w:rPr>
      </w:pPr>
    </w:p>
    <w:p w14:paraId="3ED577F8" w14:textId="77777777" w:rsidR="00506F9E" w:rsidRDefault="00506F9E"/>
    <w:sectPr w:rsidR="00506F9E" w:rsidSect="008E4585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67D4" w14:textId="77777777" w:rsidR="008E4585" w:rsidRDefault="008E4585">
    <w:pPr>
      <w:pStyle w:val="Stopka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3</w:t>
    </w:r>
    <w:r>
      <w:fldChar w:fldCharType="end"/>
    </w:r>
  </w:p>
  <w:p w14:paraId="0EA6F494" w14:textId="77777777" w:rsidR="008E4585" w:rsidRDefault="008E4585">
    <w:pPr>
      <w:pStyle w:val="Stopka1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6E"/>
    <w:rsid w:val="00506F9E"/>
    <w:rsid w:val="0068206E"/>
    <w:rsid w:val="008E4585"/>
    <w:rsid w:val="00957EC1"/>
    <w:rsid w:val="00F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9FE7"/>
  <w15:chartTrackingRefBased/>
  <w15:docId w15:val="{A6862A6D-48A4-4B26-BB3B-8126E5DD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06E"/>
    <w:rPr>
      <w:b/>
      <w:bCs/>
      <w:smallCaps/>
      <w:color w:val="0F4761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qFormat/>
    <w:rsid w:val="008E458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8E4585"/>
    <w:rPr>
      <w:rFonts w:ascii="Calibri" w:eastAsia="Times New Roman" w:hAnsi="Calibri" w:cs="Times New Roman"/>
      <w:sz w:val="22"/>
      <w:szCs w:val="22"/>
      <w:lang w:val="en-GB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8E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E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Paździor</dc:creator>
  <cp:keywords/>
  <dc:description/>
  <cp:lastModifiedBy>Magdalena Paździor</cp:lastModifiedBy>
  <cp:revision>2</cp:revision>
  <dcterms:created xsi:type="dcterms:W3CDTF">2026-03-12T19:05:00Z</dcterms:created>
  <dcterms:modified xsi:type="dcterms:W3CDTF">2026-03-12T19:05:00Z</dcterms:modified>
</cp:coreProperties>
</file>