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DC" w:rsidRPr="00E55E53" w:rsidRDefault="007310DC" w:rsidP="007310D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Załącznik nr [B.1.c-15] </w:t>
      </w:r>
    </w:p>
    <w:p w:rsidR="007310DC" w:rsidRPr="005F1714" w:rsidRDefault="007310DC" w:rsidP="007310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5F1714">
        <w:rPr>
          <w:rFonts w:ascii="Times New Roman" w:hAnsi="Times New Roman" w:cs="Times New Roman"/>
          <w:sz w:val="20"/>
          <w:szCs w:val="20"/>
          <w:lang w:val="pl-PL"/>
        </w:rPr>
        <w:t>do procedury organizacji studenckich praktyk zawodowych</w:t>
      </w:r>
    </w:p>
    <w:p w:rsidR="007310DC" w:rsidRPr="005F1714" w:rsidRDefault="007310DC" w:rsidP="007310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5F1714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5F1714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5F1714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5F1714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5F1714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7310DC" w:rsidRPr="005F1714" w:rsidRDefault="007310DC" w:rsidP="007310DC">
      <w:pPr>
        <w:jc w:val="center"/>
        <w:rPr>
          <w:rFonts w:ascii="Times New Roman" w:hAnsi="Times New Roman" w:cs="Times New Roman"/>
          <w:b/>
          <w:lang w:val="pl-PL"/>
        </w:rPr>
      </w:pPr>
      <w:r w:rsidRPr="005F1714">
        <w:rPr>
          <w:rFonts w:ascii="Times New Roman" w:hAnsi="Times New Roman" w:cs="Times New Roman"/>
          <w:b/>
          <w:lang w:val="pl-PL"/>
        </w:rPr>
        <w:t xml:space="preserve">Sprawozdanie z realizacji studenckich praktyk zawodowych w roku akademickim………………………… </w:t>
      </w:r>
    </w:p>
    <w:p w:rsidR="007310DC" w:rsidRPr="005F1714" w:rsidRDefault="007310DC" w:rsidP="007310DC">
      <w:pPr>
        <w:jc w:val="center"/>
        <w:rPr>
          <w:rFonts w:ascii="Times New Roman" w:hAnsi="Times New Roman" w:cs="Times New Roman"/>
          <w:b/>
        </w:rPr>
      </w:pPr>
      <w:r w:rsidRPr="005F1714">
        <w:rPr>
          <w:rFonts w:ascii="Times New Roman" w:hAnsi="Times New Roman" w:cs="Times New Roman"/>
          <w:b/>
          <w:lang w:val="pl-PL"/>
        </w:rPr>
        <w:t xml:space="preserve">Wydział Ekonomii i Finansów Uniwersytet Radomski im. </w:t>
      </w:r>
      <w:r w:rsidRPr="005F1714">
        <w:rPr>
          <w:rFonts w:ascii="Times New Roman" w:hAnsi="Times New Roman" w:cs="Times New Roman"/>
          <w:b/>
        </w:rPr>
        <w:t xml:space="preserve">K. </w:t>
      </w:r>
      <w:proofErr w:type="spellStart"/>
      <w:r w:rsidRPr="005F1714">
        <w:rPr>
          <w:rFonts w:ascii="Times New Roman" w:hAnsi="Times New Roman" w:cs="Times New Roman"/>
          <w:b/>
        </w:rPr>
        <w:t>Pułaskiego</w:t>
      </w:r>
      <w:proofErr w:type="spellEnd"/>
      <w:r w:rsidRPr="005F1714">
        <w:rPr>
          <w:rFonts w:ascii="Times New Roman" w:hAnsi="Times New Roman" w:cs="Times New Roman"/>
          <w:b/>
        </w:rPr>
        <w:t xml:space="preserve"> </w:t>
      </w:r>
    </w:p>
    <w:tbl>
      <w:tblPr>
        <w:tblW w:w="1444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0"/>
        <w:gridCol w:w="1910"/>
        <w:gridCol w:w="954"/>
        <w:gridCol w:w="1548"/>
        <w:gridCol w:w="992"/>
        <w:gridCol w:w="992"/>
        <w:gridCol w:w="1164"/>
        <w:gridCol w:w="1994"/>
        <w:gridCol w:w="1565"/>
        <w:gridCol w:w="1281"/>
        <w:gridCol w:w="1565"/>
      </w:tblGrid>
      <w:tr w:rsidR="007310DC" w:rsidRPr="005F1714" w:rsidTr="00D74F1D">
        <w:trPr>
          <w:cantSplit/>
          <w:trHeight w:val="3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Kierunek</w:t>
            </w: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specjalność</w:t>
            </w: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  semestr</w:t>
            </w: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 rodzaj praktyki</w:t>
            </w: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 czas trwania</w:t>
            </w: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4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Studenci objęci praktyką zgodnie z planem studiów i programem nauczania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Koszty Uczelni związane z odbyciem praktyk: </w:t>
            </w: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 umowy,</w:t>
            </w: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-  ubezpieczenia NNW </w:t>
            </w: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- wynagrodzenie  </w:t>
            </w: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 xml:space="preserve">  opiekunów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Opiekun</w:t>
            </w:r>
            <w:proofErr w:type="spellEnd"/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Praktyki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Termin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realizacji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praktyki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Miejsce</w:t>
            </w:r>
            <w:proofErr w:type="spellEnd"/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praktyki</w:t>
            </w:r>
            <w:proofErr w:type="spellEnd"/>
          </w:p>
        </w:tc>
      </w:tr>
      <w:tr w:rsidR="007310DC" w:rsidRPr="005F1714" w:rsidTr="00D74F1D">
        <w:trPr>
          <w:cantSplit/>
          <w:trHeight w:val="197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1714"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tego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9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0DC" w:rsidRPr="001960DD" w:rsidTr="00D74F1D">
        <w:trPr>
          <w:cantSplit/>
          <w:trHeight w:val="444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studenci, którym zaliczono praktykę na podstawie pracy zawodowej, stażu, wolontariatu 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pozostali studenci zobowiązani</w:t>
            </w:r>
          </w:p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 odbycia praktyki</w:t>
            </w:r>
          </w:p>
        </w:tc>
        <w:tc>
          <w:tcPr>
            <w:tcW w:w="19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310DC" w:rsidRPr="005F1714" w:rsidTr="00D74F1D">
        <w:trPr>
          <w:cantSplit/>
          <w:trHeight w:val="216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19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4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6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tego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studenci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którzy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0DC" w:rsidRPr="005F1714" w:rsidTr="00D74F1D">
        <w:trPr>
          <w:cantSplit/>
          <w:trHeight w:val="320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zaliczyli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praktykę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proofErr w:type="spellEnd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zaliczyli</w:t>
            </w:r>
            <w:proofErr w:type="spellEnd"/>
          </w:p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praktyki</w:t>
            </w:r>
            <w:proofErr w:type="spellEnd"/>
          </w:p>
        </w:tc>
        <w:tc>
          <w:tcPr>
            <w:tcW w:w="19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0DC" w:rsidRPr="005F1714" w:rsidTr="00D74F1D">
        <w:trPr>
          <w:cantSplit/>
          <w:trHeight w:val="216"/>
        </w:trPr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7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ind w:left="3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ind w:left="497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7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310DC" w:rsidRPr="005F1714" w:rsidTr="00D74F1D">
        <w:trPr>
          <w:cantSplit/>
          <w:trHeight w:val="338"/>
        </w:trPr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line="240" w:lineRule="auto"/>
              <w:ind w:left="3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line="240" w:lineRule="auto"/>
              <w:ind w:left="4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0DC" w:rsidRPr="005F1714" w:rsidRDefault="007310DC" w:rsidP="00D74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310DC" w:rsidRPr="005F1714" w:rsidRDefault="007310DC" w:rsidP="007310DC">
      <w:pPr>
        <w:spacing w:after="0"/>
        <w:rPr>
          <w:rFonts w:ascii="Times New Roman" w:hAnsi="Times New Roman" w:cs="Times New Roman"/>
          <w:lang w:val="pl-PL"/>
        </w:rPr>
      </w:pPr>
    </w:p>
    <w:p w:rsidR="007310DC" w:rsidRPr="00E55E53" w:rsidRDefault="007310DC" w:rsidP="007310DC">
      <w:pPr>
        <w:spacing w:after="0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………………………………….</w:t>
      </w:r>
    </w:p>
    <w:p w:rsidR="0037094F" w:rsidRDefault="007310DC" w:rsidP="007310DC">
      <w:pPr>
        <w:ind w:left="11328"/>
      </w:pPr>
      <w:bookmarkStart w:id="0" w:name="_GoBack"/>
      <w:bookmarkEnd w:id="0"/>
      <w:r w:rsidRPr="00E55E53">
        <w:rPr>
          <w:rFonts w:ascii="Times New Roman" w:hAnsi="Times New Roman" w:cs="Times New Roman"/>
          <w:sz w:val="20"/>
          <w:szCs w:val="20"/>
          <w:lang w:val="pl-PL"/>
        </w:rPr>
        <w:t>data i podpis opiekuna praktyk</w:t>
      </w:r>
    </w:p>
    <w:sectPr w:rsidR="0037094F" w:rsidSect="007310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5D"/>
    <w:rsid w:val="001A755D"/>
    <w:rsid w:val="0037094F"/>
    <w:rsid w:val="007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F61D"/>
  <w15:chartTrackingRefBased/>
  <w15:docId w15:val="{45A64606-18DE-4A8F-9D6E-AD4DF6D8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0DC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2025-12-03T12:41:00Z</dcterms:created>
  <dcterms:modified xsi:type="dcterms:W3CDTF">2025-12-03T12:42:00Z</dcterms:modified>
</cp:coreProperties>
</file>