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F1BF" w14:textId="77777777" w:rsidR="00E87D5C" w:rsidRPr="00E55E53" w:rsidRDefault="00E87D5C" w:rsidP="00E87D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[B.1.c-14]</w:t>
      </w:r>
    </w:p>
    <w:p w14:paraId="6970ED6C" w14:textId="77777777" w:rsidR="00E87D5C" w:rsidRPr="00E55E53" w:rsidRDefault="00E87D5C" w:rsidP="00E87D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do procedury organizacji studenckich praktyk zawodowych </w:t>
      </w:r>
    </w:p>
    <w:p w14:paraId="2C513B8D" w14:textId="77777777" w:rsidR="00E87D5C" w:rsidRPr="00E55E53" w:rsidRDefault="00E87D5C" w:rsidP="00E87D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na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WEiF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Pr="00E55E53">
        <w:rPr>
          <w:rFonts w:ascii="Times New Roman" w:hAnsi="Times New Roman" w:cs="Times New Roman"/>
          <w:sz w:val="20"/>
          <w:szCs w:val="20"/>
          <w:lang w:val="pl-PL"/>
        </w:rPr>
        <w:t>URad</w:t>
      </w:r>
      <w:proofErr w:type="spellEnd"/>
      <w:r w:rsidRPr="00E55E53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bookmarkStart w:id="0" w:name="_Hlk182858350"/>
    </w:p>
    <w:p w14:paraId="4366589A" w14:textId="77777777" w:rsidR="00E87D5C" w:rsidRPr="00E55E53" w:rsidRDefault="00E87D5C" w:rsidP="00E87D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bookmarkStart w:id="1" w:name="_Hlk183206675"/>
      <w:bookmarkEnd w:id="0"/>
    </w:p>
    <w:p w14:paraId="4861F79E" w14:textId="77777777" w:rsidR="00E87D5C" w:rsidRPr="00E55E53" w:rsidRDefault="00E87D5C" w:rsidP="00E87D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</w:pP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>Informacja opiekuna praktyk</w:t>
      </w:r>
      <w:r w:rsidRPr="00E55E53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 xml:space="preserve"> </w:t>
      </w:r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>o przebiegu praktyk zawodowych studentów</w:t>
      </w:r>
      <w:bookmarkEnd w:id="1"/>
      <w:r w:rsidRPr="00E55E53">
        <w:rPr>
          <w:rFonts w:ascii="Times New Roman" w:hAnsi="Times New Roman" w:cs="Times New Roman"/>
          <w:b/>
          <w:sz w:val="28"/>
          <w:szCs w:val="28"/>
          <w:lang w:val="pl-PL"/>
        </w:rPr>
        <w:t xml:space="preserve"> Wydziału Ekonomii i Finansów</w:t>
      </w:r>
    </w:p>
    <w:p w14:paraId="716542E9" w14:textId="77777777" w:rsidR="00E87D5C" w:rsidRPr="00E55E53" w:rsidRDefault="00E87D5C" w:rsidP="00E87D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55E53">
        <w:rPr>
          <w:rFonts w:ascii="Times New Roman" w:hAnsi="Times New Roman" w:cs="Times New Roman"/>
          <w:b/>
          <w:sz w:val="24"/>
          <w:szCs w:val="24"/>
          <w:lang w:val="pl-PL"/>
        </w:rPr>
        <w:t>w roku akademickim 20…/…</w:t>
      </w:r>
    </w:p>
    <w:p w14:paraId="54C4CEAB" w14:textId="77777777" w:rsidR="00E87D5C" w:rsidRPr="00E55E53" w:rsidRDefault="00E87D5C" w:rsidP="00E87D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Opiekun praktyk: ………………………………….</w:t>
      </w:r>
    </w:p>
    <w:p w14:paraId="1D3950DD" w14:textId="77777777" w:rsidR="00E87D5C" w:rsidRPr="00E55E53" w:rsidRDefault="00E87D5C" w:rsidP="00E87D5C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b/>
          <w:sz w:val="20"/>
          <w:szCs w:val="20"/>
          <w:lang w:val="pl-PL"/>
        </w:rPr>
        <w:t>Liczba studentów pod opieką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0"/>
        <w:gridCol w:w="2659"/>
        <w:gridCol w:w="2554"/>
        <w:gridCol w:w="839"/>
      </w:tblGrid>
      <w:tr w:rsidR="00E87D5C" w:rsidRPr="001960DD" w14:paraId="4619BDD7" w14:textId="77777777" w:rsidTr="006C1357">
        <w:tc>
          <w:tcPr>
            <w:tcW w:w="1661" w:type="pct"/>
            <w:vMerge w:val="restart"/>
            <w:vAlign w:val="center"/>
          </w:tcPr>
          <w:p w14:paraId="3ADFE07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3339" w:type="pct"/>
            <w:gridSpan w:val="3"/>
            <w:vAlign w:val="center"/>
          </w:tcPr>
          <w:p w14:paraId="39B3E9B6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Studenci objęci praktyką zgodnie z planem studiów i programem nauczania</w:t>
            </w:r>
          </w:p>
        </w:tc>
      </w:tr>
      <w:tr w:rsidR="00E87D5C" w:rsidRPr="00E55E53" w14:paraId="550CC1A9" w14:textId="77777777" w:rsidTr="006C1357">
        <w:tc>
          <w:tcPr>
            <w:tcW w:w="1661" w:type="pct"/>
            <w:vMerge/>
            <w:vAlign w:val="center"/>
          </w:tcPr>
          <w:p w14:paraId="6494A8F6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76" w:type="pct"/>
            <w:gridSpan w:val="2"/>
            <w:vAlign w:val="center"/>
          </w:tcPr>
          <w:p w14:paraId="3622C6A0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studia I stopnia</w:t>
            </w:r>
          </w:p>
        </w:tc>
        <w:tc>
          <w:tcPr>
            <w:tcW w:w="463" w:type="pct"/>
            <w:vMerge w:val="restart"/>
            <w:vAlign w:val="center"/>
          </w:tcPr>
          <w:p w14:paraId="6F2AB91F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Razem</w:t>
            </w:r>
          </w:p>
        </w:tc>
      </w:tr>
      <w:tr w:rsidR="00E87D5C" w:rsidRPr="00E55E53" w14:paraId="225B1725" w14:textId="77777777" w:rsidTr="006C1357">
        <w:tc>
          <w:tcPr>
            <w:tcW w:w="1661" w:type="pct"/>
            <w:vMerge/>
            <w:vAlign w:val="center"/>
          </w:tcPr>
          <w:p w14:paraId="656E63B5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67" w:type="pct"/>
            <w:vAlign w:val="center"/>
          </w:tcPr>
          <w:p w14:paraId="56F4057F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stacjonarne</w:t>
            </w:r>
          </w:p>
        </w:tc>
        <w:tc>
          <w:tcPr>
            <w:tcW w:w="1409" w:type="pct"/>
            <w:vAlign w:val="center"/>
          </w:tcPr>
          <w:p w14:paraId="6A83C4CE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niestacjonarne</w:t>
            </w:r>
          </w:p>
        </w:tc>
        <w:tc>
          <w:tcPr>
            <w:tcW w:w="463" w:type="pct"/>
            <w:vMerge/>
            <w:vAlign w:val="center"/>
          </w:tcPr>
          <w:p w14:paraId="5C2213B6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87D5C" w:rsidRPr="00E55E53" w14:paraId="0A8BC59E" w14:textId="77777777" w:rsidTr="006C1357">
        <w:tc>
          <w:tcPr>
            <w:tcW w:w="1661" w:type="pct"/>
          </w:tcPr>
          <w:p w14:paraId="1B939ABE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67" w:type="pct"/>
          </w:tcPr>
          <w:p w14:paraId="08A43CA0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9" w:type="pct"/>
          </w:tcPr>
          <w:p w14:paraId="1FB6722F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63" w:type="pct"/>
          </w:tcPr>
          <w:p w14:paraId="3547476C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F28E789" w14:textId="77777777" w:rsidR="00E87D5C" w:rsidRPr="00E55E53" w:rsidRDefault="00E87D5C" w:rsidP="00E87D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3"/>
        <w:gridCol w:w="3873"/>
        <w:gridCol w:w="1985"/>
        <w:gridCol w:w="2121"/>
      </w:tblGrid>
      <w:tr w:rsidR="00E87D5C" w:rsidRPr="00E55E53" w14:paraId="335ECDCD" w14:textId="77777777" w:rsidTr="006C1357">
        <w:tc>
          <w:tcPr>
            <w:tcW w:w="598" w:type="pct"/>
            <w:vMerge w:val="restart"/>
            <w:vAlign w:val="center"/>
          </w:tcPr>
          <w:p w14:paraId="4F4741E5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2137" w:type="pct"/>
            <w:vMerge w:val="restart"/>
            <w:vAlign w:val="center"/>
          </w:tcPr>
          <w:p w14:paraId="7BB7C0D6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Liczba studentów, którym praktyki</w:t>
            </w:r>
          </w:p>
        </w:tc>
        <w:tc>
          <w:tcPr>
            <w:tcW w:w="2265" w:type="pct"/>
            <w:gridSpan w:val="2"/>
            <w:vAlign w:val="center"/>
          </w:tcPr>
          <w:p w14:paraId="536DB8FE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studia I stopnia</w:t>
            </w:r>
          </w:p>
        </w:tc>
      </w:tr>
      <w:tr w:rsidR="00E87D5C" w:rsidRPr="00E55E53" w14:paraId="6DA9BB41" w14:textId="77777777" w:rsidTr="006C1357">
        <w:tc>
          <w:tcPr>
            <w:tcW w:w="598" w:type="pct"/>
            <w:vMerge/>
            <w:vAlign w:val="center"/>
          </w:tcPr>
          <w:p w14:paraId="570A1008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137" w:type="pct"/>
            <w:vMerge/>
          </w:tcPr>
          <w:p w14:paraId="3815E596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95" w:type="pct"/>
            <w:vAlign w:val="center"/>
          </w:tcPr>
          <w:p w14:paraId="3B158DCC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stacjonarne</w:t>
            </w:r>
          </w:p>
        </w:tc>
        <w:tc>
          <w:tcPr>
            <w:tcW w:w="1170" w:type="pct"/>
            <w:vAlign w:val="center"/>
          </w:tcPr>
          <w:p w14:paraId="44EDB0F0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niestacjonarne</w:t>
            </w:r>
          </w:p>
        </w:tc>
      </w:tr>
      <w:tr w:rsidR="00E87D5C" w:rsidRPr="00E55E53" w14:paraId="4390FCE4" w14:textId="77777777" w:rsidTr="006C1357">
        <w:tc>
          <w:tcPr>
            <w:tcW w:w="598" w:type="pct"/>
            <w:vMerge w:val="restart"/>
            <w:vAlign w:val="center"/>
          </w:tcPr>
          <w:p w14:paraId="2381A52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37" w:type="pct"/>
          </w:tcPr>
          <w:p w14:paraId="3FAA6CD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zaliczono</w:t>
            </w:r>
          </w:p>
        </w:tc>
        <w:tc>
          <w:tcPr>
            <w:tcW w:w="1095" w:type="pct"/>
          </w:tcPr>
          <w:p w14:paraId="081F3900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0" w:type="pct"/>
            <w:vAlign w:val="center"/>
          </w:tcPr>
          <w:p w14:paraId="30DA58E4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87D5C" w:rsidRPr="001960DD" w14:paraId="1C1BA19A" w14:textId="77777777" w:rsidTr="006C1357">
        <w:tc>
          <w:tcPr>
            <w:tcW w:w="598" w:type="pct"/>
            <w:vMerge/>
          </w:tcPr>
          <w:p w14:paraId="2C429D68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2137" w:type="pct"/>
          </w:tcPr>
          <w:p w14:paraId="129D6BD0" w14:textId="77777777" w:rsidR="00E87D5C" w:rsidRPr="00E55E53" w:rsidRDefault="00E87D5C" w:rsidP="006C1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tym na podstawie: </w:t>
            </w:r>
          </w:p>
          <w:p w14:paraId="3C3DB38D" w14:textId="77777777" w:rsidR="00E87D5C" w:rsidRPr="00E55E53" w:rsidRDefault="00E87D5C" w:rsidP="006C1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zatrudnienia</w:t>
            </w:r>
          </w:p>
          <w:p w14:paraId="261DE96A" w14:textId="77777777" w:rsidR="00E87D5C" w:rsidRPr="00E55E53" w:rsidRDefault="00E87D5C" w:rsidP="006C1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stażu</w:t>
            </w:r>
          </w:p>
          <w:p w14:paraId="64903C08" w14:textId="77777777" w:rsidR="00E87D5C" w:rsidRPr="00E55E53" w:rsidRDefault="00E87D5C" w:rsidP="006C1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wolontariatu</w:t>
            </w:r>
          </w:p>
          <w:p w14:paraId="0C5BE569" w14:textId="77777777" w:rsidR="00E87D5C" w:rsidRPr="00E55E53" w:rsidRDefault="00E87D5C" w:rsidP="006C1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udziału w pracach obozu naukowego</w:t>
            </w:r>
          </w:p>
        </w:tc>
        <w:tc>
          <w:tcPr>
            <w:tcW w:w="1095" w:type="pct"/>
          </w:tcPr>
          <w:p w14:paraId="3C7CB334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0" w:type="pct"/>
            <w:vAlign w:val="center"/>
          </w:tcPr>
          <w:p w14:paraId="16F3A55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87D5C" w:rsidRPr="00E55E53" w14:paraId="31B05A45" w14:textId="77777777" w:rsidTr="006C1357">
        <w:tc>
          <w:tcPr>
            <w:tcW w:w="598" w:type="pct"/>
            <w:vMerge/>
          </w:tcPr>
          <w:p w14:paraId="6B1348F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</w:tc>
        <w:tc>
          <w:tcPr>
            <w:tcW w:w="2137" w:type="pct"/>
          </w:tcPr>
          <w:p w14:paraId="5DE40D04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 zaliczono</w:t>
            </w:r>
          </w:p>
        </w:tc>
        <w:tc>
          <w:tcPr>
            <w:tcW w:w="1095" w:type="pct"/>
          </w:tcPr>
          <w:p w14:paraId="10D43D14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70" w:type="pct"/>
            <w:vAlign w:val="center"/>
          </w:tcPr>
          <w:p w14:paraId="3937EDF3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5583DE7C" w14:textId="77777777" w:rsidR="00E87D5C" w:rsidRPr="00E55E53" w:rsidRDefault="00E87D5C" w:rsidP="00E87D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EFB1795" w14:textId="77777777" w:rsidR="00E87D5C" w:rsidRPr="00E55E53" w:rsidRDefault="00E87D5C" w:rsidP="00E87D5C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b/>
          <w:sz w:val="20"/>
          <w:szCs w:val="20"/>
          <w:lang w:val="pl-PL"/>
        </w:rPr>
        <w:t>Spotkania organizacyjne ze studentami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0"/>
        <w:gridCol w:w="2659"/>
        <w:gridCol w:w="2554"/>
        <w:gridCol w:w="839"/>
      </w:tblGrid>
      <w:tr w:rsidR="00E87D5C" w:rsidRPr="001960DD" w14:paraId="0B3A4356" w14:textId="77777777" w:rsidTr="006C1357">
        <w:tc>
          <w:tcPr>
            <w:tcW w:w="1661" w:type="pct"/>
            <w:vMerge w:val="restart"/>
            <w:vAlign w:val="center"/>
          </w:tcPr>
          <w:p w14:paraId="41C4957B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3339" w:type="pct"/>
            <w:gridSpan w:val="3"/>
            <w:vAlign w:val="center"/>
          </w:tcPr>
          <w:p w14:paraId="2DA76E2B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Daty spotkań ze studentami poświęconych zapoznaniu z celami, zasadami, organizacją i programem praktyk</w:t>
            </w:r>
          </w:p>
        </w:tc>
      </w:tr>
      <w:tr w:rsidR="00E87D5C" w:rsidRPr="00E55E53" w14:paraId="5AAF4242" w14:textId="77777777" w:rsidTr="006C1357">
        <w:tc>
          <w:tcPr>
            <w:tcW w:w="1661" w:type="pct"/>
            <w:vMerge/>
            <w:vAlign w:val="center"/>
          </w:tcPr>
          <w:p w14:paraId="5535FA4E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76" w:type="pct"/>
            <w:gridSpan w:val="2"/>
            <w:vAlign w:val="center"/>
          </w:tcPr>
          <w:p w14:paraId="12D067CB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studia I stopnia</w:t>
            </w:r>
          </w:p>
        </w:tc>
        <w:tc>
          <w:tcPr>
            <w:tcW w:w="463" w:type="pct"/>
            <w:vMerge w:val="restart"/>
            <w:vAlign w:val="center"/>
          </w:tcPr>
          <w:p w14:paraId="602A87F9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  <w:t>Łączna liczba spotkań</w:t>
            </w:r>
          </w:p>
        </w:tc>
      </w:tr>
      <w:tr w:rsidR="00E87D5C" w:rsidRPr="00E55E53" w14:paraId="6F77532D" w14:textId="77777777" w:rsidTr="006C1357">
        <w:tc>
          <w:tcPr>
            <w:tcW w:w="1661" w:type="pct"/>
            <w:vMerge/>
            <w:vAlign w:val="center"/>
          </w:tcPr>
          <w:p w14:paraId="108DBFE9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67" w:type="pct"/>
            <w:vAlign w:val="center"/>
          </w:tcPr>
          <w:p w14:paraId="290810A2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stacjonarne</w:t>
            </w:r>
          </w:p>
        </w:tc>
        <w:tc>
          <w:tcPr>
            <w:tcW w:w="1409" w:type="pct"/>
            <w:vAlign w:val="center"/>
          </w:tcPr>
          <w:p w14:paraId="3572D92A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niestacjonarne</w:t>
            </w:r>
          </w:p>
        </w:tc>
        <w:tc>
          <w:tcPr>
            <w:tcW w:w="463" w:type="pct"/>
            <w:vMerge/>
            <w:vAlign w:val="center"/>
          </w:tcPr>
          <w:p w14:paraId="1201F096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87D5C" w:rsidRPr="00E55E53" w14:paraId="5B83118D" w14:textId="77777777" w:rsidTr="006C1357">
        <w:tc>
          <w:tcPr>
            <w:tcW w:w="1661" w:type="pct"/>
          </w:tcPr>
          <w:p w14:paraId="4FBED763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67" w:type="pct"/>
          </w:tcPr>
          <w:p w14:paraId="6759DC7C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09" w:type="pct"/>
          </w:tcPr>
          <w:p w14:paraId="7D6C73FC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463" w:type="pct"/>
          </w:tcPr>
          <w:p w14:paraId="44AA7CD0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E452DD5" w14:textId="77777777" w:rsidR="00E87D5C" w:rsidRPr="00E55E53" w:rsidRDefault="00E87D5C" w:rsidP="00E87D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4EFC1587" w14:textId="77777777" w:rsidR="00E87D5C" w:rsidRPr="00E55E53" w:rsidRDefault="00E87D5C" w:rsidP="00E87D5C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b/>
          <w:sz w:val="20"/>
          <w:szCs w:val="20"/>
          <w:lang w:val="pl-PL"/>
        </w:rPr>
        <w:t>Hospitacje przebiegu studenckich praktyk zawodowych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594"/>
        <w:gridCol w:w="3467"/>
        <w:gridCol w:w="1427"/>
        <w:gridCol w:w="1270"/>
        <w:gridCol w:w="1272"/>
      </w:tblGrid>
      <w:tr w:rsidR="00E87D5C" w:rsidRPr="00E55E53" w14:paraId="62493B2C" w14:textId="77777777" w:rsidTr="006C1357">
        <w:tc>
          <w:tcPr>
            <w:tcW w:w="569" w:type="pct"/>
            <w:vMerge w:val="restart"/>
            <w:vAlign w:val="center"/>
          </w:tcPr>
          <w:p w14:paraId="37D2AB05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4431" w:type="pct"/>
            <w:gridSpan w:val="5"/>
            <w:vAlign w:val="center"/>
          </w:tcPr>
          <w:p w14:paraId="27F7A387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Hospitacje planowane</w:t>
            </w:r>
          </w:p>
        </w:tc>
      </w:tr>
      <w:tr w:rsidR="00E87D5C" w:rsidRPr="00E55E53" w14:paraId="1FF9AEE0" w14:textId="77777777" w:rsidTr="006C1357">
        <w:trPr>
          <w:trHeight w:val="345"/>
        </w:trPr>
        <w:tc>
          <w:tcPr>
            <w:tcW w:w="569" w:type="pct"/>
            <w:vMerge/>
            <w:vAlign w:val="center"/>
          </w:tcPr>
          <w:p w14:paraId="2E6FEB9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Merge w:val="restart"/>
            <w:vAlign w:val="center"/>
          </w:tcPr>
          <w:p w14:paraId="16AEBDB4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Data</w:t>
            </w:r>
          </w:p>
        </w:tc>
        <w:tc>
          <w:tcPr>
            <w:tcW w:w="1913" w:type="pct"/>
            <w:vMerge w:val="restart"/>
            <w:vAlign w:val="center"/>
          </w:tcPr>
          <w:p w14:paraId="48B069CC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podmiotu </w:t>
            </w:r>
          </w:p>
        </w:tc>
        <w:tc>
          <w:tcPr>
            <w:tcW w:w="787" w:type="pct"/>
            <w:vMerge w:val="restart"/>
            <w:vAlign w:val="center"/>
          </w:tcPr>
          <w:p w14:paraId="32D794EC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Liczba hospitowanych studentów</w:t>
            </w:r>
          </w:p>
        </w:tc>
        <w:tc>
          <w:tcPr>
            <w:tcW w:w="1403" w:type="pct"/>
            <w:gridSpan w:val="2"/>
          </w:tcPr>
          <w:p w14:paraId="1378E519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Wynik hospitacji</w:t>
            </w:r>
          </w:p>
        </w:tc>
      </w:tr>
      <w:tr w:rsidR="00E87D5C" w:rsidRPr="00E55E53" w14:paraId="542F8C75" w14:textId="77777777" w:rsidTr="006C1357">
        <w:trPr>
          <w:trHeight w:val="345"/>
        </w:trPr>
        <w:tc>
          <w:tcPr>
            <w:tcW w:w="569" w:type="pct"/>
            <w:vMerge/>
            <w:vAlign w:val="center"/>
          </w:tcPr>
          <w:p w14:paraId="48B68318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Merge/>
            <w:vAlign w:val="center"/>
          </w:tcPr>
          <w:p w14:paraId="1CD000A5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13" w:type="pct"/>
            <w:vMerge/>
            <w:vAlign w:val="center"/>
          </w:tcPr>
          <w:p w14:paraId="72B57402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87" w:type="pct"/>
            <w:vMerge/>
            <w:vAlign w:val="center"/>
          </w:tcPr>
          <w:p w14:paraId="3630682A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1" w:type="pct"/>
          </w:tcPr>
          <w:p w14:paraId="7A18DB69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pozytywny</w:t>
            </w:r>
          </w:p>
        </w:tc>
        <w:tc>
          <w:tcPr>
            <w:tcW w:w="702" w:type="pct"/>
          </w:tcPr>
          <w:p w14:paraId="26A64847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negatywny</w:t>
            </w:r>
          </w:p>
        </w:tc>
      </w:tr>
      <w:tr w:rsidR="00E87D5C" w:rsidRPr="00E55E53" w14:paraId="22A93593" w14:textId="77777777" w:rsidTr="006C1357">
        <w:tc>
          <w:tcPr>
            <w:tcW w:w="569" w:type="pct"/>
          </w:tcPr>
          <w:p w14:paraId="3F2C34FA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8" w:type="pct"/>
          </w:tcPr>
          <w:p w14:paraId="1DF937CF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13" w:type="pct"/>
            <w:vAlign w:val="center"/>
          </w:tcPr>
          <w:p w14:paraId="7CDEC3A2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87" w:type="pct"/>
          </w:tcPr>
          <w:p w14:paraId="090409FA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1" w:type="pct"/>
          </w:tcPr>
          <w:p w14:paraId="7AFF737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1" w:type="pct"/>
          </w:tcPr>
          <w:p w14:paraId="34FE810A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5079132E" w14:textId="77777777" w:rsidR="00E87D5C" w:rsidRPr="00E55E53" w:rsidRDefault="00E87D5C" w:rsidP="00E87D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2"/>
        <w:gridCol w:w="594"/>
        <w:gridCol w:w="3467"/>
        <w:gridCol w:w="1427"/>
        <w:gridCol w:w="1270"/>
        <w:gridCol w:w="1272"/>
      </w:tblGrid>
      <w:tr w:rsidR="00E87D5C" w:rsidRPr="00E55E53" w14:paraId="157A5E0F" w14:textId="77777777" w:rsidTr="006C1357">
        <w:tc>
          <w:tcPr>
            <w:tcW w:w="569" w:type="pct"/>
            <w:vMerge w:val="restart"/>
            <w:vAlign w:val="center"/>
          </w:tcPr>
          <w:p w14:paraId="4FE1B030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4431" w:type="pct"/>
            <w:gridSpan w:val="5"/>
            <w:vAlign w:val="center"/>
          </w:tcPr>
          <w:p w14:paraId="20311188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Hospitacje nieplanowane</w:t>
            </w:r>
          </w:p>
        </w:tc>
      </w:tr>
      <w:tr w:rsidR="00E87D5C" w:rsidRPr="00E55E53" w14:paraId="332F6879" w14:textId="77777777" w:rsidTr="006C1357">
        <w:trPr>
          <w:trHeight w:val="345"/>
        </w:trPr>
        <w:tc>
          <w:tcPr>
            <w:tcW w:w="569" w:type="pct"/>
            <w:vMerge/>
            <w:vAlign w:val="center"/>
          </w:tcPr>
          <w:p w14:paraId="12771C26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Merge w:val="restart"/>
            <w:vAlign w:val="center"/>
          </w:tcPr>
          <w:p w14:paraId="7E7FA834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Data</w:t>
            </w:r>
          </w:p>
        </w:tc>
        <w:tc>
          <w:tcPr>
            <w:tcW w:w="1913" w:type="pct"/>
            <w:vMerge w:val="restart"/>
            <w:vAlign w:val="center"/>
          </w:tcPr>
          <w:p w14:paraId="0264E142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Nazwa podmiotu </w:t>
            </w:r>
          </w:p>
        </w:tc>
        <w:tc>
          <w:tcPr>
            <w:tcW w:w="787" w:type="pct"/>
            <w:vMerge w:val="restart"/>
            <w:vAlign w:val="center"/>
          </w:tcPr>
          <w:p w14:paraId="732258F2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Liczba hospitowanych studentów</w:t>
            </w:r>
          </w:p>
        </w:tc>
        <w:tc>
          <w:tcPr>
            <w:tcW w:w="1403" w:type="pct"/>
            <w:gridSpan w:val="2"/>
          </w:tcPr>
          <w:p w14:paraId="07BB300F" w14:textId="77777777" w:rsidR="00E87D5C" w:rsidRPr="00E55E53" w:rsidRDefault="00E87D5C" w:rsidP="006C1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Wynik hospitacji</w:t>
            </w:r>
          </w:p>
        </w:tc>
      </w:tr>
      <w:tr w:rsidR="00E87D5C" w:rsidRPr="00E55E53" w14:paraId="38ABB3EB" w14:textId="77777777" w:rsidTr="006C1357">
        <w:trPr>
          <w:trHeight w:val="345"/>
        </w:trPr>
        <w:tc>
          <w:tcPr>
            <w:tcW w:w="569" w:type="pct"/>
            <w:vMerge/>
            <w:vAlign w:val="center"/>
          </w:tcPr>
          <w:p w14:paraId="3CC7A633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28" w:type="pct"/>
            <w:vMerge/>
            <w:vAlign w:val="center"/>
          </w:tcPr>
          <w:p w14:paraId="523FCDD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13" w:type="pct"/>
            <w:vMerge/>
            <w:vAlign w:val="center"/>
          </w:tcPr>
          <w:p w14:paraId="74C9813B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87" w:type="pct"/>
            <w:vMerge/>
            <w:vAlign w:val="center"/>
          </w:tcPr>
          <w:p w14:paraId="716FAE7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1" w:type="pct"/>
          </w:tcPr>
          <w:p w14:paraId="6485ED90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pozytywny</w:t>
            </w:r>
          </w:p>
        </w:tc>
        <w:tc>
          <w:tcPr>
            <w:tcW w:w="702" w:type="pct"/>
          </w:tcPr>
          <w:p w14:paraId="00F7ACC5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negatywny</w:t>
            </w:r>
          </w:p>
        </w:tc>
      </w:tr>
      <w:tr w:rsidR="00E87D5C" w:rsidRPr="00E55E53" w14:paraId="2B2FE78E" w14:textId="77777777" w:rsidTr="006C1357">
        <w:tc>
          <w:tcPr>
            <w:tcW w:w="569" w:type="pct"/>
          </w:tcPr>
          <w:p w14:paraId="2E221A9C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28" w:type="pct"/>
          </w:tcPr>
          <w:p w14:paraId="6D63A89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913" w:type="pct"/>
            <w:vAlign w:val="center"/>
          </w:tcPr>
          <w:p w14:paraId="234875FD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87" w:type="pct"/>
          </w:tcPr>
          <w:p w14:paraId="2DE33491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1" w:type="pct"/>
          </w:tcPr>
          <w:p w14:paraId="0064675C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701" w:type="pct"/>
          </w:tcPr>
          <w:p w14:paraId="26DDEF3E" w14:textId="77777777" w:rsidR="00E87D5C" w:rsidRPr="00E55E53" w:rsidRDefault="00E87D5C" w:rsidP="006C1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7D30621" w14:textId="77777777" w:rsidR="00E87D5C" w:rsidRPr="00E55E53" w:rsidRDefault="00E87D5C" w:rsidP="00E87D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259F0E23" w14:textId="77777777" w:rsidR="00E87D5C" w:rsidRPr="00E55E53" w:rsidRDefault="00E87D5C" w:rsidP="00E87D5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b/>
          <w:bCs/>
          <w:sz w:val="20"/>
          <w:szCs w:val="20"/>
          <w:lang w:val="pl-PL"/>
        </w:rPr>
        <w:t>Uwagi i rekomendacje Opiekuna Praktyk</w:t>
      </w:r>
    </w:p>
    <w:p w14:paraId="61EE08A3" w14:textId="77777777" w:rsidR="00E87D5C" w:rsidRPr="00E55E53" w:rsidRDefault="00E87D5C" w:rsidP="00E87D5C">
      <w:pPr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E50B3" w14:textId="77777777" w:rsidR="00E87D5C" w:rsidRPr="00E55E53" w:rsidRDefault="00E87D5C" w:rsidP="00E87D5C">
      <w:pPr>
        <w:spacing w:after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………………………………….</w:t>
      </w:r>
    </w:p>
    <w:p w14:paraId="1CFAA3B1" w14:textId="77777777" w:rsidR="00E87D5C" w:rsidRPr="00E55E53" w:rsidRDefault="00E87D5C" w:rsidP="00E87D5C">
      <w:pPr>
        <w:spacing w:after="0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data i podpis opiekuna praktyk</w:t>
      </w:r>
    </w:p>
    <w:p w14:paraId="326B43F5" w14:textId="77777777" w:rsidR="0020032C" w:rsidRDefault="0020032C"/>
    <w:sectPr w:rsidR="00200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11E"/>
    <w:multiLevelType w:val="hybridMultilevel"/>
    <w:tmpl w:val="034CBB7A"/>
    <w:lvl w:ilvl="0" w:tplc="662E5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2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E9"/>
    <w:rsid w:val="001A1BE9"/>
    <w:rsid w:val="0020032C"/>
    <w:rsid w:val="00437A7E"/>
    <w:rsid w:val="00446027"/>
    <w:rsid w:val="00E87D5C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6842B-5604-4F19-B6D2-258F5A45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D5C"/>
    <w:pPr>
      <w:spacing w:after="200" w:line="276" w:lineRule="auto"/>
    </w:pPr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B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B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1B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B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1B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B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1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Sieradzka</dc:creator>
  <cp:keywords/>
  <dc:description/>
  <cp:lastModifiedBy>Katarzyna Sieradzka</cp:lastModifiedBy>
  <cp:revision>2</cp:revision>
  <dcterms:created xsi:type="dcterms:W3CDTF">2025-12-03T15:41:00Z</dcterms:created>
  <dcterms:modified xsi:type="dcterms:W3CDTF">2025-12-03T15:41:00Z</dcterms:modified>
</cp:coreProperties>
</file>