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3A43" w14:textId="77777777" w:rsidR="00B63172" w:rsidRPr="00257924" w:rsidRDefault="00B63172" w:rsidP="00B63172">
      <w:pPr>
        <w:pStyle w:val="Styl2"/>
        <w:ind w:left="6804" w:firstLine="0"/>
        <w:jc w:val="right"/>
        <w:rPr>
          <w:bCs/>
          <w:sz w:val="20"/>
          <w:szCs w:val="20"/>
        </w:rPr>
      </w:pPr>
      <w:r w:rsidRPr="00257924">
        <w:rPr>
          <w:bCs/>
          <w:sz w:val="20"/>
          <w:szCs w:val="20"/>
        </w:rPr>
        <w:t>Załącznik Nr 5</w:t>
      </w:r>
    </w:p>
    <w:p w14:paraId="394A02D8" w14:textId="77777777" w:rsidR="00511348" w:rsidRPr="00257924" w:rsidRDefault="00511348" w:rsidP="00511348">
      <w:pPr>
        <w:pStyle w:val="Styl2"/>
        <w:jc w:val="right"/>
        <w:rPr>
          <w:bCs/>
          <w:sz w:val="20"/>
          <w:szCs w:val="20"/>
        </w:rPr>
      </w:pPr>
      <w:r w:rsidRPr="00257924">
        <w:rPr>
          <w:bCs/>
          <w:sz w:val="20"/>
          <w:szCs w:val="20"/>
        </w:rPr>
        <w:t xml:space="preserve">do WSZJK na </w:t>
      </w:r>
      <w:proofErr w:type="spellStart"/>
      <w:r w:rsidRPr="00257924">
        <w:rPr>
          <w:bCs/>
          <w:sz w:val="20"/>
          <w:szCs w:val="20"/>
        </w:rPr>
        <w:t>WEiF</w:t>
      </w:r>
      <w:proofErr w:type="spellEnd"/>
    </w:p>
    <w:p w14:paraId="675BDE86" w14:textId="77777777" w:rsidR="00B63172" w:rsidRPr="00257924" w:rsidRDefault="00B63172" w:rsidP="00B631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pl-PL"/>
        </w:rPr>
      </w:pPr>
    </w:p>
    <w:p w14:paraId="4A74B483" w14:textId="77777777" w:rsidR="00B63172" w:rsidRPr="00257924" w:rsidRDefault="00B63172" w:rsidP="003E7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7A3DECC3" w14:textId="77777777" w:rsidR="009C7FD4" w:rsidRPr="00257924" w:rsidRDefault="009C7FD4" w:rsidP="003E7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257924">
        <w:rPr>
          <w:rFonts w:ascii="Times New Roman" w:hAnsi="Times New Roman" w:cs="Times New Roman"/>
          <w:b/>
          <w:bCs/>
          <w:lang w:val="pl-PL"/>
        </w:rPr>
        <w:t>PROCEDURA [A.2.b]</w:t>
      </w:r>
    </w:p>
    <w:p w14:paraId="34B0F99D" w14:textId="77777777" w:rsidR="000E2CCC" w:rsidRPr="00257924" w:rsidRDefault="009C7FD4" w:rsidP="003E7B7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lang w:val="pl-PL"/>
        </w:rPr>
      </w:pPr>
      <w:r w:rsidRPr="00257924">
        <w:rPr>
          <w:rFonts w:ascii="Times New Roman" w:hAnsi="Times New Roman" w:cs="Times New Roman"/>
          <w:b/>
          <w:bCs/>
          <w:iCs/>
          <w:lang w:val="pl-PL"/>
        </w:rPr>
        <w:t>ZASADY DYPLOMOWANIA, REALIZACJI PRAC DYPLOMOWYCH</w:t>
      </w:r>
      <w:r w:rsidR="00B63172" w:rsidRPr="00257924">
        <w:rPr>
          <w:rFonts w:ascii="Times New Roman" w:hAnsi="Times New Roman" w:cs="Times New Roman"/>
          <w:b/>
          <w:bCs/>
          <w:iCs/>
          <w:lang w:val="pl-PL"/>
        </w:rPr>
        <w:t xml:space="preserve"> </w:t>
      </w:r>
      <w:r w:rsidRPr="00257924">
        <w:rPr>
          <w:rFonts w:ascii="Times New Roman" w:hAnsi="Times New Roman" w:cs="Times New Roman"/>
          <w:b/>
          <w:bCs/>
          <w:iCs/>
          <w:lang w:val="pl-PL"/>
        </w:rPr>
        <w:t>ORAZ PRZEPROWADZANIA EGZAMINÓW DYPLOMOWYCH</w:t>
      </w:r>
    </w:p>
    <w:p w14:paraId="0464D0C8" w14:textId="77777777" w:rsidR="000E2CCC" w:rsidRPr="00257924" w:rsidRDefault="009C7FD4" w:rsidP="003E7B7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257924">
        <w:rPr>
          <w:rFonts w:ascii="Times New Roman" w:hAnsi="Times New Roman" w:cs="Times New Roman"/>
          <w:b/>
          <w:bCs/>
          <w:lang w:val="pl-PL"/>
        </w:rPr>
        <w:t xml:space="preserve">NA WYDZIALE EKONOMII I FINANSÓW </w:t>
      </w:r>
      <w:r w:rsidR="000A166B" w:rsidRPr="00257924">
        <w:rPr>
          <w:rFonts w:ascii="Times New Roman" w:hAnsi="Times New Roman" w:cs="Times New Roman"/>
          <w:b/>
          <w:bCs/>
          <w:lang w:val="pl-PL"/>
        </w:rPr>
        <w:t>UNIWERSYTETU RADOMSKIEGO</w:t>
      </w:r>
    </w:p>
    <w:p w14:paraId="2AAA4CD8" w14:textId="77777777" w:rsidR="000E2CCC" w:rsidRPr="00257924" w:rsidRDefault="000E2CCC" w:rsidP="00472C1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6252B92F" w14:textId="77777777" w:rsidR="0052656F" w:rsidRPr="00257924" w:rsidRDefault="0052656F" w:rsidP="0052656F">
      <w:pPr>
        <w:tabs>
          <w:tab w:val="left" w:pos="2960"/>
        </w:tabs>
        <w:spacing w:after="0" w:line="240" w:lineRule="auto"/>
        <w:ind w:left="2222" w:right="2222"/>
        <w:jc w:val="center"/>
        <w:rPr>
          <w:rFonts w:ascii="Times New Roman" w:hAnsi="Times New Roman" w:cs="Times New Roman"/>
          <w:b/>
          <w:lang w:val="pl-PL"/>
        </w:rPr>
      </w:pPr>
    </w:p>
    <w:p w14:paraId="1A971B31" w14:textId="77777777" w:rsidR="002E0E40" w:rsidRPr="00257924" w:rsidRDefault="002E0E40" w:rsidP="003E7B7D">
      <w:pPr>
        <w:tabs>
          <w:tab w:val="left" w:pos="2960"/>
        </w:tabs>
        <w:spacing w:line="240" w:lineRule="auto"/>
        <w:ind w:left="2222" w:right="2222"/>
        <w:jc w:val="center"/>
        <w:rPr>
          <w:rFonts w:ascii="Times New Roman" w:hAnsi="Times New Roman" w:cs="Times New Roman"/>
          <w:b/>
        </w:rPr>
      </w:pPr>
      <w:r w:rsidRPr="00257924">
        <w:rPr>
          <w:rFonts w:ascii="Times New Roman" w:hAnsi="Times New Roman" w:cs="Times New Roman"/>
          <w:b/>
        </w:rPr>
        <w:t>§ 1</w:t>
      </w:r>
    </w:p>
    <w:p w14:paraId="31FAD57B" w14:textId="77777777" w:rsidR="003E7B7D" w:rsidRPr="00257924" w:rsidRDefault="003E7B7D" w:rsidP="003E7B7D">
      <w:pPr>
        <w:tabs>
          <w:tab w:val="left" w:pos="2960"/>
        </w:tabs>
        <w:spacing w:line="240" w:lineRule="auto"/>
        <w:ind w:left="2222" w:right="2222"/>
        <w:jc w:val="center"/>
        <w:rPr>
          <w:rFonts w:ascii="Times New Roman" w:hAnsi="Times New Roman" w:cs="Times New Roman"/>
          <w:b/>
        </w:rPr>
      </w:pPr>
      <w:proofErr w:type="spellStart"/>
      <w:r w:rsidRPr="00257924">
        <w:rPr>
          <w:rFonts w:ascii="Times New Roman" w:hAnsi="Times New Roman" w:cs="Times New Roman"/>
          <w:b/>
        </w:rPr>
        <w:t>Definicje</w:t>
      </w:r>
      <w:proofErr w:type="spellEnd"/>
    </w:p>
    <w:p w14:paraId="7EDCAFBD" w14:textId="77777777" w:rsidR="002E0E40" w:rsidRPr="00257924" w:rsidRDefault="002E0E40" w:rsidP="00CB26EB">
      <w:pPr>
        <w:pStyle w:val="Akapitzlist"/>
        <w:widowControl w:val="0"/>
        <w:numPr>
          <w:ilvl w:val="0"/>
          <w:numId w:val="43"/>
        </w:numPr>
        <w:tabs>
          <w:tab w:val="left" w:pos="459"/>
        </w:tabs>
        <w:autoSpaceDE w:val="0"/>
        <w:autoSpaceDN w:val="0"/>
        <w:spacing w:after="0" w:line="240" w:lineRule="auto"/>
        <w:ind w:right="128" w:hanging="361"/>
        <w:contextualSpacing w:val="0"/>
        <w:jc w:val="both"/>
        <w:rPr>
          <w:rFonts w:ascii="Times New Roman" w:hAnsi="Times New Roman" w:cs="Times New Roman"/>
        </w:rPr>
      </w:pPr>
      <w:r w:rsidRPr="00257924">
        <w:rPr>
          <w:rFonts w:ascii="Times New Roman" w:hAnsi="Times New Roman" w:cs="Times New Roman"/>
          <w:lang w:val="pl-PL"/>
        </w:rPr>
        <w:t>Niniejszy</w:t>
      </w:r>
      <w:r w:rsidRPr="00257924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dokument,</w:t>
      </w:r>
      <w:r w:rsidRPr="00257924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stanowiący</w:t>
      </w:r>
      <w:r w:rsidRPr="00257924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integralną</w:t>
      </w:r>
      <w:r w:rsidRPr="00257924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część</w:t>
      </w:r>
      <w:r w:rsidRPr="00257924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programu</w:t>
      </w:r>
      <w:r w:rsidRPr="00257924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studiów,</w:t>
      </w:r>
      <w:r w:rsidRPr="00257924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zawiera</w:t>
      </w:r>
      <w:r w:rsidRPr="00257924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zasady</w:t>
      </w:r>
      <w:r w:rsidRPr="00257924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prowadzenia</w:t>
      </w:r>
      <w:r w:rsidRPr="00257924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procesu</w:t>
      </w:r>
      <w:r w:rsidRPr="00257924">
        <w:rPr>
          <w:rFonts w:ascii="Times New Roman" w:hAnsi="Times New Roman" w:cs="Times New Roman"/>
          <w:spacing w:val="-5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dyplomowania,</w:t>
      </w:r>
      <w:r w:rsidRPr="00257924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</w:t>
      </w:r>
      <w:r w:rsidRPr="00257924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tym</w:t>
      </w:r>
      <w:r w:rsidRPr="00257924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przeprowadzania</w:t>
      </w:r>
      <w:r w:rsidRPr="00257924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egzaminu</w:t>
      </w:r>
      <w:r w:rsidRPr="00257924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dyplomowego</w:t>
      </w:r>
      <w:r w:rsidRPr="00257924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na</w:t>
      </w:r>
      <w:r w:rsidRPr="00257924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Wydziale</w:t>
      </w:r>
      <w:r w:rsidRPr="00257924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Ekonomii</w:t>
      </w:r>
      <w:r w:rsidRPr="00257924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i</w:t>
      </w:r>
      <w:r w:rsidRPr="00257924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Finansów</w:t>
      </w:r>
      <w:r w:rsidRPr="00257924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Uniwersytet</w:t>
      </w:r>
      <w:r w:rsidR="0027095E" w:rsidRPr="00257924">
        <w:rPr>
          <w:rFonts w:ascii="Times New Roman" w:hAnsi="Times New Roman" w:cs="Times New Roman"/>
          <w:lang w:val="pl-PL"/>
        </w:rPr>
        <w:t xml:space="preserve">u Radomskiego </w:t>
      </w:r>
      <w:r w:rsidRPr="00257924">
        <w:rPr>
          <w:rFonts w:ascii="Times New Roman" w:hAnsi="Times New Roman" w:cs="Times New Roman"/>
          <w:lang w:val="pl-PL"/>
        </w:rPr>
        <w:t>im.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Kazimierza</w:t>
      </w:r>
      <w:proofErr w:type="spellEnd"/>
      <w:r w:rsidRPr="00257924">
        <w:rPr>
          <w:rFonts w:ascii="Times New Roman" w:hAnsi="Times New Roman" w:cs="Times New Roman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Pułaskiego</w:t>
      </w:r>
      <w:proofErr w:type="spellEnd"/>
      <w:r w:rsidRPr="00257924">
        <w:rPr>
          <w:rFonts w:ascii="Times New Roman" w:hAnsi="Times New Roman" w:cs="Times New Roman"/>
        </w:rPr>
        <w:t>.</w:t>
      </w:r>
    </w:p>
    <w:p w14:paraId="734EE09D" w14:textId="77777777" w:rsidR="002E0E40" w:rsidRPr="00257924" w:rsidRDefault="002E0E40" w:rsidP="00A67CC0">
      <w:pPr>
        <w:pStyle w:val="Tekstpodstawowy"/>
        <w:spacing w:line="240" w:lineRule="auto"/>
        <w:jc w:val="both"/>
        <w:rPr>
          <w:rFonts w:ascii="Times New Roman" w:hAnsi="Times New Roman" w:cs="Times New Roman"/>
        </w:rPr>
      </w:pPr>
    </w:p>
    <w:p w14:paraId="340BEA16" w14:textId="77777777" w:rsidR="00A67CC0" w:rsidRPr="00257924" w:rsidRDefault="002E0E40" w:rsidP="00CB26EB">
      <w:pPr>
        <w:pStyle w:val="Akapitzlist"/>
        <w:widowControl w:val="0"/>
        <w:numPr>
          <w:ilvl w:val="0"/>
          <w:numId w:val="43"/>
        </w:numPr>
        <w:tabs>
          <w:tab w:val="left" w:pos="492"/>
          <w:tab w:val="left" w:pos="493"/>
        </w:tabs>
        <w:autoSpaceDE w:val="0"/>
        <w:autoSpaceDN w:val="0"/>
        <w:spacing w:after="0" w:line="240" w:lineRule="auto"/>
        <w:ind w:left="540" w:right="4293" w:hanging="409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Użyte w niniejszym dokumencie określenia oznaczają:</w:t>
      </w:r>
    </w:p>
    <w:p w14:paraId="48201BFE" w14:textId="77777777" w:rsidR="00A67CC0" w:rsidRPr="00257924" w:rsidRDefault="00A67CC0" w:rsidP="00A67CC0">
      <w:pPr>
        <w:pStyle w:val="Tekstpodstawowy"/>
        <w:spacing w:after="0" w:line="240" w:lineRule="auto"/>
        <w:ind w:left="540" w:right="131"/>
        <w:jc w:val="both"/>
        <w:rPr>
          <w:rFonts w:ascii="Times New Roman" w:hAnsi="Times New Roman" w:cs="Times New Roman"/>
          <w:lang w:val="pl-PL"/>
        </w:rPr>
      </w:pPr>
    </w:p>
    <w:p w14:paraId="12DEBC7D" w14:textId="77777777" w:rsidR="00600D01" w:rsidRPr="00257924" w:rsidRDefault="00600D01" w:rsidP="00A67CC0">
      <w:pPr>
        <w:pStyle w:val="Tekstpodstawowy"/>
        <w:spacing w:after="0" w:line="240" w:lineRule="auto"/>
        <w:ind w:left="540" w:right="131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Praca dyplomowa</w:t>
      </w:r>
      <w:r w:rsidRPr="00257924">
        <w:rPr>
          <w:rFonts w:ascii="Times New Roman" w:hAnsi="Times New Roman" w:cs="Times New Roman"/>
          <w:b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 xml:space="preserve">– </w:t>
      </w:r>
      <w:proofErr w:type="spellStart"/>
      <w:r w:rsidRPr="00257924">
        <w:rPr>
          <w:rFonts w:ascii="Times New Roman" w:hAnsi="Times New Roman" w:cs="Times New Roman"/>
          <w:lang w:val="pl-PL"/>
        </w:rPr>
        <w:t>pracal</w:t>
      </w:r>
      <w:proofErr w:type="spellEnd"/>
      <w:r w:rsidRPr="00257924">
        <w:rPr>
          <w:rFonts w:ascii="Times New Roman" w:hAnsi="Times New Roman" w:cs="Times New Roman"/>
          <w:lang w:val="pl-PL"/>
        </w:rPr>
        <w:t xml:space="preserve"> licencjacka, praca magisterska.</w:t>
      </w:r>
    </w:p>
    <w:p w14:paraId="05F1B964" w14:textId="77777777" w:rsidR="00600D01" w:rsidRPr="00257924" w:rsidRDefault="00600D01" w:rsidP="00A67CC0">
      <w:pPr>
        <w:pStyle w:val="Tekstpodstawowy"/>
        <w:spacing w:after="0" w:line="240" w:lineRule="auto"/>
        <w:ind w:left="540" w:right="131"/>
        <w:jc w:val="both"/>
        <w:rPr>
          <w:rFonts w:ascii="Times New Roman" w:hAnsi="Times New Roman" w:cs="Times New Roman"/>
          <w:b/>
          <w:lang w:val="pl-PL"/>
        </w:rPr>
      </w:pPr>
    </w:p>
    <w:p w14:paraId="2561EABA" w14:textId="77777777" w:rsidR="002E0E40" w:rsidRPr="00257924" w:rsidRDefault="002E0E40" w:rsidP="00A67CC0">
      <w:pPr>
        <w:pStyle w:val="Tekstpodstawowy"/>
        <w:spacing w:after="0" w:line="240" w:lineRule="auto"/>
        <w:ind w:left="540" w:right="131"/>
        <w:jc w:val="both"/>
        <w:rPr>
          <w:rFonts w:ascii="Times New Roman" w:hAnsi="Times New Roman" w:cs="Times New Roman"/>
          <w:i/>
          <w:lang w:val="pl-PL"/>
        </w:rPr>
      </w:pPr>
      <w:r w:rsidRPr="00257924">
        <w:rPr>
          <w:rFonts w:ascii="Times New Roman" w:hAnsi="Times New Roman" w:cs="Times New Roman"/>
          <w:lang w:val="pl-PL"/>
        </w:rPr>
        <w:t>Praca</w:t>
      </w:r>
      <w:r w:rsidRPr="00257924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licencjacka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-</w:t>
      </w:r>
      <w:r w:rsidRPr="00257924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udokumentowane</w:t>
      </w:r>
      <w:r w:rsidRPr="00257924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rozwiązanie</w:t>
      </w:r>
      <w:r w:rsidRPr="00257924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problemu</w:t>
      </w:r>
      <w:r w:rsidRPr="00257924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badawczego</w:t>
      </w:r>
      <w:r w:rsidRPr="00257924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lub</w:t>
      </w:r>
      <w:r w:rsidRPr="00257924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praktycznego</w:t>
      </w:r>
      <w:r w:rsidRPr="00257924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zrealizowane</w:t>
      </w:r>
      <w:r w:rsidR="00680CDE" w:rsidRPr="00257924">
        <w:rPr>
          <w:rFonts w:ascii="Times New Roman" w:hAnsi="Times New Roman" w:cs="Times New Roman"/>
          <w:lang w:val="pl-PL"/>
        </w:rPr>
        <w:t xml:space="preserve"> </w:t>
      </w:r>
      <w:r w:rsidRPr="00257924">
        <w:rPr>
          <w:rFonts w:ascii="Times New Roman" w:hAnsi="Times New Roman" w:cs="Times New Roman"/>
          <w:spacing w:val="-52"/>
          <w:lang w:val="pl-PL"/>
        </w:rPr>
        <w:t xml:space="preserve"> </w:t>
      </w:r>
      <w:r w:rsidR="00680CDE" w:rsidRPr="00257924">
        <w:rPr>
          <w:rFonts w:ascii="Times New Roman" w:hAnsi="Times New Roman" w:cs="Times New Roman"/>
          <w:spacing w:val="-52"/>
          <w:lang w:val="pl-PL"/>
        </w:rPr>
        <w:t xml:space="preserve">  </w:t>
      </w:r>
      <w:r w:rsidRPr="00257924">
        <w:rPr>
          <w:rFonts w:ascii="Times New Roman" w:hAnsi="Times New Roman" w:cs="Times New Roman"/>
          <w:lang w:val="pl-PL"/>
        </w:rPr>
        <w:t>przy</w:t>
      </w:r>
      <w:r w:rsidRPr="002579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użyciu metod właściwych dla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dyscypliny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ekonomia i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finanse</w:t>
      </w:r>
      <w:r w:rsidRPr="00257924">
        <w:rPr>
          <w:rFonts w:ascii="Times New Roman" w:hAnsi="Times New Roman" w:cs="Times New Roman"/>
          <w:i/>
          <w:lang w:val="pl-PL"/>
        </w:rPr>
        <w:t>.</w:t>
      </w:r>
    </w:p>
    <w:p w14:paraId="38769A4B" w14:textId="77777777" w:rsidR="002E0E40" w:rsidRPr="00257924" w:rsidRDefault="002E0E40" w:rsidP="00A67CC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i/>
          <w:sz w:val="19"/>
          <w:lang w:val="pl-PL"/>
        </w:rPr>
      </w:pPr>
    </w:p>
    <w:p w14:paraId="3909F5FB" w14:textId="77777777" w:rsidR="002E0E40" w:rsidRPr="00257924" w:rsidRDefault="002E0E40" w:rsidP="00A67CC0">
      <w:pPr>
        <w:pStyle w:val="Tekstpodstawowy"/>
        <w:spacing w:after="0" w:line="240" w:lineRule="auto"/>
        <w:ind w:left="540" w:right="130"/>
        <w:jc w:val="both"/>
        <w:rPr>
          <w:rFonts w:ascii="Times New Roman" w:hAnsi="Times New Roman" w:cs="Times New Roman"/>
          <w:i/>
          <w:lang w:val="pl-PL"/>
        </w:rPr>
      </w:pPr>
      <w:r w:rsidRPr="00257924">
        <w:rPr>
          <w:rFonts w:ascii="Times New Roman" w:hAnsi="Times New Roman" w:cs="Times New Roman"/>
          <w:lang w:val="pl-PL"/>
        </w:rPr>
        <w:t>Praca magisterska - udokumentowana rozwiązanie problemu naukowo-badawczego zrealizowane przy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użyciu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metod badawczych właściwych dla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dyscypliny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ekonomia i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finanse</w:t>
      </w:r>
      <w:r w:rsidRPr="00257924">
        <w:rPr>
          <w:rFonts w:ascii="Times New Roman" w:hAnsi="Times New Roman" w:cs="Times New Roman"/>
          <w:i/>
          <w:lang w:val="pl-PL"/>
        </w:rPr>
        <w:t>.</w:t>
      </w:r>
    </w:p>
    <w:p w14:paraId="4E2E63A4" w14:textId="77777777" w:rsidR="002E0E40" w:rsidRPr="00257924" w:rsidRDefault="002E0E40" w:rsidP="00A67CC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i/>
          <w:sz w:val="20"/>
          <w:lang w:val="pl-PL"/>
        </w:rPr>
      </w:pPr>
    </w:p>
    <w:p w14:paraId="64B17307" w14:textId="77777777" w:rsidR="002E0E40" w:rsidRPr="00257924" w:rsidRDefault="002E0E40" w:rsidP="00A67CC0">
      <w:pPr>
        <w:pStyle w:val="Tekstpodstawowy"/>
        <w:spacing w:after="0" w:line="240" w:lineRule="auto"/>
        <w:ind w:left="540" w:right="132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Promotor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pracy licencjackiej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- nauczyciel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akademicki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zatrudniony na stanowisku pracownika badawczo-dydaktycznego </w:t>
      </w:r>
      <w:r w:rsidRPr="00257924">
        <w:rPr>
          <w:rFonts w:ascii="Times New Roman" w:hAnsi="Times New Roman" w:cs="Times New Roman"/>
          <w:lang w:val="pl-PL"/>
        </w:rPr>
        <w:t>będący pracownikiem Wydziału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Ekonomii i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Finansów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proofErr w:type="spellStart"/>
      <w:r w:rsidRPr="00257924">
        <w:rPr>
          <w:rFonts w:ascii="Times New Roman" w:hAnsi="Times New Roman" w:cs="Times New Roman"/>
          <w:lang w:val="pl-PL"/>
        </w:rPr>
        <w:t>URad</w:t>
      </w:r>
      <w:proofErr w:type="spellEnd"/>
      <w:r w:rsidRPr="00257924">
        <w:rPr>
          <w:rFonts w:ascii="Times New Roman" w:hAnsi="Times New Roman" w:cs="Times New Roman"/>
          <w:lang w:val="pl-PL"/>
        </w:rPr>
        <w:t>. mający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kompetencje określone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 §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46 ust.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7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Regulaminu Studiów.</w:t>
      </w:r>
    </w:p>
    <w:p w14:paraId="0696B554" w14:textId="77777777" w:rsidR="00A67CC0" w:rsidRPr="00257924" w:rsidRDefault="00A67CC0" w:rsidP="00A67CC0">
      <w:pPr>
        <w:pStyle w:val="Tekstpodstawowy"/>
        <w:spacing w:after="0" w:line="240" w:lineRule="auto"/>
        <w:ind w:left="540" w:right="132"/>
        <w:jc w:val="both"/>
        <w:rPr>
          <w:rFonts w:ascii="Times New Roman" w:hAnsi="Times New Roman" w:cs="Times New Roman"/>
          <w:lang w:val="pl-PL"/>
        </w:rPr>
      </w:pPr>
    </w:p>
    <w:p w14:paraId="5EB70C90" w14:textId="77777777" w:rsidR="002E0E40" w:rsidRPr="00257924" w:rsidRDefault="002E0E40" w:rsidP="00A67CC0">
      <w:pPr>
        <w:pStyle w:val="Tekstpodstawowy"/>
        <w:spacing w:after="0" w:line="240" w:lineRule="auto"/>
        <w:ind w:left="540" w:right="132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Promotor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pracy magisterskiej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– samodzielny pracownik badawczo-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dydaktyczny </w:t>
      </w:r>
      <w:r w:rsidRPr="00257924">
        <w:rPr>
          <w:rFonts w:ascii="Times New Roman" w:hAnsi="Times New Roman" w:cs="Times New Roman"/>
          <w:lang w:val="pl-PL"/>
        </w:rPr>
        <w:t>będący pracownikiem Wydziału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Ekonomii i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Finansów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proofErr w:type="spellStart"/>
      <w:r w:rsidRPr="00257924">
        <w:rPr>
          <w:rFonts w:ascii="Times New Roman" w:hAnsi="Times New Roman" w:cs="Times New Roman"/>
          <w:lang w:val="pl-PL"/>
        </w:rPr>
        <w:t>URad</w:t>
      </w:r>
      <w:proofErr w:type="spellEnd"/>
      <w:r w:rsidRPr="00257924">
        <w:rPr>
          <w:rFonts w:ascii="Times New Roman" w:hAnsi="Times New Roman" w:cs="Times New Roman"/>
          <w:lang w:val="pl-PL"/>
        </w:rPr>
        <w:t>. mający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kompetencje określone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 §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46 ust.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7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Regulaminu Studiów</w:t>
      </w:r>
    </w:p>
    <w:p w14:paraId="2F69E13B" w14:textId="77777777" w:rsidR="002E0E40" w:rsidRPr="00257924" w:rsidRDefault="002E0E40" w:rsidP="00A67CC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0"/>
          <w:lang w:val="pl-PL"/>
        </w:rPr>
      </w:pPr>
    </w:p>
    <w:p w14:paraId="0BF26403" w14:textId="77777777" w:rsidR="002E0E40" w:rsidRPr="00257924" w:rsidRDefault="002E0E40" w:rsidP="00A67CC0">
      <w:pPr>
        <w:pStyle w:val="Tekstpodstawowy"/>
        <w:spacing w:after="0" w:line="240" w:lineRule="auto"/>
        <w:ind w:left="540" w:right="13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spacing w:val="-1"/>
          <w:lang w:val="pl-PL"/>
        </w:rPr>
        <w:t>Recenzent</w:t>
      </w:r>
      <w:r w:rsidRPr="00257924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pracy</w:t>
      </w:r>
      <w:r w:rsidRPr="00257924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dyplomowej</w:t>
      </w:r>
      <w:r w:rsidRPr="00257924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-</w:t>
      </w:r>
      <w:r w:rsidRPr="00257924">
        <w:rPr>
          <w:rFonts w:ascii="Times New Roman" w:hAnsi="Times New Roman" w:cs="Times New Roman"/>
          <w:spacing w:val="-16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nauczyciel</w:t>
      </w:r>
      <w:r w:rsidRPr="00257924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akademicki</w:t>
      </w:r>
      <w:r w:rsidRPr="00257924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będący</w:t>
      </w:r>
      <w:r w:rsidRPr="00257924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pracownikiem</w:t>
      </w:r>
      <w:r w:rsidRPr="00257924">
        <w:rPr>
          <w:rFonts w:ascii="Times New Roman" w:hAnsi="Times New Roman" w:cs="Times New Roman"/>
          <w:spacing w:val="-16"/>
          <w:lang w:val="pl-PL"/>
        </w:rPr>
        <w:t xml:space="preserve"> </w:t>
      </w:r>
      <w:proofErr w:type="spellStart"/>
      <w:r w:rsidRPr="00257924">
        <w:rPr>
          <w:rFonts w:ascii="Times New Roman" w:hAnsi="Times New Roman" w:cs="Times New Roman"/>
          <w:lang w:val="pl-PL"/>
        </w:rPr>
        <w:t>URad</w:t>
      </w:r>
      <w:proofErr w:type="spellEnd"/>
      <w:r w:rsidRPr="00257924">
        <w:rPr>
          <w:rFonts w:ascii="Times New Roman" w:hAnsi="Times New Roman" w:cs="Times New Roman"/>
          <w:lang w:val="pl-PL"/>
        </w:rPr>
        <w:t>.</w:t>
      </w:r>
      <w:r w:rsidRPr="00257924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posiadający</w:t>
      </w:r>
      <w:r w:rsidRPr="00257924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tytuł</w:t>
      </w:r>
      <w:r w:rsidRPr="00257924">
        <w:rPr>
          <w:rFonts w:ascii="Times New Roman" w:hAnsi="Times New Roman" w:cs="Times New Roman"/>
          <w:spacing w:val="-5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lub stopień naukowy, którego zainteresowania naukowe oraz posiadany dorobek naukowy odpowiadają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tematyce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pracy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dyplomowej.</w:t>
      </w:r>
    </w:p>
    <w:p w14:paraId="6CF376D1" w14:textId="77777777" w:rsidR="002E0E40" w:rsidRPr="00257924" w:rsidRDefault="002E0E40" w:rsidP="00A67CC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1"/>
          <w:lang w:val="pl-PL"/>
        </w:rPr>
      </w:pPr>
    </w:p>
    <w:p w14:paraId="532224D0" w14:textId="77777777" w:rsidR="002E0E40" w:rsidRPr="00257924" w:rsidRDefault="002E0E40" w:rsidP="00A67CC0">
      <w:pPr>
        <w:pStyle w:val="Tekstpodstawowy"/>
        <w:spacing w:after="0" w:line="240" w:lineRule="auto"/>
        <w:ind w:left="54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Grupa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seminaryjna -</w:t>
      </w:r>
      <w:r w:rsidRPr="00257924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grupa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studentów</w:t>
      </w:r>
      <w:r w:rsidRPr="00257924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realizująca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prace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dyplomowe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pod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kierunkiem</w:t>
      </w:r>
      <w:r w:rsidRPr="00257924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Promotora.</w:t>
      </w:r>
    </w:p>
    <w:p w14:paraId="5FEB2730" w14:textId="77777777" w:rsidR="002E0E40" w:rsidRPr="00257924" w:rsidRDefault="002E0E40" w:rsidP="00A67CC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0"/>
          <w:lang w:val="pl-PL"/>
        </w:rPr>
      </w:pPr>
    </w:p>
    <w:p w14:paraId="5B4B3E4B" w14:textId="77777777" w:rsidR="002E0E40" w:rsidRPr="00257924" w:rsidRDefault="002E0E40" w:rsidP="00A67CC0">
      <w:pPr>
        <w:pStyle w:val="Tekstpodstawowy"/>
        <w:spacing w:after="0" w:line="240" w:lineRule="auto"/>
        <w:ind w:left="540" w:right="128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Temat pracy dyplomowej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- syntetyczne określenie problemu badawczego lub praktycznego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zaproponowane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przez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Promotora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pracy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dyplomowej,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zatwierdzone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przez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Dziekana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na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wniosek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Rady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Programowej.</w:t>
      </w:r>
    </w:p>
    <w:p w14:paraId="70A1A5A0" w14:textId="77777777" w:rsidR="002E0E40" w:rsidRPr="00257924" w:rsidRDefault="002E0E40" w:rsidP="00A67CC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0"/>
          <w:lang w:val="pl-PL"/>
        </w:rPr>
      </w:pPr>
    </w:p>
    <w:p w14:paraId="045BD7ED" w14:textId="77777777" w:rsidR="002E0E40" w:rsidRPr="00257924" w:rsidRDefault="002E0E40" w:rsidP="00A67CC0">
      <w:pPr>
        <w:pStyle w:val="Tekstpodstawowy"/>
        <w:spacing w:after="0" w:line="240" w:lineRule="auto"/>
        <w:ind w:left="540" w:right="133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Zadanie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na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pracę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dyplomową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- formularz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zawierający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temat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pracy dyplomowej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oraz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podstawowe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założenia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rozwiązania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problemu badawczego,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naukowo-badawczego lub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praktycznego.</w:t>
      </w:r>
    </w:p>
    <w:p w14:paraId="527748AF" w14:textId="77777777" w:rsidR="00CC3E70" w:rsidRPr="00257924" w:rsidRDefault="00CC3E70" w:rsidP="00A67CC0">
      <w:pPr>
        <w:spacing w:after="0" w:line="240" w:lineRule="auto"/>
        <w:ind w:left="2222" w:right="2402"/>
        <w:jc w:val="center"/>
        <w:rPr>
          <w:rFonts w:ascii="Times New Roman" w:hAnsi="Times New Roman" w:cs="Times New Roman"/>
          <w:b/>
          <w:lang w:val="pl-PL"/>
        </w:rPr>
      </w:pPr>
    </w:p>
    <w:p w14:paraId="4CD6D8D5" w14:textId="77777777" w:rsidR="00555F65" w:rsidRPr="00257924" w:rsidRDefault="00555F65">
      <w:pPr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br w:type="page"/>
      </w:r>
    </w:p>
    <w:p w14:paraId="452C3425" w14:textId="0C55A63B" w:rsidR="008F4EF3" w:rsidRPr="00257924" w:rsidRDefault="002E0E40" w:rsidP="008F4EF3">
      <w:pPr>
        <w:spacing w:after="0" w:line="240" w:lineRule="auto"/>
        <w:ind w:left="2222" w:right="2402"/>
        <w:jc w:val="center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lastRenderedPageBreak/>
        <w:t>§ 2</w:t>
      </w:r>
    </w:p>
    <w:p w14:paraId="4BD94FB9" w14:textId="77777777" w:rsidR="002E0E40" w:rsidRPr="00257924" w:rsidRDefault="002E0E40" w:rsidP="008F4EF3">
      <w:pPr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>Wymogi</w:t>
      </w:r>
      <w:r w:rsidRPr="00257924">
        <w:rPr>
          <w:rFonts w:ascii="Times New Roman" w:hAnsi="Times New Roman" w:cs="Times New Roman"/>
          <w:b/>
          <w:spacing w:val="-5"/>
          <w:lang w:val="pl-PL"/>
        </w:rPr>
        <w:t xml:space="preserve"> </w:t>
      </w:r>
      <w:r w:rsidRPr="00257924">
        <w:rPr>
          <w:rFonts w:ascii="Times New Roman" w:hAnsi="Times New Roman" w:cs="Times New Roman"/>
          <w:b/>
          <w:lang w:val="pl-PL"/>
        </w:rPr>
        <w:t>formalne</w:t>
      </w:r>
      <w:r w:rsidRPr="00257924">
        <w:rPr>
          <w:rFonts w:ascii="Times New Roman" w:hAnsi="Times New Roman" w:cs="Times New Roman"/>
          <w:b/>
          <w:spacing w:val="-4"/>
          <w:lang w:val="pl-PL"/>
        </w:rPr>
        <w:t xml:space="preserve"> </w:t>
      </w:r>
      <w:r w:rsidRPr="00257924">
        <w:rPr>
          <w:rFonts w:ascii="Times New Roman" w:hAnsi="Times New Roman" w:cs="Times New Roman"/>
          <w:b/>
          <w:lang w:val="pl-PL"/>
        </w:rPr>
        <w:t>dotyczące</w:t>
      </w:r>
      <w:r w:rsidRPr="00257924">
        <w:rPr>
          <w:rFonts w:ascii="Times New Roman" w:hAnsi="Times New Roman" w:cs="Times New Roman"/>
          <w:b/>
          <w:spacing w:val="-4"/>
          <w:lang w:val="pl-PL"/>
        </w:rPr>
        <w:t xml:space="preserve"> </w:t>
      </w:r>
      <w:r w:rsidRPr="00257924">
        <w:rPr>
          <w:rFonts w:ascii="Times New Roman" w:hAnsi="Times New Roman" w:cs="Times New Roman"/>
          <w:b/>
          <w:lang w:val="pl-PL"/>
        </w:rPr>
        <w:t>pra</w:t>
      </w:r>
      <w:r w:rsidR="008F4EF3" w:rsidRPr="00257924">
        <w:rPr>
          <w:rFonts w:ascii="Times New Roman" w:hAnsi="Times New Roman" w:cs="Times New Roman"/>
          <w:b/>
          <w:lang w:val="pl-PL"/>
        </w:rPr>
        <w:t xml:space="preserve">c </w:t>
      </w:r>
      <w:r w:rsidRPr="00257924">
        <w:rPr>
          <w:rFonts w:ascii="Times New Roman" w:hAnsi="Times New Roman" w:cs="Times New Roman"/>
          <w:b/>
          <w:lang w:val="pl-PL"/>
        </w:rPr>
        <w:t>dyplomowych</w:t>
      </w:r>
    </w:p>
    <w:p w14:paraId="6AD455B4" w14:textId="77777777" w:rsidR="00A67CC0" w:rsidRPr="00257924" w:rsidRDefault="00A67CC0" w:rsidP="00A67CC0">
      <w:pPr>
        <w:spacing w:after="0" w:line="240" w:lineRule="auto"/>
        <w:ind w:left="2222" w:right="2405"/>
        <w:jc w:val="center"/>
        <w:rPr>
          <w:rFonts w:ascii="Times New Roman" w:hAnsi="Times New Roman" w:cs="Times New Roman"/>
          <w:b/>
          <w:sz w:val="20"/>
          <w:lang w:val="pl-PL"/>
        </w:rPr>
      </w:pPr>
    </w:p>
    <w:p w14:paraId="6EE8D100" w14:textId="77777777" w:rsidR="002E0E40" w:rsidRPr="00257924" w:rsidRDefault="002E0E40" w:rsidP="00CB26EB">
      <w:pPr>
        <w:pStyle w:val="Akapitzlist"/>
        <w:widowControl w:val="0"/>
        <w:numPr>
          <w:ilvl w:val="0"/>
          <w:numId w:val="42"/>
        </w:numPr>
        <w:tabs>
          <w:tab w:val="left" w:pos="492"/>
          <w:tab w:val="left" w:pos="493"/>
        </w:tabs>
        <w:autoSpaceDE w:val="0"/>
        <w:autoSpaceDN w:val="0"/>
        <w:spacing w:after="0" w:line="240" w:lineRule="auto"/>
        <w:ind w:hanging="381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Objętość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pracy</w:t>
      </w:r>
      <w:r w:rsidRPr="00257924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dyplomowej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nie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powinna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przekraczać:</w:t>
      </w:r>
    </w:p>
    <w:p w14:paraId="74A6DB84" w14:textId="77777777" w:rsidR="002E0E40" w:rsidRPr="00257924" w:rsidRDefault="002E0E40" w:rsidP="00CB26EB">
      <w:pPr>
        <w:pStyle w:val="Akapitzlist"/>
        <w:widowControl w:val="0"/>
        <w:numPr>
          <w:ilvl w:val="1"/>
          <w:numId w:val="42"/>
        </w:numPr>
        <w:tabs>
          <w:tab w:val="left" w:pos="834"/>
        </w:tabs>
        <w:autoSpaceDE w:val="0"/>
        <w:autoSpaceDN w:val="0"/>
        <w:spacing w:before="2" w:after="0" w:line="240" w:lineRule="auto"/>
        <w:ind w:hanging="361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45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stron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przypadku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prac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licencjackich,</w:t>
      </w:r>
    </w:p>
    <w:p w14:paraId="40405429" w14:textId="77777777" w:rsidR="002E0E40" w:rsidRPr="00257924" w:rsidRDefault="002E0E40" w:rsidP="00CB26EB">
      <w:pPr>
        <w:pStyle w:val="Akapitzlist"/>
        <w:widowControl w:val="0"/>
        <w:numPr>
          <w:ilvl w:val="1"/>
          <w:numId w:val="42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80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stron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przypadku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prac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magisterskich.</w:t>
      </w:r>
    </w:p>
    <w:p w14:paraId="7EE97073" w14:textId="77777777" w:rsidR="002E0E40" w:rsidRPr="00257924" w:rsidRDefault="002E0E40" w:rsidP="00472C12">
      <w:pPr>
        <w:pStyle w:val="Tekstpodstawowy"/>
        <w:spacing w:before="1" w:line="240" w:lineRule="auto"/>
        <w:jc w:val="both"/>
        <w:rPr>
          <w:rFonts w:ascii="Times New Roman" w:hAnsi="Times New Roman" w:cs="Times New Roman"/>
          <w:lang w:val="pl-PL"/>
        </w:rPr>
      </w:pPr>
    </w:p>
    <w:p w14:paraId="5C8BD786" w14:textId="77777777" w:rsidR="002E0E40" w:rsidRPr="00257924" w:rsidRDefault="002E0E40" w:rsidP="00CB26EB">
      <w:pPr>
        <w:pStyle w:val="Akapitzlist"/>
        <w:widowControl w:val="0"/>
        <w:numPr>
          <w:ilvl w:val="0"/>
          <w:numId w:val="42"/>
        </w:numPr>
        <w:tabs>
          <w:tab w:val="left" w:pos="492"/>
          <w:tab w:val="left" w:pos="493"/>
        </w:tabs>
        <w:autoSpaceDE w:val="0"/>
        <w:autoSpaceDN w:val="0"/>
        <w:spacing w:after="0" w:line="240" w:lineRule="auto"/>
        <w:ind w:hanging="381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57924">
        <w:rPr>
          <w:rFonts w:ascii="Times New Roman" w:hAnsi="Times New Roman" w:cs="Times New Roman"/>
        </w:rPr>
        <w:t>Praca</w:t>
      </w:r>
      <w:proofErr w:type="spellEnd"/>
      <w:r w:rsidRPr="00257924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dyplomowa</w:t>
      </w:r>
      <w:proofErr w:type="spellEnd"/>
      <w:r w:rsidRPr="0025792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musi</w:t>
      </w:r>
      <w:proofErr w:type="spellEnd"/>
      <w:r w:rsidRPr="00257924">
        <w:rPr>
          <w:rFonts w:ascii="Times New Roman" w:hAnsi="Times New Roman" w:cs="Times New Roman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zawierać</w:t>
      </w:r>
      <w:proofErr w:type="spellEnd"/>
      <w:r w:rsidRPr="00257924">
        <w:rPr>
          <w:rFonts w:ascii="Times New Roman" w:hAnsi="Times New Roman" w:cs="Times New Roman"/>
        </w:rPr>
        <w:t>:</w:t>
      </w:r>
    </w:p>
    <w:p w14:paraId="7BD8114F" w14:textId="77777777" w:rsidR="002E0E40" w:rsidRPr="00257924" w:rsidRDefault="002E0E40" w:rsidP="00CB26EB">
      <w:pPr>
        <w:pStyle w:val="Akapitzlist"/>
        <w:widowControl w:val="0"/>
        <w:numPr>
          <w:ilvl w:val="1"/>
          <w:numId w:val="42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57924">
        <w:rPr>
          <w:rFonts w:ascii="Times New Roman" w:hAnsi="Times New Roman" w:cs="Times New Roman"/>
        </w:rPr>
        <w:t>stronę</w:t>
      </w:r>
      <w:proofErr w:type="spellEnd"/>
      <w:r w:rsidRPr="00257924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tytułową</w:t>
      </w:r>
      <w:proofErr w:type="spellEnd"/>
      <w:r w:rsidRPr="00257924">
        <w:rPr>
          <w:rFonts w:ascii="Times New Roman" w:hAnsi="Times New Roman" w:cs="Times New Roman"/>
        </w:rPr>
        <w:t>,</w:t>
      </w:r>
    </w:p>
    <w:p w14:paraId="2B1CF78A" w14:textId="77777777" w:rsidR="002E0E40" w:rsidRPr="00257924" w:rsidRDefault="002E0E40" w:rsidP="00CB26EB">
      <w:pPr>
        <w:pStyle w:val="Akapitzlist"/>
        <w:widowControl w:val="0"/>
        <w:numPr>
          <w:ilvl w:val="1"/>
          <w:numId w:val="42"/>
        </w:numPr>
        <w:tabs>
          <w:tab w:val="left" w:pos="834"/>
        </w:tabs>
        <w:autoSpaceDE w:val="0"/>
        <w:autoSpaceDN w:val="0"/>
        <w:spacing w:before="1" w:after="0" w:line="240" w:lineRule="auto"/>
        <w:ind w:hanging="361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57924">
        <w:rPr>
          <w:rFonts w:ascii="Times New Roman" w:hAnsi="Times New Roman" w:cs="Times New Roman"/>
        </w:rPr>
        <w:t>spis</w:t>
      </w:r>
      <w:proofErr w:type="spellEnd"/>
      <w:r w:rsidRPr="00257924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treści</w:t>
      </w:r>
      <w:proofErr w:type="spellEnd"/>
      <w:r w:rsidRPr="00257924">
        <w:rPr>
          <w:rFonts w:ascii="Times New Roman" w:hAnsi="Times New Roman" w:cs="Times New Roman"/>
        </w:rPr>
        <w:t>,</w:t>
      </w:r>
    </w:p>
    <w:p w14:paraId="11513C15" w14:textId="77777777" w:rsidR="002E0E40" w:rsidRPr="00257924" w:rsidRDefault="002E0E40" w:rsidP="00CB26EB">
      <w:pPr>
        <w:pStyle w:val="Akapitzlist"/>
        <w:widowControl w:val="0"/>
        <w:numPr>
          <w:ilvl w:val="1"/>
          <w:numId w:val="42"/>
        </w:numPr>
        <w:tabs>
          <w:tab w:val="left" w:pos="834"/>
        </w:tabs>
        <w:autoSpaceDE w:val="0"/>
        <w:autoSpaceDN w:val="0"/>
        <w:spacing w:after="0" w:line="240" w:lineRule="auto"/>
        <w:ind w:right="130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wstęp</w:t>
      </w:r>
      <w:r w:rsidRPr="00257924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zawierający:</w:t>
      </w:r>
      <w:r w:rsidRPr="00257924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uzasadnienie</w:t>
      </w:r>
      <w:r w:rsidRPr="00257924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podjęcia</w:t>
      </w:r>
      <w:r w:rsidRPr="00257924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tematu,</w:t>
      </w:r>
      <w:r w:rsidRPr="00257924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cel</w:t>
      </w:r>
      <w:r w:rsidRPr="00257924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pracy</w:t>
      </w:r>
      <w:r w:rsidRPr="00257924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dyplomowej,</w:t>
      </w:r>
      <w:r w:rsidRPr="00257924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opis</w:t>
      </w:r>
      <w:r w:rsidRPr="00257924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wykorzystanych</w:t>
      </w:r>
      <w:r w:rsidRPr="00257924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metod</w:t>
      </w:r>
      <w:r w:rsidRPr="00257924">
        <w:rPr>
          <w:rFonts w:ascii="Times New Roman" w:hAnsi="Times New Roman" w:cs="Times New Roman"/>
          <w:spacing w:val="-5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badawczych,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układ pracy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dyplomowej, opis</w:t>
      </w:r>
      <w:r w:rsidRPr="00257924">
        <w:rPr>
          <w:rFonts w:ascii="Times New Roman" w:hAnsi="Times New Roman" w:cs="Times New Roman"/>
          <w:spacing w:val="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źródeł i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literatury,</w:t>
      </w:r>
    </w:p>
    <w:p w14:paraId="747AA806" w14:textId="77777777" w:rsidR="002E0E40" w:rsidRPr="00257924" w:rsidRDefault="002E0E40" w:rsidP="00CB26EB">
      <w:pPr>
        <w:pStyle w:val="Akapitzlist"/>
        <w:widowControl w:val="0"/>
        <w:numPr>
          <w:ilvl w:val="1"/>
          <w:numId w:val="42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57924">
        <w:rPr>
          <w:rFonts w:ascii="Times New Roman" w:hAnsi="Times New Roman" w:cs="Times New Roman"/>
        </w:rPr>
        <w:t>rozdziały</w:t>
      </w:r>
      <w:proofErr w:type="spellEnd"/>
      <w:r w:rsidRPr="00257924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merytoryczne</w:t>
      </w:r>
      <w:proofErr w:type="spellEnd"/>
      <w:r w:rsidRPr="00257924">
        <w:rPr>
          <w:rFonts w:ascii="Times New Roman" w:hAnsi="Times New Roman" w:cs="Times New Roman"/>
        </w:rPr>
        <w:t>,</w:t>
      </w:r>
    </w:p>
    <w:p w14:paraId="208CE970" w14:textId="77777777" w:rsidR="002E0E40" w:rsidRPr="00257924" w:rsidRDefault="002E0E40" w:rsidP="00CB26EB">
      <w:pPr>
        <w:pStyle w:val="Akapitzlist"/>
        <w:widowControl w:val="0"/>
        <w:numPr>
          <w:ilvl w:val="1"/>
          <w:numId w:val="42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57924">
        <w:rPr>
          <w:rFonts w:ascii="Times New Roman" w:hAnsi="Times New Roman" w:cs="Times New Roman"/>
        </w:rPr>
        <w:t>podsumowanie</w:t>
      </w:r>
      <w:proofErr w:type="spellEnd"/>
      <w:r w:rsidRPr="00257924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zawierające</w:t>
      </w:r>
      <w:proofErr w:type="spellEnd"/>
      <w:r w:rsidRPr="00257924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wnioski</w:t>
      </w:r>
      <w:proofErr w:type="spellEnd"/>
      <w:r w:rsidRPr="00257924">
        <w:rPr>
          <w:rFonts w:ascii="Times New Roman" w:hAnsi="Times New Roman" w:cs="Times New Roman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autorskie</w:t>
      </w:r>
      <w:proofErr w:type="spellEnd"/>
      <w:r w:rsidRPr="00257924">
        <w:rPr>
          <w:rFonts w:ascii="Times New Roman" w:hAnsi="Times New Roman" w:cs="Times New Roman"/>
        </w:rPr>
        <w:t>,</w:t>
      </w:r>
    </w:p>
    <w:p w14:paraId="58E43FE2" w14:textId="77777777" w:rsidR="002E0E40" w:rsidRPr="00257924" w:rsidRDefault="002E0E40" w:rsidP="00CB26EB">
      <w:pPr>
        <w:pStyle w:val="Akapitzlist"/>
        <w:widowControl w:val="0"/>
        <w:numPr>
          <w:ilvl w:val="1"/>
          <w:numId w:val="42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57924">
        <w:rPr>
          <w:rFonts w:ascii="Times New Roman" w:hAnsi="Times New Roman" w:cs="Times New Roman"/>
        </w:rPr>
        <w:t>bibliografię</w:t>
      </w:r>
      <w:proofErr w:type="spellEnd"/>
      <w:r w:rsidRPr="00257924">
        <w:rPr>
          <w:rFonts w:ascii="Times New Roman" w:hAnsi="Times New Roman" w:cs="Times New Roman"/>
        </w:rPr>
        <w:t>.</w:t>
      </w:r>
    </w:p>
    <w:p w14:paraId="4773A4E8" w14:textId="77777777" w:rsidR="002E0E40" w:rsidRPr="00257924" w:rsidRDefault="002E0E40" w:rsidP="00A67C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8A3006" w14:textId="77777777" w:rsidR="00680CDE" w:rsidRPr="00257924" w:rsidRDefault="00680CDE" w:rsidP="00680CDE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W tekście pracy należy zacytować oraz zamieścić w spisie bibliografii co najmniej:</w:t>
      </w:r>
    </w:p>
    <w:p w14:paraId="6261248E" w14:textId="77777777" w:rsidR="00680CDE" w:rsidRPr="00257924" w:rsidRDefault="00B613D6" w:rsidP="63F4B961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7924">
        <w:rPr>
          <w:rFonts w:ascii="Times New Roman" w:hAnsi="Times New Roman" w:cs="Times New Roman"/>
        </w:rPr>
        <w:t>2</w:t>
      </w:r>
      <w:r w:rsidR="00680CDE" w:rsidRPr="00257924">
        <w:rPr>
          <w:rFonts w:ascii="Times New Roman" w:hAnsi="Times New Roman" w:cs="Times New Roman"/>
        </w:rPr>
        <w:t xml:space="preserve">0 </w:t>
      </w:r>
      <w:proofErr w:type="spellStart"/>
      <w:r w:rsidR="00680CDE" w:rsidRPr="00257924">
        <w:rPr>
          <w:rFonts w:ascii="Times New Roman" w:hAnsi="Times New Roman" w:cs="Times New Roman"/>
        </w:rPr>
        <w:t>pozycji</w:t>
      </w:r>
      <w:proofErr w:type="spellEnd"/>
      <w:r w:rsidR="00680CDE" w:rsidRPr="00257924">
        <w:rPr>
          <w:rFonts w:ascii="Times New Roman" w:hAnsi="Times New Roman" w:cs="Times New Roman"/>
        </w:rPr>
        <w:t xml:space="preserve"> </w:t>
      </w:r>
      <w:proofErr w:type="spellStart"/>
      <w:r w:rsidR="00680CDE" w:rsidRPr="00257924">
        <w:rPr>
          <w:rFonts w:ascii="Times New Roman" w:hAnsi="Times New Roman" w:cs="Times New Roman"/>
        </w:rPr>
        <w:t>bibliograficznych</w:t>
      </w:r>
      <w:proofErr w:type="spellEnd"/>
      <w:r w:rsidR="00680CDE" w:rsidRPr="00257924">
        <w:rPr>
          <w:rFonts w:ascii="Times New Roman" w:hAnsi="Times New Roman" w:cs="Times New Roman"/>
        </w:rPr>
        <w:t xml:space="preserve"> o </w:t>
      </w:r>
      <w:proofErr w:type="spellStart"/>
      <w:r w:rsidR="00680CDE" w:rsidRPr="00257924">
        <w:rPr>
          <w:rFonts w:ascii="Times New Roman" w:hAnsi="Times New Roman" w:cs="Times New Roman"/>
        </w:rPr>
        <w:t>charakterze</w:t>
      </w:r>
      <w:proofErr w:type="spellEnd"/>
      <w:r w:rsidR="00680CDE" w:rsidRPr="00257924">
        <w:rPr>
          <w:rFonts w:ascii="Times New Roman" w:hAnsi="Times New Roman" w:cs="Times New Roman"/>
        </w:rPr>
        <w:t xml:space="preserve"> </w:t>
      </w:r>
      <w:proofErr w:type="spellStart"/>
      <w:r w:rsidR="00680CDE" w:rsidRPr="00257924">
        <w:rPr>
          <w:rFonts w:ascii="Times New Roman" w:hAnsi="Times New Roman" w:cs="Times New Roman"/>
        </w:rPr>
        <w:t>merytorycznym</w:t>
      </w:r>
      <w:proofErr w:type="spellEnd"/>
      <w:r w:rsidR="00680CDE" w:rsidRPr="00257924">
        <w:rPr>
          <w:rFonts w:ascii="Times New Roman" w:hAnsi="Times New Roman" w:cs="Times New Roman"/>
        </w:rPr>
        <w:t xml:space="preserve"> (</w:t>
      </w:r>
      <w:proofErr w:type="spellStart"/>
      <w:r w:rsidR="00680CDE" w:rsidRPr="00257924">
        <w:rPr>
          <w:rFonts w:ascii="Times New Roman" w:hAnsi="Times New Roman" w:cs="Times New Roman"/>
        </w:rPr>
        <w:t>naukowych</w:t>
      </w:r>
      <w:proofErr w:type="spellEnd"/>
      <w:r w:rsidR="00680CDE" w:rsidRPr="00257924">
        <w:rPr>
          <w:rFonts w:ascii="Times New Roman" w:hAnsi="Times New Roman" w:cs="Times New Roman"/>
        </w:rPr>
        <w:t xml:space="preserve"> </w:t>
      </w:r>
      <w:proofErr w:type="spellStart"/>
      <w:r w:rsidR="00680CDE" w:rsidRPr="00257924">
        <w:rPr>
          <w:rFonts w:ascii="Times New Roman" w:hAnsi="Times New Roman" w:cs="Times New Roman"/>
        </w:rPr>
        <w:t>lub</w:t>
      </w:r>
      <w:proofErr w:type="spellEnd"/>
      <w:r w:rsidR="00680CDE" w:rsidRPr="00257924">
        <w:rPr>
          <w:rFonts w:ascii="Times New Roman" w:hAnsi="Times New Roman" w:cs="Times New Roman"/>
        </w:rPr>
        <w:t xml:space="preserve"> </w:t>
      </w:r>
      <w:proofErr w:type="spellStart"/>
      <w:r w:rsidR="00680CDE" w:rsidRPr="00257924">
        <w:rPr>
          <w:rFonts w:ascii="Times New Roman" w:hAnsi="Times New Roman" w:cs="Times New Roman"/>
        </w:rPr>
        <w:t>popularnonaukowych</w:t>
      </w:r>
      <w:proofErr w:type="spellEnd"/>
      <w:r w:rsidR="00680CDE" w:rsidRPr="00257924">
        <w:rPr>
          <w:rFonts w:ascii="Times New Roman" w:hAnsi="Times New Roman" w:cs="Times New Roman"/>
        </w:rPr>
        <w:t xml:space="preserve">), w </w:t>
      </w:r>
      <w:proofErr w:type="spellStart"/>
      <w:r w:rsidR="00680CDE" w:rsidRPr="00257924">
        <w:rPr>
          <w:rFonts w:ascii="Times New Roman" w:hAnsi="Times New Roman" w:cs="Times New Roman"/>
        </w:rPr>
        <w:t>tym</w:t>
      </w:r>
      <w:proofErr w:type="spellEnd"/>
      <w:r w:rsidR="00680CDE" w:rsidRPr="00257924">
        <w:rPr>
          <w:rFonts w:ascii="Times New Roman" w:hAnsi="Times New Roman" w:cs="Times New Roman"/>
        </w:rPr>
        <w:t xml:space="preserve"> </w:t>
      </w:r>
      <w:proofErr w:type="spellStart"/>
      <w:r w:rsidR="00680CDE" w:rsidRPr="00257924">
        <w:rPr>
          <w:rFonts w:ascii="Times New Roman" w:hAnsi="Times New Roman" w:cs="Times New Roman"/>
        </w:rPr>
        <w:t>przynajmniej</w:t>
      </w:r>
      <w:proofErr w:type="spellEnd"/>
      <w:r w:rsidR="00680CDE" w:rsidRPr="00257924">
        <w:rPr>
          <w:rFonts w:ascii="Times New Roman" w:hAnsi="Times New Roman" w:cs="Times New Roman"/>
        </w:rPr>
        <w:t xml:space="preserve"> </w:t>
      </w:r>
      <w:r w:rsidRPr="00257924">
        <w:rPr>
          <w:rFonts w:ascii="Times New Roman" w:hAnsi="Times New Roman" w:cs="Times New Roman"/>
        </w:rPr>
        <w:t>3</w:t>
      </w:r>
      <w:r w:rsidR="00680CDE" w:rsidRPr="00257924">
        <w:rPr>
          <w:rFonts w:ascii="Times New Roman" w:hAnsi="Times New Roman" w:cs="Times New Roman"/>
        </w:rPr>
        <w:t xml:space="preserve"> </w:t>
      </w:r>
      <w:proofErr w:type="spellStart"/>
      <w:r w:rsidR="00680CDE" w:rsidRPr="00257924">
        <w:rPr>
          <w:rFonts w:ascii="Times New Roman" w:hAnsi="Times New Roman" w:cs="Times New Roman"/>
        </w:rPr>
        <w:t>obcojęzycznych</w:t>
      </w:r>
      <w:proofErr w:type="spellEnd"/>
      <w:r w:rsidR="00680CDE" w:rsidRPr="00257924">
        <w:rPr>
          <w:rFonts w:ascii="Times New Roman" w:hAnsi="Times New Roman" w:cs="Times New Roman"/>
        </w:rPr>
        <w:t xml:space="preserve"> w </w:t>
      </w:r>
      <w:proofErr w:type="spellStart"/>
      <w:r w:rsidR="00680CDE" w:rsidRPr="00257924">
        <w:rPr>
          <w:rFonts w:ascii="Times New Roman" w:hAnsi="Times New Roman" w:cs="Times New Roman"/>
        </w:rPr>
        <w:t>przypadku</w:t>
      </w:r>
      <w:proofErr w:type="spellEnd"/>
      <w:r w:rsidR="00680CDE" w:rsidRPr="00257924">
        <w:rPr>
          <w:rFonts w:ascii="Times New Roman" w:hAnsi="Times New Roman" w:cs="Times New Roman"/>
        </w:rPr>
        <w:t xml:space="preserve"> </w:t>
      </w:r>
      <w:proofErr w:type="spellStart"/>
      <w:r w:rsidR="00680CDE" w:rsidRPr="00257924">
        <w:rPr>
          <w:rFonts w:ascii="Times New Roman" w:hAnsi="Times New Roman" w:cs="Times New Roman"/>
        </w:rPr>
        <w:t>prac</w:t>
      </w:r>
      <w:proofErr w:type="spellEnd"/>
      <w:r w:rsidR="00680CDE" w:rsidRPr="00257924">
        <w:rPr>
          <w:rFonts w:ascii="Times New Roman" w:hAnsi="Times New Roman" w:cs="Times New Roman"/>
        </w:rPr>
        <w:t xml:space="preserve"> </w:t>
      </w:r>
      <w:proofErr w:type="spellStart"/>
      <w:r w:rsidR="00680CDE" w:rsidRPr="00257924">
        <w:rPr>
          <w:rFonts w:ascii="Times New Roman" w:hAnsi="Times New Roman" w:cs="Times New Roman"/>
        </w:rPr>
        <w:t>licencjackich</w:t>
      </w:r>
      <w:proofErr w:type="spellEnd"/>
      <w:r w:rsidR="00680CDE" w:rsidRPr="00257924">
        <w:rPr>
          <w:rFonts w:ascii="Times New Roman" w:hAnsi="Times New Roman" w:cs="Times New Roman"/>
        </w:rPr>
        <w:t xml:space="preserve">.  </w:t>
      </w:r>
    </w:p>
    <w:p w14:paraId="43C43546" w14:textId="77777777" w:rsidR="00680CDE" w:rsidRPr="00257924" w:rsidRDefault="00B613D6" w:rsidP="00A67CC0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4</w:t>
      </w:r>
      <w:r w:rsidR="00680CDE" w:rsidRPr="00257924">
        <w:rPr>
          <w:rFonts w:ascii="Times New Roman" w:hAnsi="Times New Roman" w:cs="Times New Roman"/>
          <w:lang w:val="pl-PL"/>
        </w:rPr>
        <w:t xml:space="preserve">0 pozycji merytorycznych (naukowych lub popularnonaukowych), w tym przynajmniej </w:t>
      </w:r>
      <w:r w:rsidRPr="00257924">
        <w:rPr>
          <w:rFonts w:ascii="Times New Roman" w:hAnsi="Times New Roman" w:cs="Times New Roman"/>
          <w:lang w:val="pl-PL"/>
        </w:rPr>
        <w:t>6</w:t>
      </w:r>
      <w:r w:rsidR="00680CDE" w:rsidRPr="00257924">
        <w:rPr>
          <w:rFonts w:ascii="Times New Roman" w:hAnsi="Times New Roman" w:cs="Times New Roman"/>
          <w:lang w:val="pl-PL"/>
        </w:rPr>
        <w:t xml:space="preserve"> obcojęzycznych w przypadku prac magisterskich. </w:t>
      </w:r>
    </w:p>
    <w:p w14:paraId="593CA887" w14:textId="77777777" w:rsidR="00680CDE" w:rsidRPr="00257924" w:rsidRDefault="00680CDE" w:rsidP="00A67CC0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071A24AE" w14:textId="77777777" w:rsidR="002E0E40" w:rsidRPr="00257924" w:rsidRDefault="002E0E40" w:rsidP="00CB26EB">
      <w:pPr>
        <w:pStyle w:val="Akapitzlist"/>
        <w:widowControl w:val="0"/>
        <w:numPr>
          <w:ilvl w:val="0"/>
          <w:numId w:val="42"/>
        </w:numPr>
        <w:tabs>
          <w:tab w:val="left" w:pos="488"/>
        </w:tabs>
        <w:autoSpaceDE w:val="0"/>
        <w:autoSpaceDN w:val="0"/>
        <w:spacing w:before="81" w:after="0" w:line="240" w:lineRule="auto"/>
        <w:ind w:left="476" w:right="130" w:hanging="363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Praca</w:t>
      </w:r>
      <w:r w:rsidRPr="00257924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dyplomowa</w:t>
      </w:r>
      <w:r w:rsidRPr="00257924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może</w:t>
      </w:r>
      <w:r w:rsidRPr="00257924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zawierać</w:t>
      </w:r>
      <w:r w:rsidRPr="00257924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także</w:t>
      </w:r>
      <w:r w:rsidRPr="00257924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inne</w:t>
      </w:r>
      <w:r w:rsidRPr="00257924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części</w:t>
      </w:r>
      <w:r w:rsidRPr="00257924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niż</w:t>
      </w:r>
      <w:r w:rsidRPr="00257924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wymienione</w:t>
      </w:r>
      <w:r w:rsidRPr="00257924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</w:t>
      </w:r>
      <w:r w:rsidR="000B5146" w:rsidRPr="00257924">
        <w:rPr>
          <w:rFonts w:ascii="Times New Roman" w:hAnsi="Times New Roman" w:cs="Times New Roman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ust.</w:t>
      </w:r>
      <w:r w:rsidRPr="00257924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2,</w:t>
      </w:r>
      <w:r w:rsidRPr="00257924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</w:t>
      </w:r>
      <w:r w:rsidRPr="00257924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szczególności</w:t>
      </w:r>
      <w:r w:rsidRPr="00257924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streszczenie</w:t>
      </w:r>
      <w:r w:rsidRPr="00257924">
        <w:rPr>
          <w:rFonts w:ascii="Times New Roman" w:hAnsi="Times New Roman" w:cs="Times New Roman"/>
          <w:spacing w:val="-5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języku polskim</w:t>
      </w:r>
      <w:r w:rsidRPr="002579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i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angielskim,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spis rysunków, spis tabel,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załączniki.</w:t>
      </w:r>
    </w:p>
    <w:p w14:paraId="10FDCE54" w14:textId="77777777" w:rsidR="002E0E40" w:rsidRPr="00257924" w:rsidRDefault="002E0E40" w:rsidP="00A67CC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73E118F2" w14:textId="77777777" w:rsidR="002E0E40" w:rsidRPr="00257924" w:rsidRDefault="002E0E40" w:rsidP="00CB26EB">
      <w:pPr>
        <w:pStyle w:val="Akapitzlist"/>
        <w:widowControl w:val="0"/>
        <w:numPr>
          <w:ilvl w:val="0"/>
          <w:numId w:val="4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130" w:hanging="361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Szczegółowe</w:t>
      </w:r>
      <w:r w:rsidRPr="00257924">
        <w:rPr>
          <w:rFonts w:ascii="Times New Roman" w:hAnsi="Times New Roman" w:cs="Times New Roman"/>
          <w:spacing w:val="3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wytyczne</w:t>
      </w:r>
      <w:r w:rsidRPr="00257924">
        <w:rPr>
          <w:rFonts w:ascii="Times New Roman" w:hAnsi="Times New Roman" w:cs="Times New Roman"/>
          <w:spacing w:val="3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dotyczące</w:t>
      </w:r>
      <w:r w:rsidRPr="00257924">
        <w:rPr>
          <w:rFonts w:ascii="Times New Roman" w:hAnsi="Times New Roman" w:cs="Times New Roman"/>
          <w:spacing w:val="3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redagowania</w:t>
      </w:r>
      <w:r w:rsidRPr="00257924">
        <w:rPr>
          <w:rFonts w:ascii="Times New Roman" w:hAnsi="Times New Roman" w:cs="Times New Roman"/>
          <w:spacing w:val="29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prac</w:t>
      </w:r>
      <w:r w:rsidRPr="00257924">
        <w:rPr>
          <w:rFonts w:ascii="Times New Roman" w:hAnsi="Times New Roman" w:cs="Times New Roman"/>
          <w:spacing w:val="28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dyplomowych</w:t>
      </w:r>
      <w:r w:rsidRPr="00257924">
        <w:rPr>
          <w:rFonts w:ascii="Times New Roman" w:hAnsi="Times New Roman" w:cs="Times New Roman"/>
          <w:spacing w:val="3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zawarte</w:t>
      </w:r>
      <w:r w:rsidRPr="00257924">
        <w:rPr>
          <w:rFonts w:ascii="Times New Roman" w:hAnsi="Times New Roman" w:cs="Times New Roman"/>
          <w:spacing w:val="29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są</w:t>
      </w:r>
      <w:r w:rsidRPr="00257924">
        <w:rPr>
          <w:rFonts w:ascii="Times New Roman" w:hAnsi="Times New Roman" w:cs="Times New Roman"/>
          <w:spacing w:val="29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</w:t>
      </w:r>
      <w:r w:rsidRPr="00257924">
        <w:rPr>
          <w:rFonts w:ascii="Times New Roman" w:hAnsi="Times New Roman" w:cs="Times New Roman"/>
          <w:spacing w:val="30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dokumencie</w:t>
      </w:r>
      <w:r w:rsidRPr="00257924">
        <w:rPr>
          <w:rFonts w:ascii="Times New Roman" w:hAnsi="Times New Roman" w:cs="Times New Roman"/>
          <w:spacing w:val="37"/>
          <w:lang w:val="pl-PL"/>
        </w:rPr>
        <w:t xml:space="preserve"> </w:t>
      </w:r>
      <w:r w:rsidRPr="00257924">
        <w:rPr>
          <w:rFonts w:ascii="Times New Roman" w:hAnsi="Times New Roman" w:cs="Times New Roman"/>
          <w:i/>
          <w:lang w:val="pl-PL"/>
        </w:rPr>
        <w:t>Zasady</w:t>
      </w:r>
      <w:r w:rsidR="003B7CDC" w:rsidRPr="00257924">
        <w:rPr>
          <w:rFonts w:ascii="Times New Roman" w:hAnsi="Times New Roman" w:cs="Times New Roman"/>
          <w:i/>
          <w:spacing w:val="-52"/>
          <w:lang w:val="pl-PL"/>
        </w:rPr>
        <w:t xml:space="preserve"> </w:t>
      </w:r>
      <w:r w:rsidRPr="00257924">
        <w:rPr>
          <w:rFonts w:ascii="Times New Roman" w:hAnsi="Times New Roman" w:cs="Times New Roman"/>
          <w:i/>
          <w:lang w:val="pl-PL"/>
        </w:rPr>
        <w:t>redagowania</w:t>
      </w:r>
      <w:r w:rsidRPr="00257924">
        <w:rPr>
          <w:rFonts w:ascii="Times New Roman" w:hAnsi="Times New Roman" w:cs="Times New Roman"/>
          <w:i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i/>
          <w:lang w:val="pl-PL"/>
        </w:rPr>
        <w:t>pracy</w:t>
      </w:r>
      <w:r w:rsidRPr="00257924">
        <w:rPr>
          <w:rFonts w:ascii="Times New Roman" w:hAnsi="Times New Roman" w:cs="Times New Roman"/>
          <w:i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i/>
          <w:lang w:val="pl-PL"/>
        </w:rPr>
        <w:t>dyplomowej na Wydziale</w:t>
      </w:r>
      <w:r w:rsidRPr="00257924">
        <w:rPr>
          <w:rFonts w:ascii="Times New Roman" w:hAnsi="Times New Roman" w:cs="Times New Roman"/>
          <w:i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i/>
          <w:lang w:val="pl-PL"/>
        </w:rPr>
        <w:t>Ekonomii</w:t>
      </w:r>
      <w:r w:rsidRPr="00257924">
        <w:rPr>
          <w:rFonts w:ascii="Times New Roman" w:hAnsi="Times New Roman" w:cs="Times New Roman"/>
          <w:i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i/>
          <w:lang w:val="pl-PL"/>
        </w:rPr>
        <w:t xml:space="preserve">i Finansów </w:t>
      </w:r>
      <w:r w:rsidR="003B7CDC" w:rsidRPr="00257924">
        <w:rPr>
          <w:rFonts w:ascii="Times New Roman" w:hAnsi="Times New Roman" w:cs="Times New Roman"/>
          <w:i/>
          <w:lang w:val="pl-PL"/>
        </w:rPr>
        <w:t xml:space="preserve">Uniwersytetu Radomskiego </w:t>
      </w:r>
      <w:r w:rsidRPr="00257924">
        <w:rPr>
          <w:rFonts w:ascii="Times New Roman" w:hAnsi="Times New Roman" w:cs="Times New Roman"/>
          <w:lang w:val="pl-PL"/>
        </w:rPr>
        <w:t>i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obejmują:</w:t>
      </w:r>
    </w:p>
    <w:p w14:paraId="1D86F11B" w14:textId="77777777" w:rsidR="002E0E40" w:rsidRPr="00257924" w:rsidRDefault="002E0E40" w:rsidP="00CB26EB">
      <w:pPr>
        <w:pStyle w:val="Akapitzlist"/>
        <w:widowControl w:val="0"/>
        <w:numPr>
          <w:ilvl w:val="1"/>
          <w:numId w:val="42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wzór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strony</w:t>
      </w:r>
      <w:r w:rsidRPr="00257924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tytułowej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(szablon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World),</w:t>
      </w:r>
    </w:p>
    <w:p w14:paraId="5CDC4F94" w14:textId="77777777" w:rsidR="002E0E40" w:rsidRPr="00257924" w:rsidRDefault="002E0E40" w:rsidP="00CB26EB">
      <w:pPr>
        <w:pStyle w:val="Akapitzlist"/>
        <w:widowControl w:val="0"/>
        <w:numPr>
          <w:ilvl w:val="1"/>
          <w:numId w:val="42"/>
        </w:numPr>
        <w:tabs>
          <w:tab w:val="left" w:pos="834"/>
        </w:tabs>
        <w:autoSpaceDE w:val="0"/>
        <w:autoSpaceDN w:val="0"/>
        <w:spacing w:before="1" w:after="0" w:line="240" w:lineRule="auto"/>
        <w:ind w:hanging="361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57924">
        <w:rPr>
          <w:rFonts w:ascii="Times New Roman" w:hAnsi="Times New Roman" w:cs="Times New Roman"/>
        </w:rPr>
        <w:t>zalecenia</w:t>
      </w:r>
      <w:proofErr w:type="spellEnd"/>
      <w:r w:rsidRPr="00257924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dotyczące</w:t>
      </w:r>
      <w:proofErr w:type="spellEnd"/>
      <w:r w:rsidRPr="00257924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formatowania</w:t>
      </w:r>
      <w:proofErr w:type="spellEnd"/>
      <w:r w:rsidRPr="00257924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tekstu</w:t>
      </w:r>
      <w:proofErr w:type="spellEnd"/>
      <w:r w:rsidRPr="00257924">
        <w:rPr>
          <w:rFonts w:ascii="Times New Roman" w:hAnsi="Times New Roman" w:cs="Times New Roman"/>
        </w:rPr>
        <w:t>,</w:t>
      </w:r>
    </w:p>
    <w:p w14:paraId="0AE5D881" w14:textId="77777777" w:rsidR="008F4EF3" w:rsidRPr="00257924" w:rsidRDefault="002E0E40" w:rsidP="008F4EF3">
      <w:pPr>
        <w:pStyle w:val="Akapitzlist"/>
        <w:widowControl w:val="0"/>
        <w:numPr>
          <w:ilvl w:val="1"/>
          <w:numId w:val="42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zalecenia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dotyczące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opracowania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przypisów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bibliograficznych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i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powołań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na</w:t>
      </w:r>
      <w:r w:rsidRPr="002579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zasoby informacji.</w:t>
      </w:r>
      <w:r w:rsidR="008F4EF3" w:rsidRPr="00257924">
        <w:rPr>
          <w:rFonts w:ascii="Times New Roman" w:hAnsi="Times New Roman" w:cs="Times New Roman"/>
          <w:lang w:val="pl-PL"/>
        </w:rPr>
        <w:t xml:space="preserve"> </w:t>
      </w:r>
    </w:p>
    <w:p w14:paraId="2EAF8A61" w14:textId="77777777" w:rsidR="008F4EF3" w:rsidRPr="00257924" w:rsidRDefault="008F4EF3" w:rsidP="008F4EF3">
      <w:pPr>
        <w:pStyle w:val="Akapitzlist"/>
        <w:widowControl w:val="0"/>
        <w:tabs>
          <w:tab w:val="left" w:pos="834"/>
        </w:tabs>
        <w:autoSpaceDE w:val="0"/>
        <w:autoSpaceDN w:val="0"/>
        <w:spacing w:after="0" w:line="240" w:lineRule="auto"/>
        <w:ind w:left="833"/>
        <w:contextualSpacing w:val="0"/>
        <w:jc w:val="both"/>
        <w:rPr>
          <w:rFonts w:ascii="Times New Roman" w:hAnsi="Times New Roman" w:cs="Times New Roman"/>
          <w:lang w:val="pl-PL"/>
        </w:rPr>
      </w:pPr>
    </w:p>
    <w:p w14:paraId="1F5C89F3" w14:textId="1F03C6D9" w:rsidR="008F4EF3" w:rsidRPr="00257924" w:rsidRDefault="00555F65" w:rsidP="008F4EF3">
      <w:pPr>
        <w:pStyle w:val="Akapitzlist"/>
        <w:widowControl w:val="0"/>
        <w:tabs>
          <w:tab w:val="left" w:pos="834"/>
        </w:tabs>
        <w:autoSpaceDE w:val="0"/>
        <w:autoSpaceDN w:val="0"/>
        <w:spacing w:after="0" w:line="240" w:lineRule="auto"/>
        <w:ind w:left="833"/>
        <w:contextualSpacing w:val="0"/>
        <w:jc w:val="center"/>
        <w:rPr>
          <w:rFonts w:ascii="Times New Roman" w:hAnsi="Times New Roman" w:cs="Times New Roman"/>
          <w:b/>
          <w:bCs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 xml:space="preserve">§ </w:t>
      </w:r>
      <w:r w:rsidR="008F4EF3" w:rsidRPr="00257924">
        <w:rPr>
          <w:rFonts w:ascii="Times New Roman" w:hAnsi="Times New Roman" w:cs="Times New Roman"/>
          <w:b/>
          <w:bCs/>
          <w:lang w:val="pl-PL"/>
        </w:rPr>
        <w:t>3</w:t>
      </w:r>
    </w:p>
    <w:p w14:paraId="3C24F988" w14:textId="77777777" w:rsidR="002E0E40" w:rsidRPr="00257924" w:rsidRDefault="002E0E40" w:rsidP="008F4EF3">
      <w:pPr>
        <w:pStyle w:val="Akapitzlist"/>
        <w:widowControl w:val="0"/>
        <w:tabs>
          <w:tab w:val="left" w:pos="834"/>
        </w:tabs>
        <w:autoSpaceDE w:val="0"/>
        <w:autoSpaceDN w:val="0"/>
        <w:spacing w:after="0" w:line="240" w:lineRule="auto"/>
        <w:ind w:left="833"/>
        <w:contextualSpacing w:val="0"/>
        <w:jc w:val="center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>Wymogi</w:t>
      </w:r>
      <w:r w:rsidRPr="00257924">
        <w:rPr>
          <w:rFonts w:ascii="Times New Roman" w:hAnsi="Times New Roman" w:cs="Times New Roman"/>
          <w:b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b/>
          <w:lang w:val="pl-PL"/>
        </w:rPr>
        <w:t>merytoryczne</w:t>
      </w:r>
      <w:r w:rsidRPr="00257924">
        <w:rPr>
          <w:rFonts w:ascii="Times New Roman" w:hAnsi="Times New Roman" w:cs="Times New Roman"/>
          <w:b/>
          <w:spacing w:val="-4"/>
          <w:lang w:val="pl-PL"/>
        </w:rPr>
        <w:t xml:space="preserve"> </w:t>
      </w:r>
      <w:r w:rsidRPr="00257924">
        <w:rPr>
          <w:rFonts w:ascii="Times New Roman" w:hAnsi="Times New Roman" w:cs="Times New Roman"/>
          <w:b/>
          <w:lang w:val="pl-PL"/>
        </w:rPr>
        <w:t>dotyczące</w:t>
      </w:r>
      <w:r w:rsidRPr="00257924">
        <w:rPr>
          <w:rFonts w:ascii="Times New Roman" w:hAnsi="Times New Roman" w:cs="Times New Roman"/>
          <w:b/>
          <w:spacing w:val="-5"/>
          <w:lang w:val="pl-PL"/>
        </w:rPr>
        <w:t xml:space="preserve"> </w:t>
      </w:r>
      <w:r w:rsidRPr="00257924">
        <w:rPr>
          <w:rFonts w:ascii="Times New Roman" w:hAnsi="Times New Roman" w:cs="Times New Roman"/>
          <w:b/>
          <w:lang w:val="pl-PL"/>
        </w:rPr>
        <w:t>prac</w:t>
      </w:r>
      <w:r w:rsidR="003E7B7D" w:rsidRPr="00257924">
        <w:rPr>
          <w:rFonts w:ascii="Times New Roman" w:hAnsi="Times New Roman" w:cs="Times New Roman"/>
          <w:b/>
          <w:spacing w:val="-4"/>
          <w:lang w:val="pl-PL"/>
        </w:rPr>
        <w:t xml:space="preserve"> d</w:t>
      </w:r>
      <w:r w:rsidRPr="00257924">
        <w:rPr>
          <w:rFonts w:ascii="Times New Roman" w:hAnsi="Times New Roman" w:cs="Times New Roman"/>
          <w:b/>
          <w:lang w:val="pl-PL"/>
        </w:rPr>
        <w:t>yplomowych</w:t>
      </w:r>
    </w:p>
    <w:p w14:paraId="7185B078" w14:textId="77777777" w:rsidR="008F4EF3" w:rsidRPr="00257924" w:rsidRDefault="008F4EF3" w:rsidP="008F4EF3">
      <w:pPr>
        <w:pStyle w:val="Akapitzlist"/>
        <w:widowControl w:val="0"/>
        <w:tabs>
          <w:tab w:val="left" w:pos="834"/>
        </w:tabs>
        <w:autoSpaceDE w:val="0"/>
        <w:autoSpaceDN w:val="0"/>
        <w:spacing w:after="0" w:line="240" w:lineRule="auto"/>
        <w:ind w:left="833"/>
        <w:contextualSpacing w:val="0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30CFD22C" w14:textId="77777777" w:rsidR="002E0E40" w:rsidRPr="00257924" w:rsidRDefault="002E0E40" w:rsidP="00CB26EB">
      <w:pPr>
        <w:pStyle w:val="Akapitzlist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 w:line="240" w:lineRule="auto"/>
        <w:ind w:hanging="362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Tematyka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i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zakres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pracy</w:t>
      </w:r>
      <w:r w:rsidRPr="002579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dyplomowej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="00680CDE" w:rsidRPr="00257924">
        <w:rPr>
          <w:rFonts w:ascii="Times New Roman" w:hAnsi="Times New Roman" w:cs="Times New Roman"/>
          <w:lang w:val="pl-PL"/>
        </w:rPr>
        <w:t>muszą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mieć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merytoryczny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związek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kierunkiem</w:t>
      </w:r>
      <w:r w:rsidRPr="00257924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studiów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studenta.</w:t>
      </w:r>
    </w:p>
    <w:p w14:paraId="2FBEAF16" w14:textId="77777777" w:rsidR="002E0E40" w:rsidRPr="00257924" w:rsidRDefault="002E0E40" w:rsidP="00A67CC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414FB54F" w14:textId="77777777" w:rsidR="002E0E40" w:rsidRPr="00257924" w:rsidRDefault="002E0E40" w:rsidP="00CB26EB">
      <w:pPr>
        <w:pStyle w:val="Akapitzlist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 w:line="240" w:lineRule="auto"/>
        <w:ind w:left="476" w:right="136" w:hanging="363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Praca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dyplomowa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jest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samodzielnym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opracowaniem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określonego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zagadnienia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naukowego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lub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praktycznego</w:t>
      </w:r>
      <w:r w:rsidRPr="00257924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prezentującym</w:t>
      </w:r>
      <w:r w:rsidRPr="00257924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ogólną</w:t>
      </w:r>
      <w:r w:rsidRPr="00257924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wiedzę</w:t>
      </w:r>
      <w:r w:rsidRPr="00257924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i</w:t>
      </w:r>
      <w:r w:rsidRPr="00257924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umiejętności</w:t>
      </w:r>
      <w:r w:rsidRPr="00257924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studenta</w:t>
      </w:r>
      <w:r w:rsidRPr="00257924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związane</w:t>
      </w:r>
      <w:r w:rsidRPr="00257924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ze</w:t>
      </w:r>
      <w:r w:rsidRPr="00257924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studiami</w:t>
      </w:r>
      <w:r w:rsidRPr="00257924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na</w:t>
      </w:r>
      <w:r w:rsidRPr="00257924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danym</w:t>
      </w:r>
      <w:r w:rsidRPr="00257924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kierunku,</w:t>
      </w:r>
      <w:r w:rsidRPr="00257924">
        <w:rPr>
          <w:rFonts w:ascii="Times New Roman" w:hAnsi="Times New Roman" w:cs="Times New Roman"/>
          <w:spacing w:val="-5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poziomie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i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profilu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oraz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umiejętności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samodzielnego analizowania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i wnioskowania.</w:t>
      </w:r>
    </w:p>
    <w:p w14:paraId="29EB7B21" w14:textId="77777777" w:rsidR="002E0E40" w:rsidRPr="00257924" w:rsidRDefault="002E0E40" w:rsidP="00A67CC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49DF7C40" w14:textId="77777777" w:rsidR="002E0E40" w:rsidRPr="00257924" w:rsidRDefault="002E0E40" w:rsidP="00CB26EB">
      <w:pPr>
        <w:pStyle w:val="Tekstpodstawowy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476" w:hanging="363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Praca licencjacka ma charakter pracy odtwórczej (max. 60% objętości) oraz pracy twórczej (min.40% objętości). Składa się z części teoretycznej oraz empirycznej zawierającej analizę zgromadzonego materiału empirycznego za okres badawczy min. 3 lata.</w:t>
      </w:r>
    </w:p>
    <w:p w14:paraId="1DAE863C" w14:textId="77777777" w:rsidR="002E0E40" w:rsidRPr="00257924" w:rsidRDefault="002E0E40" w:rsidP="00A67CC0">
      <w:pPr>
        <w:pStyle w:val="Akapitzlist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4B605D40" w14:textId="77777777" w:rsidR="002E0E40" w:rsidRPr="00257924" w:rsidRDefault="002E0E40" w:rsidP="00CB26EB">
      <w:pPr>
        <w:pStyle w:val="Tekstpodstawowy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Praca licencjacka zawiera określony cel pracy realizowany przy wykorzystaniu kwerendy literatury przedmiotu i narzędzi statystycznych.</w:t>
      </w:r>
    </w:p>
    <w:p w14:paraId="4AE63598" w14:textId="77777777" w:rsidR="00217AB0" w:rsidRPr="00257924" w:rsidRDefault="00217AB0" w:rsidP="00217AB0">
      <w:pPr>
        <w:pStyle w:val="Tekstpodstawowy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7CA2DDC9" w14:textId="77777777" w:rsidR="002E0E40" w:rsidRPr="00257924" w:rsidRDefault="002E0E40" w:rsidP="00CB26EB">
      <w:pPr>
        <w:pStyle w:val="Tekstpodstawowy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Praca magisterska ma charakter pracy twórczej (min. 60% objętości) oraz pracy odtwórczej (max.40% objętości). Składa się z części teoretycznej oraz empirycznej zawierającej analizę </w:t>
      </w:r>
      <w:r w:rsidRPr="00257924">
        <w:rPr>
          <w:rFonts w:ascii="Times New Roman" w:hAnsi="Times New Roman" w:cs="Times New Roman"/>
          <w:lang w:val="pl-PL"/>
        </w:rPr>
        <w:lastRenderedPageBreak/>
        <w:t>zgromadzonego materiału empirycznego za okres badawczy min. 5 lat.</w:t>
      </w:r>
    </w:p>
    <w:p w14:paraId="0F23527F" w14:textId="77777777" w:rsidR="002E0E40" w:rsidRPr="00257924" w:rsidRDefault="002E0E40" w:rsidP="00A67CC0">
      <w:pPr>
        <w:pStyle w:val="Akapitzlist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592089F5" w14:textId="77777777" w:rsidR="002E0E40" w:rsidRPr="00257924" w:rsidRDefault="002E0E40" w:rsidP="00CB26EB">
      <w:pPr>
        <w:pStyle w:val="Tekstpodstawowy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Praca magisterska zawiera określony cel pracy oraz problem badawczy i hipotezę badawczą weryfikowaną przy zastosowaniu narzędzi statystycznych lub ekonometrycznych.</w:t>
      </w:r>
    </w:p>
    <w:p w14:paraId="50596235" w14:textId="77777777" w:rsidR="002E0E40" w:rsidRPr="00257924" w:rsidRDefault="002E0E40" w:rsidP="00472C12">
      <w:pPr>
        <w:pStyle w:val="Tekstpodstawowy"/>
        <w:spacing w:line="240" w:lineRule="auto"/>
        <w:ind w:left="473"/>
        <w:jc w:val="both"/>
        <w:rPr>
          <w:rFonts w:ascii="Times New Roman" w:hAnsi="Times New Roman" w:cs="Times New Roman"/>
          <w:lang w:val="pl-PL"/>
        </w:rPr>
      </w:pPr>
    </w:p>
    <w:p w14:paraId="10195BCE" w14:textId="01B7CA20" w:rsidR="002E0E40" w:rsidRPr="00257924" w:rsidRDefault="00555F65" w:rsidP="00B5422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57924">
        <w:rPr>
          <w:rFonts w:ascii="Times New Roman" w:hAnsi="Times New Roman" w:cs="Times New Roman"/>
          <w:b/>
          <w:lang w:val="pl-PL"/>
        </w:rPr>
        <w:t xml:space="preserve">§ </w:t>
      </w:r>
      <w:r w:rsidR="002E0E40" w:rsidRPr="00257924">
        <w:rPr>
          <w:rFonts w:ascii="Times New Roman" w:hAnsi="Times New Roman" w:cs="Times New Roman"/>
          <w:b/>
        </w:rPr>
        <w:t>4</w:t>
      </w:r>
    </w:p>
    <w:p w14:paraId="37E3AB6E" w14:textId="77777777" w:rsidR="002E0E40" w:rsidRPr="00257924" w:rsidRDefault="002E0E40" w:rsidP="00217AB0">
      <w:pPr>
        <w:spacing w:line="240" w:lineRule="auto"/>
        <w:ind w:left="1416" w:right="2733" w:firstLine="708"/>
        <w:jc w:val="center"/>
        <w:rPr>
          <w:rFonts w:ascii="Times New Roman" w:hAnsi="Times New Roman" w:cs="Times New Roman"/>
          <w:b/>
        </w:rPr>
      </w:pPr>
      <w:proofErr w:type="spellStart"/>
      <w:r w:rsidRPr="00257924">
        <w:rPr>
          <w:rFonts w:ascii="Times New Roman" w:hAnsi="Times New Roman" w:cs="Times New Roman"/>
          <w:b/>
        </w:rPr>
        <w:t>Realizacja</w:t>
      </w:r>
      <w:proofErr w:type="spellEnd"/>
      <w:r w:rsidRPr="00257924">
        <w:rPr>
          <w:rFonts w:ascii="Times New Roman" w:hAnsi="Times New Roman" w:cs="Times New Roman"/>
          <w:b/>
          <w:spacing w:val="-2"/>
        </w:rPr>
        <w:t xml:space="preserve"> </w:t>
      </w:r>
      <w:proofErr w:type="spellStart"/>
      <w:r w:rsidRPr="00257924">
        <w:rPr>
          <w:rFonts w:ascii="Times New Roman" w:hAnsi="Times New Roman" w:cs="Times New Roman"/>
          <w:b/>
        </w:rPr>
        <w:t>prac</w:t>
      </w:r>
      <w:proofErr w:type="spellEnd"/>
      <w:r w:rsidRPr="00257924">
        <w:rPr>
          <w:rFonts w:ascii="Times New Roman" w:hAnsi="Times New Roman" w:cs="Times New Roman"/>
          <w:b/>
          <w:spacing w:val="-2"/>
        </w:rPr>
        <w:t xml:space="preserve"> </w:t>
      </w:r>
      <w:proofErr w:type="spellStart"/>
      <w:r w:rsidRPr="00257924">
        <w:rPr>
          <w:rFonts w:ascii="Times New Roman" w:hAnsi="Times New Roman" w:cs="Times New Roman"/>
          <w:b/>
        </w:rPr>
        <w:t>dyplomowych</w:t>
      </w:r>
      <w:proofErr w:type="spellEnd"/>
    </w:p>
    <w:p w14:paraId="34345A47" w14:textId="77777777" w:rsidR="002E0E40" w:rsidRPr="00257924" w:rsidRDefault="002E0E40" w:rsidP="007A1019">
      <w:pPr>
        <w:pStyle w:val="Akapitzlist"/>
        <w:widowControl w:val="0"/>
        <w:numPr>
          <w:ilvl w:val="0"/>
          <w:numId w:val="100"/>
        </w:numPr>
        <w:tabs>
          <w:tab w:val="left" w:pos="45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Student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zobowiązany</w:t>
      </w:r>
      <w:r w:rsidRPr="00257924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jest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wykonać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i złożyć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pracę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dyplomową,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przy</w:t>
      </w:r>
      <w:r w:rsidRPr="002579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czym:</w:t>
      </w:r>
    </w:p>
    <w:p w14:paraId="57781BED" w14:textId="77777777" w:rsidR="002E0E40" w:rsidRPr="00257924" w:rsidRDefault="002E0E40" w:rsidP="007A1019">
      <w:pPr>
        <w:pStyle w:val="Akapitzlist"/>
        <w:widowControl w:val="0"/>
        <w:numPr>
          <w:ilvl w:val="1"/>
          <w:numId w:val="100"/>
        </w:numPr>
        <w:tabs>
          <w:tab w:val="left" w:pos="829"/>
        </w:tabs>
        <w:autoSpaceDE w:val="0"/>
        <w:autoSpaceDN w:val="0"/>
        <w:spacing w:before="2" w:after="0" w:line="240" w:lineRule="auto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studenci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studiów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I</w:t>
      </w:r>
      <w:r w:rsidRPr="00257924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stopnia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wykonują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pracę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licencjacką,</w:t>
      </w:r>
    </w:p>
    <w:p w14:paraId="35D42D89" w14:textId="77777777" w:rsidR="002E0E40" w:rsidRPr="00257924" w:rsidRDefault="002E0E40" w:rsidP="007A1019">
      <w:pPr>
        <w:pStyle w:val="Akapitzlist"/>
        <w:widowControl w:val="0"/>
        <w:numPr>
          <w:ilvl w:val="1"/>
          <w:numId w:val="100"/>
        </w:numPr>
        <w:tabs>
          <w:tab w:val="left" w:pos="82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studenci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studiów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II</w:t>
      </w:r>
      <w:r w:rsidRPr="002579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wykonują pracę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magisterską.</w:t>
      </w:r>
    </w:p>
    <w:p w14:paraId="27E3C3D4" w14:textId="77777777" w:rsidR="002E0E40" w:rsidRPr="00257924" w:rsidRDefault="002E0E40" w:rsidP="00A67CC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67DC546F" w14:textId="77777777" w:rsidR="002E0E40" w:rsidRPr="00257924" w:rsidRDefault="002E0E40" w:rsidP="00CB26EB">
      <w:pPr>
        <w:pStyle w:val="Akapitzlist"/>
        <w:widowControl w:val="0"/>
        <w:numPr>
          <w:ilvl w:val="0"/>
          <w:numId w:val="40"/>
        </w:numPr>
        <w:tabs>
          <w:tab w:val="left" w:pos="474"/>
        </w:tabs>
        <w:autoSpaceDE w:val="0"/>
        <w:autoSpaceDN w:val="0"/>
        <w:spacing w:after="0" w:line="240" w:lineRule="auto"/>
        <w:ind w:hanging="362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Seminarium</w:t>
      </w:r>
      <w:r w:rsidRPr="00257924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dyplomowe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stopnia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I</w:t>
      </w:r>
      <w:r w:rsidRPr="00257924">
        <w:rPr>
          <w:rFonts w:ascii="Times New Roman" w:hAnsi="Times New Roman" w:cs="Times New Roman"/>
          <w:spacing w:val="-5"/>
          <w:lang w:val="pl-PL"/>
        </w:rPr>
        <w:t xml:space="preserve"> </w:t>
      </w:r>
      <w:proofErr w:type="spellStart"/>
      <w:r w:rsidRPr="00257924">
        <w:rPr>
          <w:rFonts w:ascii="Times New Roman" w:hAnsi="Times New Roman" w:cs="Times New Roman"/>
          <w:lang w:val="pl-PL"/>
        </w:rPr>
        <w:t>i</w:t>
      </w:r>
      <w:proofErr w:type="spellEnd"/>
      <w:r w:rsidRPr="00257924">
        <w:rPr>
          <w:rFonts w:ascii="Times New Roman" w:hAnsi="Times New Roman" w:cs="Times New Roman"/>
          <w:lang w:val="pl-PL"/>
        </w:rPr>
        <w:t xml:space="preserve"> II</w:t>
      </w:r>
      <w:r w:rsidRPr="00257924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trwa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dwa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semestry.</w:t>
      </w:r>
    </w:p>
    <w:p w14:paraId="0AA01DEA" w14:textId="77777777" w:rsidR="002E0E40" w:rsidRPr="00257924" w:rsidRDefault="002E0E40" w:rsidP="00A67CC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3BA84996" w14:textId="77777777" w:rsidR="002E0E40" w:rsidRPr="00257924" w:rsidRDefault="002E0E40" w:rsidP="00CB26EB">
      <w:pPr>
        <w:pStyle w:val="Akapitzlist"/>
        <w:widowControl w:val="0"/>
        <w:numPr>
          <w:ilvl w:val="0"/>
          <w:numId w:val="40"/>
        </w:numPr>
        <w:tabs>
          <w:tab w:val="left" w:pos="474"/>
        </w:tabs>
        <w:autoSpaceDE w:val="0"/>
        <w:autoSpaceDN w:val="0"/>
        <w:spacing w:after="0" w:line="240" w:lineRule="auto"/>
        <w:ind w:left="540" w:right="112" w:hanging="428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Tematyka</w:t>
      </w:r>
      <w:r w:rsidRPr="00257924">
        <w:rPr>
          <w:rFonts w:ascii="Times New Roman" w:hAnsi="Times New Roman" w:cs="Times New Roman"/>
          <w:spacing w:val="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seminarium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ze</w:t>
      </w:r>
      <w:r w:rsidRPr="00257924">
        <w:rPr>
          <w:rFonts w:ascii="Times New Roman" w:hAnsi="Times New Roman" w:cs="Times New Roman"/>
          <w:spacing w:val="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wskazaniem Promotora,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jest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podawana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do</w:t>
      </w:r>
      <w:r w:rsidRPr="00257924">
        <w:rPr>
          <w:rFonts w:ascii="Times New Roman" w:hAnsi="Times New Roman" w:cs="Times New Roman"/>
          <w:spacing w:val="5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wyboru</w:t>
      </w:r>
      <w:r w:rsidRPr="00257924">
        <w:rPr>
          <w:rFonts w:ascii="Times New Roman" w:hAnsi="Times New Roman" w:cs="Times New Roman"/>
          <w:spacing w:val="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przez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studentów</w:t>
      </w:r>
      <w:r w:rsidRPr="00257924">
        <w:rPr>
          <w:rFonts w:ascii="Times New Roman" w:hAnsi="Times New Roman" w:cs="Times New Roman"/>
          <w:spacing w:val="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nie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później</w:t>
      </w:r>
      <w:r w:rsidRPr="00257924">
        <w:rPr>
          <w:rFonts w:ascii="Times New Roman" w:hAnsi="Times New Roman" w:cs="Times New Roman"/>
          <w:spacing w:val="-5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niż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na dwa semestry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przed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zakończeniem</w:t>
      </w:r>
      <w:r w:rsidRPr="002579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studiów.</w:t>
      </w:r>
    </w:p>
    <w:p w14:paraId="421BE672" w14:textId="77777777" w:rsidR="002E0E40" w:rsidRPr="00257924" w:rsidRDefault="002E0E40" w:rsidP="00A67CC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3"/>
          <w:lang w:val="pl-PL"/>
        </w:rPr>
      </w:pPr>
    </w:p>
    <w:p w14:paraId="43646CEB" w14:textId="77777777" w:rsidR="002E0E40" w:rsidRPr="00257924" w:rsidRDefault="002E0E40" w:rsidP="00CB26EB">
      <w:pPr>
        <w:pStyle w:val="Akapitzlist"/>
        <w:widowControl w:val="0"/>
        <w:numPr>
          <w:ilvl w:val="0"/>
          <w:numId w:val="40"/>
        </w:numPr>
        <w:tabs>
          <w:tab w:val="left" w:pos="474"/>
        </w:tabs>
        <w:autoSpaceDE w:val="0"/>
        <w:autoSpaceDN w:val="0"/>
        <w:spacing w:after="0" w:line="240" w:lineRule="auto"/>
        <w:ind w:left="540" w:right="109" w:hanging="428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Rada</w:t>
      </w:r>
      <w:r w:rsidRPr="002579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Programowa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ocenia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tematy</w:t>
      </w:r>
      <w:r w:rsidRPr="00257924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prac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dyplomowych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</w:t>
      </w:r>
      <w:r w:rsidRPr="002579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punktu</w:t>
      </w:r>
      <w:r w:rsidRPr="002579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widzenia</w:t>
      </w:r>
      <w:r w:rsidRPr="00257924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ich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zgodności</w:t>
      </w:r>
      <w:r w:rsidRPr="002579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</w:t>
      </w:r>
      <w:r w:rsidRPr="00257924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efektami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uczenia</w:t>
      </w:r>
      <w:r w:rsidR="00CB3265" w:rsidRPr="00257924">
        <w:rPr>
          <w:rFonts w:ascii="Times New Roman" w:hAnsi="Times New Roman" w:cs="Times New Roman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się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na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kierunku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studiów,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na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którym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praca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będzie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realizowana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i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wnioskuje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do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Dziekana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o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ich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zatwierdzenie.</w:t>
      </w:r>
    </w:p>
    <w:p w14:paraId="7EB3547A" w14:textId="77777777" w:rsidR="002E0E40" w:rsidRPr="00257924" w:rsidRDefault="002E0E40" w:rsidP="00A67CC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3"/>
          <w:lang w:val="pl-PL"/>
        </w:rPr>
      </w:pPr>
    </w:p>
    <w:p w14:paraId="40BCB5BF" w14:textId="77777777" w:rsidR="002E0E40" w:rsidRPr="00257924" w:rsidRDefault="002E0E40" w:rsidP="00CB26EB">
      <w:pPr>
        <w:pStyle w:val="Akapitzlist"/>
        <w:widowControl w:val="0"/>
        <w:numPr>
          <w:ilvl w:val="0"/>
          <w:numId w:val="40"/>
        </w:numPr>
        <w:tabs>
          <w:tab w:val="left" w:pos="469"/>
        </w:tabs>
        <w:autoSpaceDE w:val="0"/>
        <w:autoSpaceDN w:val="0"/>
        <w:spacing w:after="0" w:line="240" w:lineRule="auto"/>
        <w:ind w:left="468" w:hanging="357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Tematy</w:t>
      </w:r>
      <w:r w:rsidRPr="002579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prac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dyplomowych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zatwierdza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Dziekan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na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wniosek</w:t>
      </w:r>
      <w:r w:rsidRPr="002579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Rady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Programowej.</w:t>
      </w:r>
    </w:p>
    <w:p w14:paraId="229529BE" w14:textId="77777777" w:rsidR="002E0E40" w:rsidRPr="00257924" w:rsidRDefault="002E0E40" w:rsidP="00A67CC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3"/>
          <w:lang w:val="pl-PL"/>
        </w:rPr>
      </w:pPr>
    </w:p>
    <w:p w14:paraId="4F6F3131" w14:textId="77777777" w:rsidR="002E0E40" w:rsidRPr="00257924" w:rsidRDefault="002E0E40" w:rsidP="00CB26EB">
      <w:pPr>
        <w:pStyle w:val="Akapitzlist"/>
        <w:widowControl w:val="0"/>
        <w:numPr>
          <w:ilvl w:val="0"/>
          <w:numId w:val="40"/>
        </w:numPr>
        <w:tabs>
          <w:tab w:val="left" w:pos="464"/>
        </w:tabs>
        <w:autoSpaceDE w:val="0"/>
        <w:autoSpaceDN w:val="0"/>
        <w:spacing w:after="0" w:line="240" w:lineRule="auto"/>
        <w:ind w:left="540" w:right="108" w:hanging="428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Po zatwierdzeniu tematów prac dyplomowych przez Dziekana student przygotowuje - pod kierunkiem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 xml:space="preserve">Promotora - </w:t>
      </w:r>
      <w:r w:rsidRPr="00257924">
        <w:rPr>
          <w:rFonts w:ascii="Times New Roman" w:hAnsi="Times New Roman" w:cs="Times New Roman"/>
          <w:i/>
          <w:lang w:val="pl-PL"/>
        </w:rPr>
        <w:t>Zadanie na pac</w:t>
      </w:r>
      <w:r w:rsidRPr="00257924">
        <w:rPr>
          <w:rFonts w:ascii="Times New Roman" w:hAnsi="Times New Roman" w:cs="Times New Roman"/>
          <w:lang w:val="pl-PL"/>
        </w:rPr>
        <w:t xml:space="preserve">ę </w:t>
      </w:r>
      <w:r w:rsidRPr="00257924">
        <w:rPr>
          <w:rFonts w:ascii="Times New Roman" w:hAnsi="Times New Roman" w:cs="Times New Roman"/>
          <w:i/>
          <w:lang w:val="pl-PL"/>
        </w:rPr>
        <w:t>dyplomow</w:t>
      </w:r>
      <w:r w:rsidRPr="00257924">
        <w:rPr>
          <w:rFonts w:ascii="Times New Roman" w:hAnsi="Times New Roman" w:cs="Times New Roman"/>
          <w:lang w:val="pl-PL"/>
        </w:rPr>
        <w:t xml:space="preserve">ą. Wzór dokumentu </w:t>
      </w:r>
      <w:r w:rsidRPr="00257924">
        <w:rPr>
          <w:rFonts w:ascii="Times New Roman" w:hAnsi="Times New Roman" w:cs="Times New Roman"/>
          <w:i/>
          <w:lang w:val="pl-PL"/>
        </w:rPr>
        <w:t>Zadanie na prac</w:t>
      </w:r>
      <w:r w:rsidRPr="00257924">
        <w:rPr>
          <w:rFonts w:ascii="Times New Roman" w:hAnsi="Times New Roman" w:cs="Times New Roman"/>
          <w:lang w:val="pl-PL"/>
        </w:rPr>
        <w:t xml:space="preserve">ę </w:t>
      </w:r>
      <w:r w:rsidRPr="00257924">
        <w:rPr>
          <w:rFonts w:ascii="Times New Roman" w:hAnsi="Times New Roman" w:cs="Times New Roman"/>
          <w:i/>
          <w:lang w:val="pl-PL"/>
        </w:rPr>
        <w:t>dyplomow</w:t>
      </w:r>
      <w:r w:rsidRPr="00257924">
        <w:rPr>
          <w:rFonts w:ascii="Times New Roman" w:hAnsi="Times New Roman" w:cs="Times New Roman"/>
          <w:lang w:val="pl-PL"/>
        </w:rPr>
        <w:t>ą określa</w:t>
      </w:r>
      <w:r w:rsidR="00BE2866" w:rsidRPr="00257924">
        <w:rPr>
          <w:rFonts w:ascii="Times New Roman" w:hAnsi="Times New Roman" w:cs="Times New Roman"/>
          <w:lang w:val="pl-PL"/>
        </w:rPr>
        <w:t>ją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załącznik</w:t>
      </w:r>
      <w:r w:rsidR="00BE2866" w:rsidRPr="00257924">
        <w:rPr>
          <w:rFonts w:ascii="Times New Roman" w:hAnsi="Times New Roman" w:cs="Times New Roman"/>
          <w:lang w:val="pl-PL"/>
        </w:rPr>
        <w:t>i</w:t>
      </w:r>
      <w:r w:rsidRPr="002579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[A.2.b-1] oraz [A.2.b-2].</w:t>
      </w:r>
    </w:p>
    <w:p w14:paraId="77BF1677" w14:textId="77777777" w:rsidR="002E0E40" w:rsidRPr="00257924" w:rsidRDefault="002E0E40" w:rsidP="0052656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3"/>
          <w:lang w:val="pl-PL"/>
        </w:rPr>
      </w:pPr>
    </w:p>
    <w:p w14:paraId="78CDC21F" w14:textId="77777777" w:rsidR="002E0E40" w:rsidRPr="00257924" w:rsidRDefault="002E0E40" w:rsidP="00CB26EB">
      <w:pPr>
        <w:pStyle w:val="Akapitzlist"/>
        <w:widowControl w:val="0"/>
        <w:numPr>
          <w:ilvl w:val="0"/>
          <w:numId w:val="40"/>
        </w:numPr>
        <w:tabs>
          <w:tab w:val="left" w:pos="464"/>
        </w:tabs>
        <w:autoSpaceDE w:val="0"/>
        <w:autoSpaceDN w:val="0"/>
        <w:spacing w:after="0" w:line="240" w:lineRule="auto"/>
        <w:ind w:left="540" w:right="106" w:hanging="428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i/>
          <w:lang w:val="pl-PL"/>
        </w:rPr>
        <w:t>Zadanie</w:t>
      </w:r>
      <w:r w:rsidRPr="00257924">
        <w:rPr>
          <w:rFonts w:ascii="Times New Roman" w:hAnsi="Times New Roman" w:cs="Times New Roman"/>
          <w:i/>
          <w:spacing w:val="-8"/>
          <w:lang w:val="pl-PL"/>
        </w:rPr>
        <w:t xml:space="preserve"> </w:t>
      </w:r>
      <w:r w:rsidRPr="00257924">
        <w:rPr>
          <w:rFonts w:ascii="Times New Roman" w:hAnsi="Times New Roman" w:cs="Times New Roman"/>
          <w:i/>
          <w:lang w:val="pl-PL"/>
        </w:rPr>
        <w:t>na</w:t>
      </w:r>
      <w:r w:rsidRPr="00257924">
        <w:rPr>
          <w:rFonts w:ascii="Times New Roman" w:hAnsi="Times New Roman" w:cs="Times New Roman"/>
          <w:i/>
          <w:spacing w:val="-9"/>
          <w:lang w:val="pl-PL"/>
        </w:rPr>
        <w:t xml:space="preserve"> </w:t>
      </w:r>
      <w:r w:rsidRPr="00257924">
        <w:rPr>
          <w:rFonts w:ascii="Times New Roman" w:hAnsi="Times New Roman" w:cs="Times New Roman"/>
          <w:i/>
          <w:lang w:val="pl-PL"/>
        </w:rPr>
        <w:t>prac</w:t>
      </w:r>
      <w:r w:rsidRPr="00257924">
        <w:rPr>
          <w:rFonts w:ascii="Times New Roman" w:hAnsi="Times New Roman" w:cs="Times New Roman"/>
          <w:lang w:val="pl-PL"/>
        </w:rPr>
        <w:t>ę</w:t>
      </w:r>
      <w:r w:rsidRPr="00257924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257924">
        <w:rPr>
          <w:rFonts w:ascii="Times New Roman" w:hAnsi="Times New Roman" w:cs="Times New Roman"/>
          <w:i/>
          <w:lang w:val="pl-PL"/>
        </w:rPr>
        <w:t>dyplomow</w:t>
      </w:r>
      <w:r w:rsidRPr="00257924">
        <w:rPr>
          <w:rFonts w:ascii="Times New Roman" w:hAnsi="Times New Roman" w:cs="Times New Roman"/>
          <w:lang w:val="pl-PL"/>
        </w:rPr>
        <w:t>ą,</w:t>
      </w:r>
      <w:r w:rsidRPr="00257924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zaakceptowane</w:t>
      </w:r>
      <w:r w:rsidRPr="00257924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przez</w:t>
      </w:r>
      <w:r w:rsidRPr="00257924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Promotora,</w:t>
      </w:r>
      <w:r w:rsidRPr="00257924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student</w:t>
      </w:r>
      <w:r w:rsidRPr="00257924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składa</w:t>
      </w:r>
      <w:r w:rsidRPr="00257924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</w:t>
      </w:r>
      <w:r w:rsidRPr="00257924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Biurze</w:t>
      </w:r>
      <w:r w:rsidRPr="00257924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Obsługi</w:t>
      </w:r>
      <w:r w:rsidRPr="00257924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Studenta</w:t>
      </w:r>
      <w:r w:rsidRPr="00257924">
        <w:rPr>
          <w:rFonts w:ascii="Times New Roman" w:hAnsi="Times New Roman" w:cs="Times New Roman"/>
          <w:spacing w:val="-5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nie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proofErr w:type="spellStart"/>
      <w:r w:rsidR="00CB3265" w:rsidRPr="00257924">
        <w:rPr>
          <w:rFonts w:ascii="Times New Roman" w:hAnsi="Times New Roman" w:cs="Times New Roman"/>
          <w:spacing w:val="-1"/>
          <w:lang w:val="pl-PL"/>
        </w:rPr>
        <w:t>nie</w:t>
      </w:r>
      <w:proofErr w:type="spellEnd"/>
      <w:r w:rsidR="00CB3265"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później niż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na 7 miesięcy</w:t>
      </w:r>
      <w:r w:rsidRPr="002579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przed planowanym</w:t>
      </w:r>
      <w:r w:rsidRPr="002579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terminem</w:t>
      </w:r>
      <w:r w:rsidRPr="002579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egzaminu dyplomowego.</w:t>
      </w:r>
    </w:p>
    <w:p w14:paraId="089D18E0" w14:textId="77777777" w:rsidR="002E0E40" w:rsidRPr="00257924" w:rsidRDefault="002E0E40" w:rsidP="0052656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3"/>
          <w:lang w:val="pl-PL"/>
        </w:rPr>
      </w:pPr>
    </w:p>
    <w:p w14:paraId="0DCFF55C" w14:textId="77777777" w:rsidR="002E0E40" w:rsidRPr="00257924" w:rsidRDefault="002E0E40" w:rsidP="00CB26EB">
      <w:pPr>
        <w:pStyle w:val="Akapitzlist"/>
        <w:widowControl w:val="0"/>
        <w:numPr>
          <w:ilvl w:val="0"/>
          <w:numId w:val="40"/>
        </w:numPr>
        <w:tabs>
          <w:tab w:val="left" w:pos="455"/>
        </w:tabs>
        <w:autoSpaceDE w:val="0"/>
        <w:autoSpaceDN w:val="0"/>
        <w:spacing w:after="0" w:line="240" w:lineRule="auto"/>
        <w:ind w:left="454" w:hanging="343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Dziekan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zatwierdza</w:t>
      </w:r>
      <w:r w:rsidRPr="002579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57924">
        <w:rPr>
          <w:rFonts w:ascii="Times New Roman" w:hAnsi="Times New Roman" w:cs="Times New Roman"/>
          <w:i/>
          <w:lang w:val="pl-PL"/>
        </w:rPr>
        <w:t>Zadanie</w:t>
      </w:r>
      <w:r w:rsidRPr="00257924">
        <w:rPr>
          <w:rFonts w:ascii="Times New Roman" w:hAnsi="Times New Roman" w:cs="Times New Roman"/>
          <w:i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i/>
          <w:lang w:val="pl-PL"/>
        </w:rPr>
        <w:t>na</w:t>
      </w:r>
      <w:r w:rsidRPr="00257924">
        <w:rPr>
          <w:rFonts w:ascii="Times New Roman" w:hAnsi="Times New Roman" w:cs="Times New Roman"/>
          <w:i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i/>
          <w:lang w:val="pl-PL"/>
        </w:rPr>
        <w:t>prac</w:t>
      </w:r>
      <w:r w:rsidRPr="00257924">
        <w:rPr>
          <w:rFonts w:ascii="Times New Roman" w:hAnsi="Times New Roman" w:cs="Times New Roman"/>
          <w:lang w:val="pl-PL"/>
        </w:rPr>
        <w:t>ę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i/>
          <w:lang w:val="pl-PL"/>
        </w:rPr>
        <w:t>dyplomow</w:t>
      </w:r>
      <w:r w:rsidRPr="00257924">
        <w:rPr>
          <w:rFonts w:ascii="Times New Roman" w:hAnsi="Times New Roman" w:cs="Times New Roman"/>
          <w:lang w:val="pl-PL"/>
        </w:rPr>
        <w:t>ą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</w:t>
      </w:r>
      <w:r w:rsidRPr="00257924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ciągu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14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dni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od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złożenia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Biurze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Obsługi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Studenta.</w:t>
      </w:r>
    </w:p>
    <w:p w14:paraId="7E0495CC" w14:textId="77777777" w:rsidR="002E0E40" w:rsidRPr="00257924" w:rsidRDefault="002E0E40" w:rsidP="0052656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3"/>
          <w:lang w:val="pl-PL"/>
        </w:rPr>
      </w:pPr>
    </w:p>
    <w:p w14:paraId="10F3A8FA" w14:textId="77777777" w:rsidR="002E0E40" w:rsidRPr="00257924" w:rsidRDefault="002E0E40" w:rsidP="00CB26EB">
      <w:pPr>
        <w:pStyle w:val="Akapitzlist"/>
        <w:widowControl w:val="0"/>
        <w:numPr>
          <w:ilvl w:val="0"/>
          <w:numId w:val="40"/>
        </w:numPr>
        <w:tabs>
          <w:tab w:val="left" w:pos="440"/>
        </w:tabs>
        <w:autoSpaceDE w:val="0"/>
        <w:autoSpaceDN w:val="0"/>
        <w:spacing w:before="1" w:after="0" w:line="240" w:lineRule="auto"/>
        <w:ind w:left="540" w:right="110" w:hanging="428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Na umotywowany wniosek studenta zaopiniowany przez Promotora, dziekan może zmienić temat pracy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dyplomowej.</w:t>
      </w:r>
    </w:p>
    <w:p w14:paraId="6EA627A7" w14:textId="77777777" w:rsidR="002E0E40" w:rsidRPr="00257924" w:rsidRDefault="002E0E40" w:rsidP="0052656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3"/>
          <w:lang w:val="pl-PL"/>
        </w:rPr>
      </w:pPr>
    </w:p>
    <w:p w14:paraId="774C31A4" w14:textId="77777777" w:rsidR="002E0E40" w:rsidRPr="00257924" w:rsidRDefault="002E0E40" w:rsidP="00CB26EB">
      <w:pPr>
        <w:pStyle w:val="Akapitzlist"/>
        <w:widowControl w:val="0"/>
        <w:numPr>
          <w:ilvl w:val="0"/>
          <w:numId w:val="40"/>
        </w:numPr>
        <w:tabs>
          <w:tab w:val="left" w:pos="440"/>
        </w:tabs>
        <w:autoSpaceDE w:val="0"/>
        <w:autoSpaceDN w:val="0"/>
        <w:spacing w:after="0" w:line="240" w:lineRule="auto"/>
        <w:ind w:left="540" w:right="109" w:hanging="428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Nie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później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niż</w:t>
      </w:r>
      <w:r w:rsidRPr="00257924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2</w:t>
      </w:r>
      <w:r w:rsidRPr="00257924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tygodnie</w:t>
      </w:r>
      <w:r w:rsidRPr="00257924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przed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planowanym</w:t>
      </w:r>
      <w:r w:rsidRPr="00257924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terminem</w:t>
      </w:r>
      <w:r w:rsidRPr="00257924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egzaminu</w:t>
      </w:r>
      <w:r w:rsidRPr="002579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dyplomowego</w:t>
      </w:r>
      <w:r w:rsidRPr="002579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student</w:t>
      </w:r>
      <w:r w:rsidRPr="00257924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składa</w:t>
      </w:r>
      <w:r w:rsidRPr="00257924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</w:t>
      </w:r>
      <w:r w:rsidRPr="00257924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Biurze</w:t>
      </w:r>
      <w:r w:rsidRPr="00257924">
        <w:rPr>
          <w:rFonts w:ascii="Times New Roman" w:hAnsi="Times New Roman" w:cs="Times New Roman"/>
          <w:spacing w:val="-5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Obsługi Studenta dwa egzemplarze dwustronnie wydrukowanej pracy dyplomowej w miękkiej oprawie,</w:t>
      </w:r>
      <w:r w:rsidRPr="00257924">
        <w:rPr>
          <w:rFonts w:ascii="Times New Roman" w:hAnsi="Times New Roman" w:cs="Times New Roman"/>
          <w:spacing w:val="-5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podpisaną przez Promotora, z elektroniczną kopią pracy dyplomowej na CD (wklejoną na wewnętrznej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stronie</w:t>
      </w:r>
      <w:r w:rsidRPr="002579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okładki).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Dołączona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kopia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elektroniczna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pracy</w:t>
      </w:r>
      <w:r w:rsidRPr="002579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nie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może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być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zabezpieczona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przed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odczytem.</w:t>
      </w:r>
    </w:p>
    <w:p w14:paraId="41196A12" w14:textId="77777777" w:rsidR="002E0E40" w:rsidRPr="00257924" w:rsidRDefault="002E0E40" w:rsidP="0052656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3"/>
          <w:lang w:val="pl-PL"/>
        </w:rPr>
      </w:pPr>
    </w:p>
    <w:p w14:paraId="07071A5F" w14:textId="77777777" w:rsidR="002E0E40" w:rsidRPr="00257924" w:rsidRDefault="002E0E40" w:rsidP="00CB26EB">
      <w:pPr>
        <w:pStyle w:val="Akapitzlist"/>
        <w:widowControl w:val="0"/>
        <w:numPr>
          <w:ilvl w:val="0"/>
          <w:numId w:val="40"/>
        </w:numPr>
        <w:tabs>
          <w:tab w:val="left" w:pos="440"/>
        </w:tabs>
        <w:autoSpaceDE w:val="0"/>
        <w:autoSpaceDN w:val="0"/>
        <w:spacing w:before="81" w:after="0" w:line="240" w:lineRule="auto"/>
        <w:ind w:left="540" w:right="109" w:hanging="428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Wraz z pracą dyplomową student składa oświadczenie potwierdzające samodzielność wykonania pracy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dyplomowej</w:t>
      </w:r>
      <w:r w:rsidRPr="00257924">
        <w:rPr>
          <w:rFonts w:ascii="Times New Roman" w:hAnsi="Times New Roman" w:cs="Times New Roman"/>
          <w:spacing w:val="49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oraz</w:t>
      </w:r>
      <w:r w:rsidRPr="00257924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o</w:t>
      </w:r>
      <w:r w:rsidRPr="00257924">
        <w:rPr>
          <w:rFonts w:ascii="Times New Roman" w:hAnsi="Times New Roman" w:cs="Times New Roman"/>
          <w:spacing w:val="46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zgodności</w:t>
      </w:r>
      <w:r w:rsidRPr="00257924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wersji</w:t>
      </w:r>
      <w:r w:rsidRPr="00257924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elektronicznej</w:t>
      </w:r>
      <w:r w:rsidRPr="00257924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</w:t>
      </w:r>
      <w:r w:rsidRPr="00257924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wersją</w:t>
      </w:r>
      <w:r w:rsidRPr="00257924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drukowaną.</w:t>
      </w:r>
      <w:r w:rsidRPr="00257924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Wzór</w:t>
      </w:r>
      <w:r w:rsidRPr="00257924">
        <w:rPr>
          <w:rFonts w:ascii="Times New Roman" w:hAnsi="Times New Roman" w:cs="Times New Roman"/>
          <w:spacing w:val="46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dokumentu</w:t>
      </w:r>
      <w:r w:rsidRPr="00257924">
        <w:rPr>
          <w:rFonts w:ascii="Times New Roman" w:hAnsi="Times New Roman" w:cs="Times New Roman"/>
          <w:spacing w:val="46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określa załącznik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do</w:t>
      </w:r>
      <w:r w:rsidRPr="00257924">
        <w:rPr>
          <w:rFonts w:ascii="Times New Roman" w:hAnsi="Times New Roman" w:cs="Times New Roman"/>
          <w:spacing w:val="4"/>
          <w:lang w:val="pl-PL"/>
        </w:rPr>
        <w:t xml:space="preserve"> </w:t>
      </w:r>
      <w:r w:rsidRPr="00257924">
        <w:rPr>
          <w:rFonts w:ascii="Times New Roman" w:hAnsi="Times New Roman" w:cs="Times New Roman"/>
          <w:i/>
          <w:lang w:val="pl-PL"/>
        </w:rPr>
        <w:t>Procedury</w:t>
      </w:r>
      <w:r w:rsidRPr="00257924">
        <w:rPr>
          <w:rFonts w:ascii="Times New Roman" w:hAnsi="Times New Roman" w:cs="Times New Roman"/>
          <w:i/>
          <w:spacing w:val="3"/>
          <w:lang w:val="pl-PL"/>
        </w:rPr>
        <w:t xml:space="preserve"> </w:t>
      </w:r>
      <w:proofErr w:type="spellStart"/>
      <w:r w:rsidRPr="00257924">
        <w:rPr>
          <w:rFonts w:ascii="Times New Roman" w:hAnsi="Times New Roman" w:cs="Times New Roman"/>
          <w:i/>
          <w:lang w:val="pl-PL"/>
        </w:rPr>
        <w:t>antyplagiatowej</w:t>
      </w:r>
      <w:proofErr w:type="spellEnd"/>
      <w:r w:rsidRPr="00257924">
        <w:rPr>
          <w:rFonts w:ascii="Times New Roman" w:hAnsi="Times New Roman" w:cs="Times New Roman"/>
          <w:i/>
          <w:spacing w:val="2"/>
          <w:lang w:val="pl-PL"/>
        </w:rPr>
        <w:t xml:space="preserve"> </w:t>
      </w:r>
      <w:r w:rsidRPr="00257924">
        <w:rPr>
          <w:rFonts w:ascii="Times New Roman" w:hAnsi="Times New Roman" w:cs="Times New Roman"/>
          <w:i/>
          <w:lang w:val="pl-PL"/>
        </w:rPr>
        <w:t>prac</w:t>
      </w:r>
      <w:r w:rsidRPr="00257924">
        <w:rPr>
          <w:rFonts w:ascii="Times New Roman" w:hAnsi="Times New Roman" w:cs="Times New Roman"/>
          <w:i/>
          <w:spacing w:val="3"/>
          <w:lang w:val="pl-PL"/>
        </w:rPr>
        <w:t xml:space="preserve"> </w:t>
      </w:r>
      <w:r w:rsidRPr="00257924">
        <w:rPr>
          <w:rFonts w:ascii="Times New Roman" w:hAnsi="Times New Roman" w:cs="Times New Roman"/>
          <w:i/>
          <w:lang w:val="pl-PL"/>
        </w:rPr>
        <w:t>dyplomowych</w:t>
      </w:r>
      <w:r w:rsidRPr="00257924">
        <w:rPr>
          <w:rFonts w:ascii="Times New Roman" w:hAnsi="Times New Roman" w:cs="Times New Roman"/>
          <w:i/>
          <w:spacing w:val="3"/>
          <w:lang w:val="pl-PL"/>
        </w:rPr>
        <w:t xml:space="preserve"> </w:t>
      </w:r>
      <w:r w:rsidRPr="00257924">
        <w:rPr>
          <w:rFonts w:ascii="Times New Roman" w:hAnsi="Times New Roman" w:cs="Times New Roman"/>
          <w:i/>
          <w:lang w:val="pl-PL"/>
        </w:rPr>
        <w:t>przed</w:t>
      </w:r>
      <w:r w:rsidRPr="00257924">
        <w:rPr>
          <w:rFonts w:ascii="Times New Roman" w:hAnsi="Times New Roman" w:cs="Times New Roman"/>
          <w:i/>
          <w:spacing w:val="4"/>
          <w:lang w:val="pl-PL"/>
        </w:rPr>
        <w:t xml:space="preserve"> </w:t>
      </w:r>
      <w:r w:rsidRPr="00257924">
        <w:rPr>
          <w:rFonts w:ascii="Times New Roman" w:hAnsi="Times New Roman" w:cs="Times New Roman"/>
          <w:i/>
          <w:lang w:val="pl-PL"/>
        </w:rPr>
        <w:t>dopuszczeniem ich</w:t>
      </w:r>
      <w:r w:rsidRPr="00257924">
        <w:rPr>
          <w:rFonts w:ascii="Times New Roman" w:hAnsi="Times New Roman" w:cs="Times New Roman"/>
          <w:i/>
          <w:spacing w:val="5"/>
          <w:lang w:val="pl-PL"/>
        </w:rPr>
        <w:t xml:space="preserve"> </w:t>
      </w:r>
      <w:r w:rsidRPr="00257924">
        <w:rPr>
          <w:rFonts w:ascii="Times New Roman" w:hAnsi="Times New Roman" w:cs="Times New Roman"/>
          <w:i/>
          <w:lang w:val="pl-PL"/>
        </w:rPr>
        <w:t>do</w:t>
      </w:r>
      <w:r w:rsidRPr="00257924">
        <w:rPr>
          <w:rFonts w:ascii="Times New Roman" w:hAnsi="Times New Roman" w:cs="Times New Roman"/>
          <w:i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i/>
          <w:lang w:val="pl-PL"/>
        </w:rPr>
        <w:t>obrony</w:t>
      </w:r>
      <w:r w:rsidRPr="00257924">
        <w:rPr>
          <w:rFonts w:ascii="Times New Roman" w:hAnsi="Times New Roman" w:cs="Times New Roman"/>
          <w:i/>
          <w:spacing w:val="10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[A.2.a-</w:t>
      </w:r>
      <w:r w:rsidRPr="00257924">
        <w:rPr>
          <w:rFonts w:ascii="Times New Roman" w:hAnsi="Times New Roman" w:cs="Times New Roman"/>
          <w:spacing w:val="-5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1].</w:t>
      </w:r>
    </w:p>
    <w:p w14:paraId="368B5C38" w14:textId="77777777" w:rsidR="002E0E40" w:rsidRPr="00257924" w:rsidRDefault="002E0E40" w:rsidP="0052656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1B5DA28B" w14:textId="77777777" w:rsidR="002E0E40" w:rsidRPr="00257924" w:rsidRDefault="002E0E40" w:rsidP="00CB26EB">
      <w:pPr>
        <w:pStyle w:val="Akapitzlist"/>
        <w:widowControl w:val="0"/>
        <w:numPr>
          <w:ilvl w:val="0"/>
          <w:numId w:val="40"/>
        </w:numPr>
        <w:tabs>
          <w:tab w:val="left" w:pos="440"/>
        </w:tabs>
        <w:autoSpaceDE w:val="0"/>
        <w:autoSpaceDN w:val="0"/>
        <w:spacing w:after="0" w:line="240" w:lineRule="auto"/>
        <w:ind w:left="540" w:right="109" w:hanging="428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Prace dyplomowe są sprawdzane z wykorzystaniem Jednolitego Systemu </w:t>
      </w:r>
      <w:proofErr w:type="spellStart"/>
      <w:r w:rsidRPr="00257924">
        <w:rPr>
          <w:rFonts w:ascii="Times New Roman" w:hAnsi="Times New Roman" w:cs="Times New Roman"/>
          <w:lang w:val="pl-PL"/>
        </w:rPr>
        <w:t>Antyplagiatowego</w:t>
      </w:r>
      <w:proofErr w:type="spellEnd"/>
      <w:r w:rsidRPr="00257924">
        <w:rPr>
          <w:rFonts w:ascii="Times New Roman" w:hAnsi="Times New Roman" w:cs="Times New Roman"/>
          <w:lang w:val="pl-PL"/>
        </w:rPr>
        <w:t>, zgodnie z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 xml:space="preserve">obowiązującą w Uczelni procedurą </w:t>
      </w:r>
      <w:proofErr w:type="spellStart"/>
      <w:r w:rsidRPr="00257924">
        <w:rPr>
          <w:rFonts w:ascii="Times New Roman" w:hAnsi="Times New Roman" w:cs="Times New Roman"/>
          <w:lang w:val="pl-PL"/>
        </w:rPr>
        <w:t>antyplagiatową</w:t>
      </w:r>
      <w:proofErr w:type="spellEnd"/>
      <w:r w:rsidRPr="00257924">
        <w:rPr>
          <w:rFonts w:ascii="Times New Roman" w:hAnsi="Times New Roman" w:cs="Times New Roman"/>
          <w:lang w:val="pl-PL"/>
        </w:rPr>
        <w:t xml:space="preserve"> prac dyplomowych przed dopuszczeniem ich do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obrony,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określoną w odrębnych przepisach.</w:t>
      </w:r>
    </w:p>
    <w:p w14:paraId="72316BEF" w14:textId="77777777" w:rsidR="002E0E40" w:rsidRPr="00257924" w:rsidRDefault="002E0E40" w:rsidP="0052656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3"/>
          <w:lang w:val="pl-PL"/>
        </w:rPr>
      </w:pPr>
    </w:p>
    <w:p w14:paraId="6D06ADED" w14:textId="77777777" w:rsidR="002E0E40" w:rsidRPr="00257924" w:rsidRDefault="002E0E40" w:rsidP="00BC6942">
      <w:pPr>
        <w:pStyle w:val="Akapitzlist"/>
        <w:widowControl w:val="0"/>
        <w:numPr>
          <w:ilvl w:val="0"/>
          <w:numId w:val="40"/>
        </w:numPr>
        <w:tabs>
          <w:tab w:val="left" w:pos="440"/>
        </w:tabs>
        <w:autoSpaceDE w:val="0"/>
        <w:autoSpaceDN w:val="0"/>
        <w:spacing w:after="0" w:line="240" w:lineRule="auto"/>
        <w:ind w:left="540" w:right="109" w:hanging="428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Po przeprowadzeniu procedury </w:t>
      </w:r>
      <w:proofErr w:type="spellStart"/>
      <w:r w:rsidRPr="00257924">
        <w:rPr>
          <w:rFonts w:ascii="Times New Roman" w:hAnsi="Times New Roman" w:cs="Times New Roman"/>
          <w:lang w:val="pl-PL"/>
        </w:rPr>
        <w:t>antyplagiatowej</w:t>
      </w:r>
      <w:proofErr w:type="spellEnd"/>
      <w:r w:rsidR="00BC6942" w:rsidRPr="00257924">
        <w:rPr>
          <w:rFonts w:ascii="Times New Roman" w:hAnsi="Times New Roman" w:cs="Times New Roman"/>
          <w:lang w:val="pl-PL"/>
        </w:rPr>
        <w:t xml:space="preserve"> i pozytywnym jej wyniku Dziekan wyznacza </w:t>
      </w:r>
      <w:proofErr w:type="spellStart"/>
      <w:r w:rsidR="00BC6942" w:rsidRPr="00257924">
        <w:rPr>
          <w:rFonts w:ascii="Times New Roman" w:hAnsi="Times New Roman" w:cs="Times New Roman"/>
          <w:lang w:val="pl-PL"/>
        </w:rPr>
        <w:t>rezenzenta</w:t>
      </w:r>
      <w:proofErr w:type="spellEnd"/>
      <w:r w:rsidR="00BC6942" w:rsidRPr="00257924">
        <w:rPr>
          <w:rFonts w:ascii="Times New Roman" w:hAnsi="Times New Roman" w:cs="Times New Roman"/>
          <w:lang w:val="pl-PL"/>
        </w:rPr>
        <w:t xml:space="preserve"> pracy dyplomowej na druku określonym w załączniku [A.2.b-3]. O</w:t>
      </w:r>
      <w:r w:rsidRPr="00257924">
        <w:rPr>
          <w:rFonts w:ascii="Times New Roman" w:hAnsi="Times New Roman" w:cs="Times New Roman"/>
          <w:lang w:val="pl-PL"/>
        </w:rPr>
        <w:t>cen</w:t>
      </w:r>
      <w:r w:rsidR="00BC6942" w:rsidRPr="00257924">
        <w:rPr>
          <w:rFonts w:ascii="Times New Roman" w:hAnsi="Times New Roman" w:cs="Times New Roman"/>
          <w:lang w:val="pl-PL"/>
        </w:rPr>
        <w:t>ę</w:t>
      </w:r>
      <w:r w:rsidRPr="00257924">
        <w:rPr>
          <w:rFonts w:ascii="Times New Roman" w:hAnsi="Times New Roman" w:cs="Times New Roman"/>
          <w:lang w:val="pl-PL"/>
        </w:rPr>
        <w:t xml:space="preserve"> pracy </w:t>
      </w:r>
      <w:r w:rsidRPr="00257924">
        <w:rPr>
          <w:rFonts w:ascii="Times New Roman" w:hAnsi="Times New Roman" w:cs="Times New Roman"/>
          <w:lang w:val="pl-PL"/>
        </w:rPr>
        <w:lastRenderedPageBreak/>
        <w:t>dyplomowej dokonuje promotor oraz jeden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recenzent na druku określonym w załączniku [A.2.b-</w:t>
      </w:r>
      <w:r w:rsidR="00BC6942" w:rsidRPr="00257924">
        <w:rPr>
          <w:rFonts w:ascii="Times New Roman" w:hAnsi="Times New Roman" w:cs="Times New Roman"/>
          <w:lang w:val="pl-PL"/>
        </w:rPr>
        <w:t>4</w:t>
      </w:r>
      <w:r w:rsidRPr="00257924">
        <w:rPr>
          <w:rFonts w:ascii="Times New Roman" w:hAnsi="Times New Roman" w:cs="Times New Roman"/>
          <w:lang w:val="pl-PL"/>
        </w:rPr>
        <w:t>]</w:t>
      </w:r>
      <w:r w:rsidR="00136FFE" w:rsidRPr="00257924">
        <w:rPr>
          <w:rFonts w:ascii="Times New Roman" w:hAnsi="Times New Roman" w:cs="Times New Roman"/>
          <w:lang w:val="pl-PL"/>
        </w:rPr>
        <w:t xml:space="preserve">. </w:t>
      </w:r>
      <w:r w:rsidRPr="00257924">
        <w:rPr>
          <w:rFonts w:ascii="Times New Roman" w:hAnsi="Times New Roman" w:cs="Times New Roman"/>
          <w:lang w:val="pl-PL"/>
        </w:rPr>
        <w:t>W przypadku, gdy jedna z ocen jest oceną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niedostateczną, o dopuszczeniu do egzaminu dyplomowego decyduje Dziekan, który zasięga opinii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drugiego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recenzenta.</w:t>
      </w:r>
    </w:p>
    <w:p w14:paraId="344B51E9" w14:textId="77777777" w:rsidR="002E0E40" w:rsidRPr="00257924" w:rsidRDefault="002E0E40" w:rsidP="0052656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3"/>
          <w:lang w:val="pl-PL"/>
        </w:rPr>
      </w:pPr>
    </w:p>
    <w:p w14:paraId="48923860" w14:textId="77777777" w:rsidR="002E0E40" w:rsidRPr="00257924" w:rsidRDefault="002E0E40" w:rsidP="00CB26EB">
      <w:pPr>
        <w:pStyle w:val="Akapitzlist"/>
        <w:widowControl w:val="0"/>
        <w:numPr>
          <w:ilvl w:val="0"/>
          <w:numId w:val="40"/>
        </w:numPr>
        <w:tabs>
          <w:tab w:val="left" w:pos="440"/>
        </w:tabs>
        <w:autoSpaceDE w:val="0"/>
        <w:autoSpaceDN w:val="0"/>
        <w:spacing w:before="1" w:after="0" w:line="240" w:lineRule="auto"/>
        <w:ind w:left="540" w:right="110" w:hanging="428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Recenzenta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pracy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dyplomowej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wyznacza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Dziekan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spośród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kandydatów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zaproponowanych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przez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Promotora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na druku określonym</w:t>
      </w:r>
      <w:r w:rsidRPr="002579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 xml:space="preserve">załączniku </w:t>
      </w:r>
      <w:bookmarkStart w:id="0" w:name="_Hlk87996841"/>
      <w:r w:rsidRPr="00257924">
        <w:rPr>
          <w:rFonts w:ascii="Times New Roman" w:hAnsi="Times New Roman" w:cs="Times New Roman"/>
          <w:lang w:val="pl-PL"/>
        </w:rPr>
        <w:t>[A.2.b-5]</w:t>
      </w:r>
      <w:bookmarkEnd w:id="0"/>
    </w:p>
    <w:p w14:paraId="2C89A7D2" w14:textId="77777777" w:rsidR="002E0E40" w:rsidRPr="00257924" w:rsidRDefault="002E0E40" w:rsidP="0052656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3"/>
          <w:lang w:val="pl-PL"/>
        </w:rPr>
      </w:pPr>
    </w:p>
    <w:p w14:paraId="37F8012D" w14:textId="77777777" w:rsidR="002E0E40" w:rsidRPr="00257924" w:rsidRDefault="002E0E40" w:rsidP="00267AC4">
      <w:pPr>
        <w:pStyle w:val="Akapitzlist"/>
        <w:widowControl w:val="0"/>
        <w:numPr>
          <w:ilvl w:val="0"/>
          <w:numId w:val="40"/>
        </w:numPr>
        <w:tabs>
          <w:tab w:val="left" w:pos="440"/>
        </w:tabs>
        <w:autoSpaceDE w:val="0"/>
        <w:autoSpaceDN w:val="0"/>
        <w:spacing w:after="0" w:line="240" w:lineRule="auto"/>
        <w:ind w:left="540" w:right="112" w:hanging="428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Prace dyplomowe oceniane są w skal</w:t>
      </w:r>
      <w:r w:rsidR="00FD632F" w:rsidRPr="00257924">
        <w:rPr>
          <w:rFonts w:ascii="Times New Roman" w:hAnsi="Times New Roman" w:cs="Times New Roman"/>
          <w:lang w:val="pl-PL"/>
        </w:rPr>
        <w:t>i ocen określonej w § 37 ust. 1</w:t>
      </w:r>
      <w:r w:rsidRPr="00257924">
        <w:rPr>
          <w:rFonts w:ascii="Times New Roman" w:hAnsi="Times New Roman" w:cs="Times New Roman"/>
          <w:lang w:val="pl-PL"/>
        </w:rPr>
        <w:t xml:space="preserve"> Regulaminu Studiów</w:t>
      </w:r>
      <w:r w:rsidR="0030086F" w:rsidRPr="00257924">
        <w:rPr>
          <w:rFonts w:ascii="Times New Roman" w:hAnsi="Times New Roman" w:cs="Times New Roman"/>
          <w:lang w:val="pl-PL"/>
        </w:rPr>
        <w:t xml:space="preserve">, </w:t>
      </w:r>
      <w:r w:rsidRPr="00257924">
        <w:rPr>
          <w:rFonts w:ascii="Times New Roman" w:hAnsi="Times New Roman" w:cs="Times New Roman"/>
          <w:lang w:val="pl-PL"/>
        </w:rPr>
        <w:t xml:space="preserve">W </w:t>
      </w:r>
      <w:r w:rsidR="00680CDE" w:rsidRPr="00257924">
        <w:rPr>
          <w:rFonts w:ascii="Times New Roman" w:hAnsi="Times New Roman" w:cs="Times New Roman"/>
          <w:lang w:val="pl-PL"/>
        </w:rPr>
        <w:t>przypadku,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o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którym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mowa w ust. 1</w:t>
      </w:r>
      <w:r w:rsidR="0081415B" w:rsidRPr="00257924">
        <w:rPr>
          <w:rFonts w:ascii="Times New Roman" w:hAnsi="Times New Roman" w:cs="Times New Roman"/>
          <w:lang w:val="pl-PL"/>
        </w:rPr>
        <w:t>3</w:t>
      </w:r>
      <w:r w:rsidRPr="00257924">
        <w:rPr>
          <w:rFonts w:ascii="Times New Roman" w:hAnsi="Times New Roman" w:cs="Times New Roman"/>
          <w:lang w:val="pl-PL"/>
        </w:rPr>
        <w:t>.</w:t>
      </w:r>
      <w:r w:rsidRPr="002579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uwzględnienia</w:t>
      </w:r>
      <w:r w:rsidRPr="00257924">
        <w:rPr>
          <w:rFonts w:ascii="Times New Roman" w:hAnsi="Times New Roman" w:cs="Times New Roman"/>
          <w:spacing w:val="5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się ocenę pozytywną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drugiego recenzenta.</w:t>
      </w:r>
    </w:p>
    <w:p w14:paraId="4051E5AD" w14:textId="77777777" w:rsidR="00217AB0" w:rsidRPr="00257924" w:rsidRDefault="00217AB0" w:rsidP="00267AC4">
      <w:pPr>
        <w:widowControl w:val="0"/>
        <w:tabs>
          <w:tab w:val="left" w:pos="440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20E4FEE2" w14:textId="77777777" w:rsidR="009B0F81" w:rsidRPr="00257924" w:rsidRDefault="002E0E40" w:rsidP="00472C12">
      <w:pPr>
        <w:pStyle w:val="Akapitzlist"/>
        <w:widowControl w:val="0"/>
        <w:numPr>
          <w:ilvl w:val="0"/>
          <w:numId w:val="40"/>
        </w:numPr>
        <w:tabs>
          <w:tab w:val="left" w:pos="440"/>
        </w:tabs>
        <w:autoSpaceDE w:val="0"/>
        <w:autoSpaceDN w:val="0"/>
        <w:spacing w:before="1" w:after="0" w:line="240" w:lineRule="auto"/>
        <w:ind w:left="439" w:hanging="328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Student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ma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prawo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zapoznać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się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treścią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recenzji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przed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obroną.</w:t>
      </w:r>
      <w:r w:rsidR="0030086F" w:rsidRPr="00257924">
        <w:rPr>
          <w:rFonts w:ascii="Times New Roman" w:hAnsi="Times New Roman" w:cs="Times New Roman"/>
          <w:lang w:val="pl-PL"/>
        </w:rPr>
        <w:t xml:space="preserve"> </w:t>
      </w:r>
    </w:p>
    <w:p w14:paraId="0C12E033" w14:textId="77777777" w:rsidR="008F4EF3" w:rsidRPr="00257924" w:rsidRDefault="008F4EF3" w:rsidP="008F4EF3">
      <w:pPr>
        <w:widowControl w:val="0"/>
        <w:tabs>
          <w:tab w:val="left" w:pos="440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4B2FAB91" w14:textId="77777777" w:rsidR="002E0E40" w:rsidRPr="00257924" w:rsidRDefault="002E0E40" w:rsidP="00217AB0">
      <w:pPr>
        <w:spacing w:line="240" w:lineRule="auto"/>
        <w:ind w:left="2222" w:right="2248"/>
        <w:jc w:val="center"/>
        <w:rPr>
          <w:rFonts w:ascii="Times New Roman" w:hAnsi="Times New Roman" w:cs="Times New Roman"/>
          <w:b/>
        </w:rPr>
      </w:pPr>
      <w:r w:rsidRPr="00257924">
        <w:rPr>
          <w:rFonts w:ascii="Times New Roman" w:hAnsi="Times New Roman" w:cs="Times New Roman"/>
          <w:b/>
        </w:rPr>
        <w:t>§ 5</w:t>
      </w:r>
    </w:p>
    <w:p w14:paraId="7ED5A580" w14:textId="77777777" w:rsidR="002E0E40" w:rsidRPr="00257924" w:rsidRDefault="002E0E40" w:rsidP="00217AB0">
      <w:pPr>
        <w:spacing w:line="240" w:lineRule="auto"/>
        <w:ind w:left="2832" w:right="2708" w:firstLine="708"/>
        <w:rPr>
          <w:rFonts w:ascii="Times New Roman" w:hAnsi="Times New Roman" w:cs="Times New Roman"/>
          <w:b/>
        </w:rPr>
      </w:pPr>
      <w:proofErr w:type="spellStart"/>
      <w:r w:rsidRPr="00257924">
        <w:rPr>
          <w:rFonts w:ascii="Times New Roman" w:hAnsi="Times New Roman" w:cs="Times New Roman"/>
          <w:b/>
        </w:rPr>
        <w:t>Egzamin</w:t>
      </w:r>
      <w:proofErr w:type="spellEnd"/>
      <w:r w:rsidRPr="00257924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257924">
        <w:rPr>
          <w:rFonts w:ascii="Times New Roman" w:hAnsi="Times New Roman" w:cs="Times New Roman"/>
          <w:b/>
        </w:rPr>
        <w:t>dyplomowy</w:t>
      </w:r>
      <w:proofErr w:type="spellEnd"/>
    </w:p>
    <w:p w14:paraId="653B18CF" w14:textId="77777777" w:rsidR="002E0E40" w:rsidRPr="00257924" w:rsidRDefault="002E0E40" w:rsidP="00CB26EB">
      <w:pPr>
        <w:pStyle w:val="Akapitzlist"/>
        <w:widowControl w:val="0"/>
        <w:numPr>
          <w:ilvl w:val="0"/>
          <w:numId w:val="39"/>
        </w:numPr>
        <w:tabs>
          <w:tab w:val="left" w:pos="515"/>
        </w:tabs>
        <w:autoSpaceDE w:val="0"/>
        <w:autoSpaceDN w:val="0"/>
        <w:spacing w:after="0" w:line="240" w:lineRule="auto"/>
        <w:ind w:hanging="222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Egzamin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dyplomowy</w:t>
      </w:r>
      <w:r w:rsidRPr="002579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odbywa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się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według</w:t>
      </w:r>
      <w:r w:rsidRPr="002579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zasad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ustalonych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§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48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Regulaminu</w:t>
      </w:r>
      <w:r w:rsidRPr="00257924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Studiów.</w:t>
      </w:r>
    </w:p>
    <w:p w14:paraId="27339A0A" w14:textId="77777777" w:rsidR="002E0E40" w:rsidRPr="00257924" w:rsidRDefault="002E0E40" w:rsidP="0052656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01A92723" w14:textId="77777777" w:rsidR="002E0E40" w:rsidRPr="00257924" w:rsidRDefault="002E0E40" w:rsidP="00CB26EB">
      <w:pPr>
        <w:pStyle w:val="Akapitzlist"/>
        <w:widowControl w:val="0"/>
        <w:numPr>
          <w:ilvl w:val="0"/>
          <w:numId w:val="39"/>
        </w:numPr>
        <w:tabs>
          <w:tab w:val="left" w:pos="488"/>
        </w:tabs>
        <w:autoSpaceDE w:val="0"/>
        <w:autoSpaceDN w:val="0"/>
        <w:spacing w:after="0" w:line="240" w:lineRule="auto"/>
        <w:ind w:left="540" w:right="106" w:hanging="308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Egzamin dyplomowy przeprowadza komisja powołana przez Dziekana, w skład której wchodzą obok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przewodniczącego, co najmniej dwie osoby, w tym promotor i recenzent. Do składu komisji Dziekan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może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wyznaczyć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także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pracownika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katedry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prowadzącej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przedmioty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podstawowe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lub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przedmioty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kierunkowe.</w:t>
      </w:r>
    </w:p>
    <w:p w14:paraId="514F115A" w14:textId="77777777" w:rsidR="002E0E40" w:rsidRPr="00257924" w:rsidRDefault="002E0E40" w:rsidP="0052656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3"/>
          <w:lang w:val="pl-PL"/>
        </w:rPr>
      </w:pPr>
    </w:p>
    <w:p w14:paraId="615986E8" w14:textId="77777777" w:rsidR="002E0E40" w:rsidRPr="00257924" w:rsidRDefault="002E0E40" w:rsidP="00CB26EB">
      <w:pPr>
        <w:pStyle w:val="Akapitzlist"/>
        <w:widowControl w:val="0"/>
        <w:numPr>
          <w:ilvl w:val="0"/>
          <w:numId w:val="39"/>
        </w:numPr>
        <w:tabs>
          <w:tab w:val="left" w:pos="488"/>
        </w:tabs>
        <w:autoSpaceDE w:val="0"/>
        <w:autoSpaceDN w:val="0"/>
        <w:spacing w:after="0" w:line="240" w:lineRule="auto"/>
        <w:ind w:left="487" w:hanging="255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57924">
        <w:rPr>
          <w:rFonts w:ascii="Times New Roman" w:hAnsi="Times New Roman" w:cs="Times New Roman"/>
        </w:rPr>
        <w:t>Egzamin</w:t>
      </w:r>
      <w:proofErr w:type="spellEnd"/>
      <w:r w:rsidRPr="00257924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dyplomowy</w:t>
      </w:r>
      <w:proofErr w:type="spellEnd"/>
      <w:r w:rsidRPr="00257924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obejmuje</w:t>
      </w:r>
      <w:proofErr w:type="spellEnd"/>
      <w:r w:rsidRPr="00257924">
        <w:rPr>
          <w:rFonts w:ascii="Times New Roman" w:hAnsi="Times New Roman" w:cs="Times New Roman"/>
        </w:rPr>
        <w:t>:</w:t>
      </w:r>
    </w:p>
    <w:p w14:paraId="42995616" w14:textId="77777777" w:rsidR="002E0E40" w:rsidRPr="00257924" w:rsidRDefault="002E0E40" w:rsidP="00CB26EB">
      <w:pPr>
        <w:pStyle w:val="Akapitzlist"/>
        <w:widowControl w:val="0"/>
        <w:numPr>
          <w:ilvl w:val="1"/>
          <w:numId w:val="39"/>
        </w:numPr>
        <w:tabs>
          <w:tab w:val="left" w:pos="819"/>
        </w:tabs>
        <w:autoSpaceDE w:val="0"/>
        <w:autoSpaceDN w:val="0"/>
        <w:spacing w:before="2" w:after="0" w:line="240" w:lineRule="auto"/>
        <w:ind w:right="128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prezentację</w:t>
      </w:r>
      <w:r w:rsidRPr="00257924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pracy</w:t>
      </w:r>
      <w:r w:rsidRPr="00257924">
        <w:rPr>
          <w:rFonts w:ascii="Times New Roman" w:hAnsi="Times New Roman" w:cs="Times New Roman"/>
          <w:spacing w:val="10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dyplomowej,</w:t>
      </w:r>
      <w:r w:rsidRPr="00257924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</w:t>
      </w:r>
      <w:r w:rsidRPr="00257924">
        <w:rPr>
          <w:rFonts w:ascii="Times New Roman" w:hAnsi="Times New Roman" w:cs="Times New Roman"/>
          <w:spacing w:val="9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szczególności</w:t>
      </w:r>
      <w:r w:rsidRPr="00257924">
        <w:rPr>
          <w:rFonts w:ascii="Times New Roman" w:hAnsi="Times New Roman" w:cs="Times New Roman"/>
          <w:spacing w:val="10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jej</w:t>
      </w:r>
      <w:r w:rsidRPr="00257924">
        <w:rPr>
          <w:rFonts w:ascii="Times New Roman" w:hAnsi="Times New Roman" w:cs="Times New Roman"/>
          <w:spacing w:val="1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cel,</w:t>
      </w:r>
      <w:r w:rsidRPr="00257924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zakres</w:t>
      </w:r>
      <w:r w:rsidRPr="00257924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oraz</w:t>
      </w:r>
      <w:r w:rsidRPr="00257924">
        <w:rPr>
          <w:rFonts w:ascii="Times New Roman" w:hAnsi="Times New Roman" w:cs="Times New Roman"/>
          <w:spacing w:val="10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wnioski</w:t>
      </w:r>
      <w:r w:rsidRPr="00257924">
        <w:rPr>
          <w:rFonts w:ascii="Times New Roman" w:hAnsi="Times New Roman" w:cs="Times New Roman"/>
          <w:spacing w:val="10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wynikające</w:t>
      </w:r>
      <w:r w:rsidRPr="00257924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</w:t>
      </w:r>
      <w:r w:rsidRPr="00257924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przeprowadzonych badań,</w:t>
      </w:r>
    </w:p>
    <w:p w14:paraId="0F8861BD" w14:textId="77777777" w:rsidR="002E0E40" w:rsidRPr="00257924" w:rsidRDefault="002E0E40" w:rsidP="00CB26EB">
      <w:pPr>
        <w:pStyle w:val="Akapitzlist"/>
        <w:widowControl w:val="0"/>
        <w:numPr>
          <w:ilvl w:val="1"/>
          <w:numId w:val="39"/>
        </w:numPr>
        <w:tabs>
          <w:tab w:val="left" w:pos="824"/>
        </w:tabs>
        <w:autoSpaceDE w:val="0"/>
        <w:autoSpaceDN w:val="0"/>
        <w:spacing w:after="0" w:line="240" w:lineRule="auto"/>
        <w:ind w:left="823" w:hanging="351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odpowiedź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na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pytanie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zakresu</w:t>
      </w:r>
      <w:r w:rsidRPr="002579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przedmiotów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podstawowych,</w:t>
      </w:r>
    </w:p>
    <w:p w14:paraId="7E1A37AB" w14:textId="77777777" w:rsidR="002E0E40" w:rsidRPr="00257924" w:rsidRDefault="002E0E40" w:rsidP="0007767A">
      <w:pPr>
        <w:pStyle w:val="Akapitzlist"/>
        <w:widowControl w:val="0"/>
        <w:numPr>
          <w:ilvl w:val="1"/>
          <w:numId w:val="39"/>
        </w:numPr>
        <w:tabs>
          <w:tab w:val="left" w:pos="824"/>
        </w:tabs>
        <w:autoSpaceDE w:val="0"/>
        <w:autoSpaceDN w:val="0"/>
        <w:spacing w:after="0" w:line="240" w:lineRule="auto"/>
        <w:ind w:left="823" w:hanging="351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odpowiedź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na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pytanie z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zakresu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studiowanego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kierunku,</w:t>
      </w:r>
    </w:p>
    <w:p w14:paraId="4ED69B2C" w14:textId="77777777" w:rsidR="00D71395" w:rsidRPr="00257924" w:rsidRDefault="00D71395" w:rsidP="00CB26EB">
      <w:pPr>
        <w:pStyle w:val="Akapitzlist"/>
        <w:widowControl w:val="0"/>
        <w:numPr>
          <w:ilvl w:val="1"/>
          <w:numId w:val="39"/>
        </w:numPr>
        <w:tabs>
          <w:tab w:val="left" w:pos="824"/>
        </w:tabs>
        <w:autoSpaceDE w:val="0"/>
        <w:autoSpaceDN w:val="0"/>
        <w:spacing w:after="0" w:line="240" w:lineRule="auto"/>
        <w:ind w:right="130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odpowiedź na pytanie recenzenta z zakresu pracy dyplomowej</w:t>
      </w:r>
      <w:r w:rsidR="0007767A" w:rsidRPr="00257924">
        <w:rPr>
          <w:rFonts w:ascii="Times New Roman" w:hAnsi="Times New Roman" w:cs="Times New Roman"/>
          <w:lang w:val="pl-PL"/>
        </w:rPr>
        <w:t>.</w:t>
      </w:r>
    </w:p>
    <w:p w14:paraId="1A0BD129" w14:textId="77777777" w:rsidR="002E0E40" w:rsidRPr="00257924" w:rsidRDefault="002E0E40" w:rsidP="0052656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1"/>
          <w:lang w:val="pl-PL"/>
        </w:rPr>
      </w:pPr>
    </w:p>
    <w:p w14:paraId="5263D421" w14:textId="77777777" w:rsidR="002E0E40" w:rsidRPr="00257924" w:rsidRDefault="002E0E40" w:rsidP="00CB26EB">
      <w:pPr>
        <w:pStyle w:val="Akapitzlist"/>
        <w:widowControl w:val="0"/>
        <w:numPr>
          <w:ilvl w:val="0"/>
          <w:numId w:val="39"/>
        </w:numPr>
        <w:tabs>
          <w:tab w:val="left" w:pos="474"/>
        </w:tabs>
        <w:autoSpaceDE w:val="0"/>
        <w:autoSpaceDN w:val="0"/>
        <w:spacing w:after="0" w:line="240" w:lineRule="auto"/>
        <w:ind w:left="473" w:hanging="342"/>
        <w:contextualSpacing w:val="0"/>
        <w:jc w:val="both"/>
        <w:rPr>
          <w:rFonts w:ascii="Times New Roman" w:hAnsi="Times New Roman" w:cs="Times New Roman"/>
          <w:sz w:val="21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Pytania,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o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których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mowa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ust.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3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="0007767A" w:rsidRPr="00257924">
        <w:rPr>
          <w:rFonts w:ascii="Times New Roman" w:hAnsi="Times New Roman" w:cs="Times New Roman"/>
          <w:spacing w:val="-2"/>
          <w:lang w:val="pl-PL"/>
        </w:rPr>
        <w:t xml:space="preserve">pkt. b i c </w:t>
      </w:r>
      <w:r w:rsidRPr="00257924">
        <w:rPr>
          <w:rFonts w:ascii="Times New Roman" w:hAnsi="Times New Roman" w:cs="Times New Roman"/>
          <w:lang w:val="pl-PL"/>
        </w:rPr>
        <w:t>student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wybiera</w:t>
      </w:r>
      <w:r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losowo.</w:t>
      </w:r>
      <w:r w:rsidR="0007767A" w:rsidRPr="00257924">
        <w:rPr>
          <w:rFonts w:ascii="Times New Roman" w:hAnsi="Times New Roman" w:cs="Times New Roman"/>
          <w:lang w:val="pl-PL"/>
        </w:rPr>
        <w:t xml:space="preserve"> </w:t>
      </w:r>
    </w:p>
    <w:p w14:paraId="5ACDE5B4" w14:textId="77777777" w:rsidR="002E0E40" w:rsidRPr="00257924" w:rsidRDefault="002E0E40" w:rsidP="0052656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27F223ED" w14:textId="77777777" w:rsidR="002E0E40" w:rsidRPr="00257924" w:rsidRDefault="002E0E40" w:rsidP="00CB26EB">
      <w:pPr>
        <w:pStyle w:val="Akapitzlist"/>
        <w:widowControl w:val="0"/>
        <w:numPr>
          <w:ilvl w:val="0"/>
          <w:numId w:val="39"/>
        </w:numPr>
        <w:tabs>
          <w:tab w:val="left" w:pos="474"/>
        </w:tabs>
        <w:autoSpaceDE w:val="0"/>
        <w:autoSpaceDN w:val="0"/>
        <w:spacing w:after="0" w:line="240" w:lineRule="auto"/>
        <w:ind w:left="473" w:hanging="342"/>
        <w:contextualSpacing w:val="0"/>
        <w:jc w:val="both"/>
        <w:rPr>
          <w:rFonts w:ascii="Times New Roman" w:hAnsi="Times New Roman" w:cs="Times New Roman"/>
          <w:sz w:val="21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Zestawy</w:t>
      </w:r>
      <w:r w:rsidRPr="00257924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pytań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egzaminacyjnych</w:t>
      </w:r>
      <w:r w:rsidR="0007767A" w:rsidRPr="00257924">
        <w:rPr>
          <w:rFonts w:ascii="Times New Roman" w:hAnsi="Times New Roman" w:cs="Times New Roman"/>
          <w:lang w:val="pl-PL"/>
        </w:rPr>
        <w:t>,</w:t>
      </w:r>
      <w:r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="0007767A" w:rsidRPr="00257924">
        <w:rPr>
          <w:rFonts w:ascii="Times New Roman" w:hAnsi="Times New Roman" w:cs="Times New Roman"/>
          <w:lang w:val="pl-PL"/>
        </w:rPr>
        <w:t>o</w:t>
      </w:r>
      <w:r w:rsidR="0007767A"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="0007767A" w:rsidRPr="00257924">
        <w:rPr>
          <w:rFonts w:ascii="Times New Roman" w:hAnsi="Times New Roman" w:cs="Times New Roman"/>
          <w:lang w:val="pl-PL"/>
        </w:rPr>
        <w:t>których</w:t>
      </w:r>
      <w:r w:rsidR="0007767A"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="0007767A" w:rsidRPr="00257924">
        <w:rPr>
          <w:rFonts w:ascii="Times New Roman" w:hAnsi="Times New Roman" w:cs="Times New Roman"/>
          <w:lang w:val="pl-PL"/>
        </w:rPr>
        <w:t>mowa</w:t>
      </w:r>
      <w:r w:rsidR="0007767A"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="0007767A" w:rsidRPr="00257924">
        <w:rPr>
          <w:rFonts w:ascii="Times New Roman" w:hAnsi="Times New Roman" w:cs="Times New Roman"/>
          <w:lang w:val="pl-PL"/>
        </w:rPr>
        <w:t>w</w:t>
      </w:r>
      <w:r w:rsidR="0007767A" w:rsidRPr="00257924">
        <w:rPr>
          <w:rFonts w:ascii="Times New Roman" w:hAnsi="Times New Roman" w:cs="Times New Roman"/>
          <w:spacing w:val="-1"/>
          <w:lang w:val="pl-PL"/>
        </w:rPr>
        <w:t xml:space="preserve"> </w:t>
      </w:r>
      <w:r w:rsidR="0007767A" w:rsidRPr="00257924">
        <w:rPr>
          <w:rFonts w:ascii="Times New Roman" w:hAnsi="Times New Roman" w:cs="Times New Roman"/>
          <w:lang w:val="pl-PL"/>
        </w:rPr>
        <w:t>ust.</w:t>
      </w:r>
      <w:r w:rsidR="0007767A" w:rsidRPr="00257924">
        <w:rPr>
          <w:rFonts w:ascii="Times New Roman" w:hAnsi="Times New Roman" w:cs="Times New Roman"/>
          <w:spacing w:val="-2"/>
          <w:lang w:val="pl-PL"/>
        </w:rPr>
        <w:t xml:space="preserve"> </w:t>
      </w:r>
      <w:r w:rsidR="0007767A" w:rsidRPr="00257924">
        <w:rPr>
          <w:rFonts w:ascii="Times New Roman" w:hAnsi="Times New Roman" w:cs="Times New Roman"/>
          <w:lang w:val="pl-PL"/>
        </w:rPr>
        <w:t xml:space="preserve">4 </w:t>
      </w:r>
      <w:r w:rsidRPr="00257924">
        <w:rPr>
          <w:rFonts w:ascii="Times New Roman" w:hAnsi="Times New Roman" w:cs="Times New Roman"/>
          <w:lang w:val="pl-PL"/>
        </w:rPr>
        <w:t>powinny</w:t>
      </w:r>
      <w:r w:rsidRPr="002579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zawierać:</w:t>
      </w:r>
    </w:p>
    <w:p w14:paraId="0F590667" w14:textId="77777777" w:rsidR="002E0E40" w:rsidRPr="00257924" w:rsidRDefault="002E0E40" w:rsidP="0007767A">
      <w:pPr>
        <w:pStyle w:val="Akapitzlist"/>
        <w:widowControl w:val="0"/>
        <w:numPr>
          <w:ilvl w:val="1"/>
          <w:numId w:val="39"/>
        </w:numPr>
        <w:tabs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1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Studia I stopnia - 20 pytań z zakresu przedmiotów podstawowych, 30 pytań z zakresu przedmiotów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kierunkowych</w:t>
      </w:r>
      <w:r w:rsidR="0007767A" w:rsidRPr="00257924">
        <w:rPr>
          <w:rFonts w:ascii="Times New Roman" w:hAnsi="Times New Roman" w:cs="Times New Roman"/>
          <w:spacing w:val="-9"/>
          <w:lang w:val="pl-PL"/>
        </w:rPr>
        <w:t>.</w:t>
      </w:r>
    </w:p>
    <w:p w14:paraId="655765F2" w14:textId="77777777" w:rsidR="002E0E40" w:rsidRPr="00257924" w:rsidRDefault="002E0E40" w:rsidP="0052656F">
      <w:pPr>
        <w:pStyle w:val="Akapitzlist"/>
        <w:widowControl w:val="0"/>
        <w:numPr>
          <w:ilvl w:val="1"/>
          <w:numId w:val="39"/>
        </w:numPr>
        <w:tabs>
          <w:tab w:val="left" w:pos="834"/>
        </w:tabs>
        <w:autoSpaceDE w:val="0"/>
        <w:autoSpaceDN w:val="0"/>
        <w:spacing w:after="0" w:line="240" w:lineRule="auto"/>
        <w:ind w:right="130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Studia II stopnia - 20 pytań z zakresu przedmiotów podstawowych, 30 pytań z zakresu przedmiotó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w </w:t>
      </w:r>
      <w:r w:rsidRPr="00257924">
        <w:rPr>
          <w:rFonts w:ascii="Times New Roman" w:hAnsi="Times New Roman" w:cs="Times New Roman"/>
          <w:lang w:val="pl-PL"/>
        </w:rPr>
        <w:t>kierunkowyc</w:t>
      </w:r>
      <w:r w:rsidRPr="00257924">
        <w:rPr>
          <w:rFonts w:ascii="Times New Roman" w:hAnsi="Times New Roman" w:cs="Times New Roman"/>
          <w:spacing w:val="1"/>
          <w:lang w:val="pl-PL"/>
        </w:rPr>
        <w:t>h</w:t>
      </w:r>
      <w:r w:rsidR="0007767A" w:rsidRPr="00257924">
        <w:rPr>
          <w:rFonts w:ascii="Times New Roman" w:hAnsi="Times New Roman" w:cs="Times New Roman"/>
          <w:spacing w:val="1"/>
          <w:lang w:val="pl-PL"/>
        </w:rPr>
        <w:t>.</w:t>
      </w:r>
    </w:p>
    <w:p w14:paraId="64EEEE85" w14:textId="77777777" w:rsidR="0007767A" w:rsidRPr="00257924" w:rsidRDefault="0007767A" w:rsidP="0007767A">
      <w:pPr>
        <w:pStyle w:val="Akapitzlist"/>
        <w:widowControl w:val="0"/>
        <w:tabs>
          <w:tab w:val="left" w:pos="834"/>
        </w:tabs>
        <w:autoSpaceDE w:val="0"/>
        <w:autoSpaceDN w:val="0"/>
        <w:spacing w:after="0" w:line="240" w:lineRule="auto"/>
        <w:ind w:left="833" w:right="130"/>
        <w:contextualSpacing w:val="0"/>
        <w:jc w:val="both"/>
        <w:rPr>
          <w:rFonts w:ascii="Times New Roman" w:hAnsi="Times New Roman" w:cs="Times New Roman"/>
          <w:lang w:val="pl-PL"/>
        </w:rPr>
      </w:pPr>
    </w:p>
    <w:p w14:paraId="3D415CF4" w14:textId="77777777" w:rsidR="002E0E40" w:rsidRPr="00257924" w:rsidRDefault="002E0E40" w:rsidP="0007767A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after="0" w:line="240" w:lineRule="auto"/>
        <w:ind w:left="426" w:right="130" w:hanging="284"/>
        <w:contextualSpacing w:val="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Zestawy pytań egzaminacyjnych podawane są do wiadomości studentów, poprzez ich zamieszczenie</w:t>
      </w:r>
      <w:r w:rsidRPr="00257924">
        <w:rPr>
          <w:rFonts w:ascii="Times New Roman" w:hAnsi="Times New Roman" w:cs="Times New Roman"/>
          <w:spacing w:val="-52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na stronie internetowej Wydziału Ekonomii i Finansów nie później niż 9 miesięcy przed planowanym</w:t>
      </w:r>
      <w:r w:rsidRPr="0025792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terminem</w:t>
      </w:r>
      <w:r w:rsidRPr="00257924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egzaminu dyplomowego.</w:t>
      </w:r>
    </w:p>
    <w:p w14:paraId="0F97C10E" w14:textId="77777777" w:rsidR="002E0E40" w:rsidRPr="00257924" w:rsidRDefault="002E0E40" w:rsidP="00472C12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br w:type="page"/>
      </w:r>
    </w:p>
    <w:p w14:paraId="4BD5E358" w14:textId="77777777" w:rsidR="002E0E40" w:rsidRPr="00257924" w:rsidRDefault="002E0E40" w:rsidP="00DF670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lastRenderedPageBreak/>
        <w:t>Załącznik [A.2.b-1]</w:t>
      </w:r>
    </w:p>
    <w:p w14:paraId="677F75B7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jc w:val="both"/>
        <w:rPr>
          <w:b/>
        </w:rPr>
      </w:pPr>
      <w:r w:rsidRPr="00257924">
        <w:rPr>
          <w:b/>
        </w:rPr>
        <w:t>Un</w:t>
      </w:r>
      <w:r w:rsidRPr="00257924">
        <w:rPr>
          <w:rFonts w:eastAsia="Calibri"/>
          <w:b/>
        </w:rPr>
        <w:t>i</w:t>
      </w:r>
      <w:r w:rsidRPr="00257924">
        <w:rPr>
          <w:b/>
        </w:rPr>
        <w:t xml:space="preserve">wersytet </w:t>
      </w:r>
      <w:r w:rsidR="0027095E" w:rsidRPr="00257924">
        <w:rPr>
          <w:b/>
        </w:rPr>
        <w:t>Radomski im. Kazimierza Pułaskiego</w:t>
      </w:r>
    </w:p>
    <w:p w14:paraId="1FD3EA03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jc w:val="both"/>
        <w:rPr>
          <w:b/>
        </w:rPr>
      </w:pPr>
      <w:r w:rsidRPr="00257924">
        <w:rPr>
          <w:b/>
        </w:rPr>
        <w:t xml:space="preserve">Wydział </w:t>
      </w:r>
      <w:r w:rsidRPr="00257924">
        <w:rPr>
          <w:rFonts w:eastAsia="Calibri"/>
          <w:b/>
        </w:rPr>
        <w:t>E</w:t>
      </w:r>
      <w:r w:rsidRPr="00257924">
        <w:rPr>
          <w:b/>
        </w:rPr>
        <w:t>konomii i Finansów</w:t>
      </w:r>
    </w:p>
    <w:p w14:paraId="1FC54A96" w14:textId="77777777" w:rsidR="002E0E40" w:rsidRPr="00257924" w:rsidRDefault="002E0E40" w:rsidP="00472C12">
      <w:pPr>
        <w:pStyle w:val="Teksttreci80"/>
        <w:shd w:val="clear" w:color="auto" w:fill="auto"/>
        <w:tabs>
          <w:tab w:val="left" w:leader="dot" w:pos="7114"/>
        </w:tabs>
        <w:spacing w:after="0" w:line="240" w:lineRule="auto"/>
        <w:ind w:right="2720"/>
        <w:jc w:val="both"/>
        <w:rPr>
          <w:b/>
        </w:rPr>
      </w:pPr>
    </w:p>
    <w:p w14:paraId="6ECB19A2" w14:textId="77777777" w:rsidR="002E0E40" w:rsidRPr="00257924" w:rsidRDefault="002E0E40" w:rsidP="00472C12">
      <w:pPr>
        <w:pStyle w:val="Teksttreci80"/>
        <w:shd w:val="clear" w:color="auto" w:fill="auto"/>
        <w:tabs>
          <w:tab w:val="left" w:leader="dot" w:pos="7114"/>
        </w:tabs>
        <w:spacing w:after="0" w:line="240" w:lineRule="auto"/>
        <w:ind w:right="2720"/>
        <w:jc w:val="both"/>
        <w:rPr>
          <w:b/>
        </w:rPr>
      </w:pPr>
      <w:r w:rsidRPr="00257924">
        <w:rPr>
          <w:b/>
        </w:rPr>
        <w:t>Kierunek</w:t>
      </w:r>
      <w:r w:rsidRPr="00257924">
        <w:rPr>
          <w:rFonts w:eastAsia="Calibri"/>
          <w:b/>
        </w:rPr>
        <w:t xml:space="preserve"> </w:t>
      </w:r>
      <w:r w:rsidRPr="00257924">
        <w:rPr>
          <w:b/>
        </w:rPr>
        <w:t>studiów</w:t>
      </w:r>
      <w:r w:rsidRPr="00257924">
        <w:rPr>
          <w:rFonts w:eastAsia="Calibri"/>
          <w:b/>
        </w:rPr>
        <w:t>:</w:t>
      </w:r>
      <w:r w:rsidRPr="00257924">
        <w:rPr>
          <w:b/>
        </w:rPr>
        <w:t>………….</w:t>
      </w:r>
    </w:p>
    <w:p w14:paraId="00A33E16" w14:textId="77777777" w:rsidR="002E0E40" w:rsidRPr="00257924" w:rsidRDefault="002E0E40" w:rsidP="00472C12">
      <w:pPr>
        <w:pStyle w:val="Teksttreci80"/>
        <w:shd w:val="clear" w:color="auto" w:fill="auto"/>
        <w:tabs>
          <w:tab w:val="left" w:leader="dot" w:pos="7114"/>
        </w:tabs>
        <w:spacing w:after="0" w:line="240" w:lineRule="auto"/>
        <w:ind w:right="2720"/>
        <w:jc w:val="both"/>
        <w:rPr>
          <w:b/>
        </w:rPr>
      </w:pPr>
      <w:r w:rsidRPr="00257924">
        <w:rPr>
          <w:b/>
        </w:rPr>
        <w:t xml:space="preserve">Rok </w:t>
      </w:r>
      <w:r w:rsidRPr="00257924">
        <w:rPr>
          <w:rFonts w:eastAsia="Calibri"/>
          <w:b/>
        </w:rPr>
        <w:t>a</w:t>
      </w:r>
      <w:r w:rsidRPr="00257924">
        <w:rPr>
          <w:b/>
        </w:rPr>
        <w:t>kademicki: …………..</w:t>
      </w:r>
    </w:p>
    <w:p w14:paraId="11918A91" w14:textId="77777777" w:rsidR="002E0E40" w:rsidRPr="00257924" w:rsidRDefault="002E0E40" w:rsidP="00472C12">
      <w:pPr>
        <w:pStyle w:val="Teksttreci90"/>
        <w:shd w:val="clear" w:color="auto" w:fill="auto"/>
        <w:spacing w:before="0" w:after="536" w:line="240" w:lineRule="auto"/>
        <w:ind w:left="2180"/>
        <w:jc w:val="both"/>
        <w:rPr>
          <w:b/>
          <w:sz w:val="22"/>
          <w:szCs w:val="22"/>
        </w:rPr>
      </w:pPr>
    </w:p>
    <w:p w14:paraId="177D957A" w14:textId="77777777" w:rsidR="002E0E40" w:rsidRPr="00257924" w:rsidRDefault="002E0E40" w:rsidP="00472C12">
      <w:pPr>
        <w:pStyle w:val="Teksttreci90"/>
        <w:shd w:val="clear" w:color="auto" w:fill="auto"/>
        <w:spacing w:before="0" w:after="536" w:line="240" w:lineRule="auto"/>
        <w:ind w:left="2180"/>
        <w:jc w:val="both"/>
        <w:rPr>
          <w:b/>
          <w:sz w:val="22"/>
          <w:szCs w:val="22"/>
        </w:rPr>
      </w:pPr>
      <w:r w:rsidRPr="00257924">
        <w:rPr>
          <w:b/>
          <w:sz w:val="22"/>
          <w:szCs w:val="22"/>
        </w:rPr>
        <w:t>ZADANIE NA PRACĘ DYPLOMOWĄ LICENCJACKĄ</w:t>
      </w:r>
    </w:p>
    <w:p w14:paraId="47DC1C29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  <w:r w:rsidRPr="00257924">
        <w:t>Student:………………………………</w:t>
      </w:r>
    </w:p>
    <w:p w14:paraId="623120E1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</w:p>
    <w:p w14:paraId="11C740F1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  <w:r w:rsidRPr="00257924">
        <w:t>Nr albumu:…………..</w:t>
      </w:r>
    </w:p>
    <w:p w14:paraId="241311ED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0AA389AB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3EE50D0F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7432CB2B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  <w:r w:rsidRPr="00257924">
        <w:rPr>
          <w:b/>
        </w:rPr>
        <w:t>Temat pracy</w:t>
      </w:r>
      <w:r w:rsidR="00BC6942" w:rsidRPr="00257924">
        <w:rPr>
          <w:b/>
        </w:rPr>
        <w:t xml:space="preserve"> </w:t>
      </w:r>
      <w:r w:rsidRPr="00257924">
        <w:rPr>
          <w:b/>
        </w:rPr>
        <w:t>dyplomowej:</w:t>
      </w:r>
      <w:r w:rsidRPr="00257924">
        <w:t>……………………</w:t>
      </w:r>
      <w:r w:rsidR="00217AB0" w:rsidRPr="00257924">
        <w:t>……………………………………………………</w:t>
      </w:r>
    </w:p>
    <w:p w14:paraId="5BA91ED7" w14:textId="77777777" w:rsidR="002E0E40" w:rsidRPr="00257924" w:rsidRDefault="002E0E40" w:rsidP="008F4EF3">
      <w:pPr>
        <w:pStyle w:val="Teksttreci80"/>
        <w:shd w:val="clear" w:color="auto" w:fill="auto"/>
        <w:spacing w:after="0" w:line="240" w:lineRule="auto"/>
        <w:jc w:val="both"/>
        <w:rPr>
          <w:b/>
        </w:rPr>
      </w:pPr>
    </w:p>
    <w:p w14:paraId="0210FF71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612443A7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  <w:r w:rsidRPr="00257924">
        <w:rPr>
          <w:b/>
        </w:rPr>
        <w:t>Cel pracy dyplomowej:</w:t>
      </w:r>
    </w:p>
    <w:p w14:paraId="474440F3" w14:textId="77777777" w:rsidR="002E0E40" w:rsidRPr="00257924" w:rsidRDefault="002E0E40" w:rsidP="008F4EF3">
      <w:pPr>
        <w:pStyle w:val="Teksttreci80"/>
        <w:shd w:val="clear" w:color="auto" w:fill="auto"/>
        <w:spacing w:after="0" w:line="240" w:lineRule="auto"/>
        <w:jc w:val="both"/>
        <w:rPr>
          <w:b/>
        </w:rPr>
      </w:pPr>
    </w:p>
    <w:p w14:paraId="207C8E9C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6577B276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3C06571F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  <w:r w:rsidRPr="00257924">
        <w:rPr>
          <w:b/>
        </w:rPr>
        <w:t>Zakres pracy dyplomowej (zagadnienia, będące przedmiotem analizy w ramach pracy licencjackiej)</w:t>
      </w:r>
    </w:p>
    <w:p w14:paraId="5A491C92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</w:p>
    <w:p w14:paraId="41DA04DA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</w:p>
    <w:p w14:paraId="63F8E3AE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</w:p>
    <w:p w14:paraId="5E4364CC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</w:p>
    <w:p w14:paraId="5A7ED71A" w14:textId="77777777" w:rsidR="002E0E40" w:rsidRPr="00257924" w:rsidRDefault="002E0E40" w:rsidP="008F4EF3">
      <w:pPr>
        <w:pStyle w:val="Teksttreci80"/>
        <w:shd w:val="clear" w:color="auto" w:fill="auto"/>
        <w:spacing w:after="0" w:line="240" w:lineRule="auto"/>
        <w:jc w:val="both"/>
      </w:pPr>
    </w:p>
    <w:p w14:paraId="4F0ED6FD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</w:p>
    <w:p w14:paraId="075A79E3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  <w:r w:rsidRPr="00257924">
        <w:t>Termin złożenia pracy licencjackiej w Biurze Obsługi Studenta:……………..</w:t>
      </w:r>
    </w:p>
    <w:p w14:paraId="3502A201" w14:textId="77777777" w:rsidR="002E0E40" w:rsidRPr="00257924" w:rsidRDefault="002E0E40" w:rsidP="00472C12">
      <w:pPr>
        <w:pStyle w:val="Teksttreci100"/>
        <w:shd w:val="clear" w:color="auto" w:fill="auto"/>
        <w:spacing w:before="0" w:after="0" w:line="240" w:lineRule="auto"/>
        <w:ind w:left="20"/>
        <w:jc w:val="both"/>
        <w:rPr>
          <w:sz w:val="20"/>
          <w:szCs w:val="20"/>
        </w:rPr>
      </w:pPr>
    </w:p>
    <w:p w14:paraId="410DBE1B" w14:textId="77777777" w:rsidR="002E0E40" w:rsidRPr="00257924" w:rsidRDefault="002E0E40" w:rsidP="00472C12">
      <w:pPr>
        <w:pStyle w:val="Teksttreci100"/>
        <w:shd w:val="clear" w:color="auto" w:fill="auto"/>
        <w:spacing w:before="0" w:after="0" w:line="240" w:lineRule="auto"/>
        <w:ind w:left="20"/>
        <w:jc w:val="both"/>
        <w:rPr>
          <w:sz w:val="20"/>
          <w:szCs w:val="20"/>
        </w:rPr>
      </w:pPr>
    </w:p>
    <w:p w14:paraId="4742DF0F" w14:textId="77777777" w:rsidR="002E0E40" w:rsidRPr="00257924" w:rsidRDefault="002E0E40" w:rsidP="00472C12">
      <w:pPr>
        <w:pStyle w:val="Teksttreci100"/>
        <w:shd w:val="clear" w:color="auto" w:fill="auto"/>
        <w:spacing w:before="0" w:after="0" w:line="240" w:lineRule="auto"/>
        <w:ind w:left="20"/>
        <w:jc w:val="both"/>
        <w:rPr>
          <w:sz w:val="20"/>
          <w:szCs w:val="20"/>
        </w:rPr>
      </w:pPr>
    </w:p>
    <w:p w14:paraId="6B7426B3" w14:textId="77777777" w:rsidR="002E0E40" w:rsidRPr="00257924" w:rsidRDefault="002E0E40" w:rsidP="00472C12">
      <w:pPr>
        <w:pStyle w:val="Teksttreci100"/>
        <w:shd w:val="clear" w:color="auto" w:fill="auto"/>
        <w:spacing w:before="0" w:after="0" w:line="240" w:lineRule="auto"/>
        <w:ind w:left="20"/>
        <w:jc w:val="both"/>
        <w:rPr>
          <w:sz w:val="20"/>
          <w:szCs w:val="20"/>
        </w:rPr>
      </w:pPr>
      <w:r w:rsidRPr="00257924">
        <w:rPr>
          <w:sz w:val="20"/>
          <w:szCs w:val="20"/>
        </w:rPr>
        <w:t xml:space="preserve">Promotor pracy dyplomowej:………………….               </w:t>
      </w:r>
      <w:r w:rsidRPr="00257924">
        <w:rPr>
          <w:sz w:val="20"/>
          <w:szCs w:val="20"/>
        </w:rPr>
        <w:tab/>
      </w:r>
      <w:r w:rsidRPr="00257924">
        <w:rPr>
          <w:sz w:val="20"/>
          <w:szCs w:val="20"/>
        </w:rPr>
        <w:tab/>
        <w:t xml:space="preserve">               </w:t>
      </w:r>
      <w:r w:rsidRPr="00257924">
        <w:rPr>
          <w:sz w:val="20"/>
          <w:szCs w:val="20"/>
        </w:rPr>
        <w:tab/>
        <w:t>………………….……………</w:t>
      </w:r>
    </w:p>
    <w:p w14:paraId="61FDA294" w14:textId="77777777" w:rsidR="002E0E40" w:rsidRPr="00257924" w:rsidRDefault="002E0E40" w:rsidP="00472C12">
      <w:pPr>
        <w:pStyle w:val="Teksttreci100"/>
        <w:shd w:val="clear" w:color="auto" w:fill="auto"/>
        <w:spacing w:before="0" w:after="0" w:line="240" w:lineRule="auto"/>
        <w:ind w:left="7100"/>
        <w:jc w:val="both"/>
        <w:rPr>
          <w:sz w:val="18"/>
          <w:szCs w:val="18"/>
        </w:rPr>
      </w:pPr>
      <w:r w:rsidRPr="00257924">
        <w:rPr>
          <w:sz w:val="18"/>
          <w:szCs w:val="18"/>
        </w:rPr>
        <w:t xml:space="preserve">               podpis Promotora</w:t>
      </w:r>
    </w:p>
    <w:p w14:paraId="5A52E3DA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20"/>
          <w:szCs w:val="20"/>
        </w:rPr>
      </w:pPr>
    </w:p>
    <w:p w14:paraId="38FC051A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20"/>
          <w:szCs w:val="20"/>
        </w:rPr>
      </w:pPr>
      <w:r w:rsidRPr="00257924">
        <w:rPr>
          <w:sz w:val="20"/>
          <w:szCs w:val="20"/>
        </w:rPr>
        <w:t xml:space="preserve">Temat pracy otrzymałem: </w:t>
      </w:r>
    </w:p>
    <w:p w14:paraId="375C874B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20"/>
          <w:szCs w:val="20"/>
        </w:rPr>
      </w:pPr>
    </w:p>
    <w:p w14:paraId="73BF21B5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20"/>
          <w:szCs w:val="20"/>
        </w:rPr>
      </w:pPr>
      <w:r w:rsidRPr="00257924">
        <w:rPr>
          <w:sz w:val="20"/>
          <w:szCs w:val="20"/>
        </w:rPr>
        <w:t>Radom, dnia</w:t>
      </w:r>
      <w:r w:rsidRPr="00257924">
        <w:rPr>
          <w:sz w:val="20"/>
          <w:szCs w:val="20"/>
        </w:rPr>
        <w:tab/>
        <w:t>…………………………</w:t>
      </w:r>
      <w:r w:rsidRPr="00257924">
        <w:rPr>
          <w:sz w:val="20"/>
          <w:szCs w:val="20"/>
        </w:rPr>
        <w:tab/>
      </w:r>
      <w:r w:rsidRPr="00257924">
        <w:rPr>
          <w:sz w:val="20"/>
          <w:szCs w:val="20"/>
        </w:rPr>
        <w:tab/>
      </w:r>
      <w:r w:rsidRPr="00257924">
        <w:rPr>
          <w:sz w:val="20"/>
          <w:szCs w:val="20"/>
        </w:rPr>
        <w:tab/>
      </w:r>
    </w:p>
    <w:p w14:paraId="067D1851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20"/>
          <w:szCs w:val="20"/>
        </w:rPr>
      </w:pPr>
    </w:p>
    <w:p w14:paraId="081A7CC6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20"/>
          <w:szCs w:val="20"/>
        </w:rPr>
      </w:pPr>
    </w:p>
    <w:p w14:paraId="7B3164E2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20"/>
          <w:szCs w:val="20"/>
        </w:rPr>
      </w:pPr>
    </w:p>
    <w:p w14:paraId="30F831B5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20"/>
          <w:szCs w:val="20"/>
        </w:rPr>
      </w:pPr>
    </w:p>
    <w:p w14:paraId="3C97AD1E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20"/>
          <w:szCs w:val="20"/>
        </w:rPr>
      </w:pPr>
    </w:p>
    <w:p w14:paraId="21D932DD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20"/>
          <w:szCs w:val="20"/>
        </w:rPr>
      </w:pPr>
      <w:r w:rsidRPr="00257924">
        <w:rPr>
          <w:sz w:val="20"/>
          <w:szCs w:val="20"/>
        </w:rPr>
        <w:tab/>
      </w:r>
    </w:p>
    <w:p w14:paraId="24810F65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18"/>
          <w:szCs w:val="18"/>
        </w:rPr>
      </w:pPr>
      <w:r w:rsidRPr="00257924">
        <w:rPr>
          <w:sz w:val="18"/>
          <w:szCs w:val="18"/>
        </w:rPr>
        <w:t xml:space="preserve">    czytelny podpis studenta</w:t>
      </w:r>
    </w:p>
    <w:p w14:paraId="063857A2" w14:textId="77777777" w:rsidR="002E0E40" w:rsidRPr="00257924" w:rsidRDefault="002E0E40" w:rsidP="00DF670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18"/>
          <w:szCs w:val="18"/>
          <w:lang w:val="pl-PL"/>
        </w:rPr>
        <w:br w:type="page"/>
      </w:r>
      <w:r w:rsidRPr="00257924">
        <w:rPr>
          <w:rFonts w:ascii="Times New Roman" w:hAnsi="Times New Roman" w:cs="Times New Roman"/>
          <w:sz w:val="20"/>
          <w:szCs w:val="20"/>
          <w:lang w:val="pl-PL"/>
        </w:rPr>
        <w:lastRenderedPageBreak/>
        <w:t>Załącznik [A.2.b-2]</w:t>
      </w:r>
    </w:p>
    <w:p w14:paraId="3A868F55" w14:textId="77777777" w:rsidR="002E0E40" w:rsidRPr="00257924" w:rsidRDefault="002E0E40" w:rsidP="00472C12">
      <w:pPr>
        <w:pStyle w:val="Teksttreci80"/>
        <w:shd w:val="clear" w:color="auto" w:fill="auto"/>
        <w:spacing w:after="261" w:line="240" w:lineRule="auto"/>
        <w:ind w:left="20"/>
        <w:jc w:val="both"/>
      </w:pPr>
      <w:r w:rsidRPr="00257924">
        <w:t>Zatwierdzam</w:t>
      </w:r>
    </w:p>
    <w:p w14:paraId="57359388" w14:textId="77777777" w:rsidR="002E0E40" w:rsidRPr="00257924" w:rsidRDefault="002E0E40" w:rsidP="00DF6708">
      <w:pPr>
        <w:pStyle w:val="Teksttreci80"/>
        <w:shd w:val="clear" w:color="auto" w:fill="auto"/>
        <w:spacing w:after="0" w:line="240" w:lineRule="auto"/>
        <w:jc w:val="center"/>
        <w:rPr>
          <w:b/>
        </w:rPr>
      </w:pPr>
      <w:r w:rsidRPr="00257924">
        <w:rPr>
          <w:b/>
        </w:rPr>
        <w:t>Un</w:t>
      </w:r>
      <w:r w:rsidRPr="00257924">
        <w:rPr>
          <w:rFonts w:eastAsia="Calibri"/>
          <w:b/>
        </w:rPr>
        <w:t>i</w:t>
      </w:r>
      <w:r w:rsidRPr="00257924">
        <w:rPr>
          <w:b/>
        </w:rPr>
        <w:t xml:space="preserve">wersytet </w:t>
      </w:r>
      <w:r w:rsidR="0027095E" w:rsidRPr="00257924">
        <w:rPr>
          <w:b/>
        </w:rPr>
        <w:t>Radomski im. Kazimierza Pułaskiego</w:t>
      </w:r>
    </w:p>
    <w:p w14:paraId="3D69B893" w14:textId="77777777" w:rsidR="002E0E40" w:rsidRPr="00257924" w:rsidRDefault="002E0E40" w:rsidP="00DF6708">
      <w:pPr>
        <w:pStyle w:val="Teksttreci80"/>
        <w:shd w:val="clear" w:color="auto" w:fill="auto"/>
        <w:spacing w:after="0" w:line="240" w:lineRule="auto"/>
        <w:jc w:val="center"/>
        <w:rPr>
          <w:b/>
        </w:rPr>
      </w:pPr>
      <w:r w:rsidRPr="00257924">
        <w:rPr>
          <w:b/>
        </w:rPr>
        <w:t xml:space="preserve">Wydział </w:t>
      </w:r>
      <w:r w:rsidRPr="00257924">
        <w:rPr>
          <w:rFonts w:eastAsia="Calibri"/>
          <w:b/>
        </w:rPr>
        <w:t>E</w:t>
      </w:r>
      <w:r w:rsidRPr="00257924">
        <w:rPr>
          <w:b/>
        </w:rPr>
        <w:t>konomii i Finansów</w:t>
      </w:r>
    </w:p>
    <w:p w14:paraId="1BDAB606" w14:textId="77777777" w:rsidR="002E0E40" w:rsidRPr="00257924" w:rsidRDefault="002E0E40" w:rsidP="00472C12">
      <w:pPr>
        <w:pStyle w:val="Teksttreci80"/>
        <w:shd w:val="clear" w:color="auto" w:fill="auto"/>
        <w:tabs>
          <w:tab w:val="left" w:leader="dot" w:pos="7114"/>
        </w:tabs>
        <w:spacing w:after="0" w:line="240" w:lineRule="auto"/>
        <w:ind w:right="2720"/>
        <w:jc w:val="both"/>
        <w:rPr>
          <w:b/>
        </w:rPr>
      </w:pPr>
    </w:p>
    <w:p w14:paraId="3085B6C2" w14:textId="77777777" w:rsidR="002E0E40" w:rsidRPr="00257924" w:rsidRDefault="002E0E40" w:rsidP="00472C12">
      <w:pPr>
        <w:pStyle w:val="Teksttreci80"/>
        <w:shd w:val="clear" w:color="auto" w:fill="auto"/>
        <w:tabs>
          <w:tab w:val="left" w:leader="dot" w:pos="7114"/>
        </w:tabs>
        <w:spacing w:after="0" w:line="240" w:lineRule="auto"/>
        <w:ind w:right="2720"/>
        <w:jc w:val="both"/>
        <w:rPr>
          <w:b/>
        </w:rPr>
      </w:pPr>
      <w:r w:rsidRPr="00257924">
        <w:rPr>
          <w:b/>
        </w:rPr>
        <w:t>Kierunek</w:t>
      </w:r>
      <w:r w:rsidRPr="00257924">
        <w:rPr>
          <w:rFonts w:eastAsia="Calibri"/>
          <w:b/>
        </w:rPr>
        <w:t xml:space="preserve"> </w:t>
      </w:r>
      <w:r w:rsidRPr="00257924">
        <w:rPr>
          <w:b/>
        </w:rPr>
        <w:t>studiów</w:t>
      </w:r>
      <w:r w:rsidRPr="00257924">
        <w:rPr>
          <w:rFonts w:eastAsia="Calibri"/>
          <w:b/>
        </w:rPr>
        <w:t>:</w:t>
      </w:r>
      <w:r w:rsidRPr="00257924">
        <w:rPr>
          <w:b/>
        </w:rPr>
        <w:t>………</w:t>
      </w:r>
    </w:p>
    <w:p w14:paraId="14C0FB42" w14:textId="77777777" w:rsidR="002E0E40" w:rsidRPr="00257924" w:rsidRDefault="002E0E40" w:rsidP="00472C12">
      <w:pPr>
        <w:pStyle w:val="Teksttreci80"/>
        <w:shd w:val="clear" w:color="auto" w:fill="auto"/>
        <w:tabs>
          <w:tab w:val="left" w:leader="dot" w:pos="7114"/>
        </w:tabs>
        <w:spacing w:after="0" w:line="240" w:lineRule="auto"/>
        <w:ind w:right="2720"/>
        <w:jc w:val="both"/>
        <w:rPr>
          <w:b/>
        </w:rPr>
      </w:pPr>
      <w:r w:rsidRPr="00257924">
        <w:rPr>
          <w:b/>
        </w:rPr>
        <w:t xml:space="preserve">Rok </w:t>
      </w:r>
      <w:r w:rsidRPr="00257924">
        <w:rPr>
          <w:rFonts w:eastAsia="Calibri"/>
          <w:b/>
        </w:rPr>
        <w:t>a</w:t>
      </w:r>
      <w:r w:rsidRPr="00257924">
        <w:rPr>
          <w:b/>
        </w:rPr>
        <w:t>kademicki: ………</w:t>
      </w:r>
    </w:p>
    <w:p w14:paraId="4A73D118" w14:textId="77777777" w:rsidR="002E0E40" w:rsidRPr="00257924" w:rsidRDefault="002E0E40" w:rsidP="00472C12">
      <w:pPr>
        <w:pStyle w:val="Teksttreci90"/>
        <w:shd w:val="clear" w:color="auto" w:fill="auto"/>
        <w:spacing w:before="0" w:after="536" w:line="240" w:lineRule="auto"/>
        <w:ind w:left="2180"/>
        <w:jc w:val="both"/>
        <w:rPr>
          <w:b/>
          <w:sz w:val="22"/>
          <w:szCs w:val="22"/>
        </w:rPr>
      </w:pPr>
    </w:p>
    <w:p w14:paraId="58294F72" w14:textId="77777777" w:rsidR="002E0E40" w:rsidRPr="00257924" w:rsidRDefault="002E0E40" w:rsidP="00472C12">
      <w:pPr>
        <w:pStyle w:val="Teksttreci90"/>
        <w:shd w:val="clear" w:color="auto" w:fill="auto"/>
        <w:spacing w:before="0" w:after="536" w:line="240" w:lineRule="auto"/>
        <w:ind w:left="2180"/>
        <w:jc w:val="both"/>
        <w:rPr>
          <w:b/>
          <w:sz w:val="22"/>
          <w:szCs w:val="22"/>
        </w:rPr>
      </w:pPr>
      <w:r w:rsidRPr="00257924">
        <w:rPr>
          <w:b/>
          <w:sz w:val="22"/>
          <w:szCs w:val="22"/>
        </w:rPr>
        <w:t>ZADANIE NA PRACĘ DYPLOMOWĄ MAGISTERSKĄ</w:t>
      </w:r>
    </w:p>
    <w:p w14:paraId="43D9BE6D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  <w:r w:rsidRPr="00257924">
        <w:t>Student:………………………………</w:t>
      </w:r>
    </w:p>
    <w:p w14:paraId="136B38A9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</w:p>
    <w:p w14:paraId="136975CD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  <w:r w:rsidRPr="00257924">
        <w:t>Nr albumu:…………..</w:t>
      </w:r>
    </w:p>
    <w:p w14:paraId="4FD8FB1C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52263F81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205F2C01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7E27EAAA" w14:textId="77777777" w:rsidR="00DF6708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  <w:r w:rsidRPr="00257924">
        <w:rPr>
          <w:b/>
        </w:rPr>
        <w:t>Temat pracy dyplomowej:</w:t>
      </w:r>
    </w:p>
    <w:p w14:paraId="5C6286D3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  <w:r w:rsidRPr="00257924">
        <w:t>………………………………………………………………………………………………</w:t>
      </w:r>
    </w:p>
    <w:p w14:paraId="4ADB2B49" w14:textId="77777777" w:rsidR="002E0E40" w:rsidRPr="00257924" w:rsidRDefault="002E0E40" w:rsidP="008F4EF3">
      <w:pPr>
        <w:pStyle w:val="Teksttreci80"/>
        <w:shd w:val="clear" w:color="auto" w:fill="auto"/>
        <w:spacing w:after="0" w:line="240" w:lineRule="auto"/>
        <w:jc w:val="both"/>
        <w:rPr>
          <w:b/>
        </w:rPr>
      </w:pPr>
    </w:p>
    <w:p w14:paraId="5518792B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26ED44CF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  <w:r w:rsidRPr="00257924">
        <w:rPr>
          <w:b/>
        </w:rPr>
        <w:t>Cel pracy dyplomowej:</w:t>
      </w:r>
    </w:p>
    <w:p w14:paraId="77757909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70B1452E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5BB7D9BD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37291462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  <w:r w:rsidRPr="00257924">
        <w:rPr>
          <w:b/>
        </w:rPr>
        <w:t>Problem badawczy:</w:t>
      </w:r>
    </w:p>
    <w:p w14:paraId="3DFFBC95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16F276D3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6EC53632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  <w:r w:rsidRPr="00257924">
        <w:rPr>
          <w:b/>
        </w:rPr>
        <w:t>Hipoteza badawcza:</w:t>
      </w:r>
    </w:p>
    <w:p w14:paraId="1EBD0930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55163500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4FFC348A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</w:p>
    <w:p w14:paraId="19786F6C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  <w:rPr>
          <w:b/>
        </w:rPr>
      </w:pPr>
      <w:r w:rsidRPr="00257924">
        <w:rPr>
          <w:b/>
        </w:rPr>
        <w:t>Zakres pracy dyplomowej (zagadnienia, będące przedmiotem analizy w ramach pracy magisterskiej)</w:t>
      </w:r>
    </w:p>
    <w:p w14:paraId="3C573B2E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</w:p>
    <w:p w14:paraId="79862F58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</w:p>
    <w:p w14:paraId="2BD348CB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</w:p>
    <w:p w14:paraId="639C571B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</w:p>
    <w:p w14:paraId="7FC68BF5" w14:textId="77777777" w:rsidR="002E0E40" w:rsidRPr="00257924" w:rsidRDefault="002E0E40" w:rsidP="00472C12">
      <w:pPr>
        <w:pStyle w:val="Teksttreci80"/>
        <w:shd w:val="clear" w:color="auto" w:fill="auto"/>
        <w:spacing w:after="0" w:line="240" w:lineRule="auto"/>
        <w:ind w:left="20"/>
        <w:jc w:val="both"/>
      </w:pPr>
      <w:r w:rsidRPr="00257924">
        <w:t>Termin złożenia pracy magisterskiej w Biurze Obsługi Studenta:……………..</w:t>
      </w:r>
    </w:p>
    <w:p w14:paraId="7EF43E72" w14:textId="77777777" w:rsidR="002E0E40" w:rsidRPr="00257924" w:rsidRDefault="002E0E40" w:rsidP="00472C12">
      <w:pPr>
        <w:pStyle w:val="Teksttreci100"/>
        <w:shd w:val="clear" w:color="auto" w:fill="auto"/>
        <w:spacing w:before="0" w:after="0" w:line="240" w:lineRule="auto"/>
        <w:ind w:left="20"/>
        <w:jc w:val="both"/>
        <w:rPr>
          <w:sz w:val="20"/>
          <w:szCs w:val="20"/>
        </w:rPr>
      </w:pPr>
    </w:p>
    <w:p w14:paraId="7B0C92C6" w14:textId="77777777" w:rsidR="002E0E40" w:rsidRPr="00257924" w:rsidRDefault="002E0E40" w:rsidP="008F4EF3">
      <w:pPr>
        <w:pStyle w:val="Teksttreci100"/>
        <w:shd w:val="clear" w:color="auto" w:fill="auto"/>
        <w:spacing w:before="0" w:after="0" w:line="240" w:lineRule="auto"/>
        <w:jc w:val="both"/>
        <w:rPr>
          <w:sz w:val="20"/>
          <w:szCs w:val="20"/>
        </w:rPr>
      </w:pPr>
    </w:p>
    <w:p w14:paraId="2C679D68" w14:textId="77777777" w:rsidR="002E0E40" w:rsidRPr="00257924" w:rsidRDefault="002E0E40" w:rsidP="00472C12">
      <w:pPr>
        <w:pStyle w:val="Teksttreci100"/>
        <w:shd w:val="clear" w:color="auto" w:fill="auto"/>
        <w:spacing w:before="0" w:after="0" w:line="240" w:lineRule="auto"/>
        <w:ind w:left="20"/>
        <w:jc w:val="both"/>
        <w:rPr>
          <w:sz w:val="20"/>
          <w:szCs w:val="20"/>
        </w:rPr>
      </w:pPr>
      <w:r w:rsidRPr="00257924">
        <w:rPr>
          <w:sz w:val="20"/>
          <w:szCs w:val="20"/>
        </w:rPr>
        <w:t xml:space="preserve">Promotor pracy dyplomowej:                      </w:t>
      </w:r>
      <w:r w:rsidRPr="00257924">
        <w:rPr>
          <w:sz w:val="20"/>
          <w:szCs w:val="20"/>
        </w:rPr>
        <w:tab/>
      </w:r>
      <w:r w:rsidRPr="00257924">
        <w:rPr>
          <w:sz w:val="20"/>
          <w:szCs w:val="20"/>
        </w:rPr>
        <w:tab/>
        <w:t xml:space="preserve">               </w:t>
      </w:r>
      <w:r w:rsidRPr="00257924">
        <w:rPr>
          <w:sz w:val="20"/>
          <w:szCs w:val="20"/>
        </w:rPr>
        <w:tab/>
        <w:t>………………………………………………….</w:t>
      </w:r>
    </w:p>
    <w:p w14:paraId="1E0E72C7" w14:textId="77777777" w:rsidR="002E0E40" w:rsidRPr="00257924" w:rsidRDefault="002E0E40" w:rsidP="00472C12">
      <w:pPr>
        <w:pStyle w:val="Teksttreci100"/>
        <w:shd w:val="clear" w:color="auto" w:fill="auto"/>
        <w:spacing w:before="0" w:after="0" w:line="240" w:lineRule="auto"/>
        <w:ind w:left="7100"/>
        <w:jc w:val="both"/>
        <w:rPr>
          <w:sz w:val="18"/>
          <w:szCs w:val="18"/>
        </w:rPr>
      </w:pPr>
      <w:r w:rsidRPr="00257924">
        <w:rPr>
          <w:sz w:val="18"/>
          <w:szCs w:val="18"/>
        </w:rPr>
        <w:t>podpis Promotora</w:t>
      </w:r>
    </w:p>
    <w:p w14:paraId="2B560786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20"/>
          <w:szCs w:val="20"/>
        </w:rPr>
      </w:pPr>
    </w:p>
    <w:p w14:paraId="1E6B613F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20"/>
          <w:szCs w:val="20"/>
        </w:rPr>
      </w:pPr>
      <w:r w:rsidRPr="00257924">
        <w:rPr>
          <w:sz w:val="20"/>
          <w:szCs w:val="20"/>
        </w:rPr>
        <w:t xml:space="preserve">Temat pracy otrzymałem: </w:t>
      </w:r>
    </w:p>
    <w:p w14:paraId="187E5EE4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20"/>
          <w:szCs w:val="20"/>
        </w:rPr>
      </w:pPr>
    </w:p>
    <w:p w14:paraId="430B22BA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20"/>
          <w:szCs w:val="20"/>
        </w:rPr>
      </w:pPr>
      <w:r w:rsidRPr="00257924">
        <w:rPr>
          <w:sz w:val="20"/>
          <w:szCs w:val="20"/>
        </w:rPr>
        <w:t>Radom, dnia</w:t>
      </w:r>
      <w:r w:rsidRPr="00257924">
        <w:rPr>
          <w:sz w:val="20"/>
          <w:szCs w:val="20"/>
        </w:rPr>
        <w:tab/>
        <w:t>……………….</w:t>
      </w:r>
      <w:r w:rsidRPr="00257924">
        <w:rPr>
          <w:sz w:val="20"/>
          <w:szCs w:val="20"/>
        </w:rPr>
        <w:tab/>
      </w:r>
      <w:r w:rsidRPr="00257924">
        <w:rPr>
          <w:sz w:val="20"/>
          <w:szCs w:val="20"/>
        </w:rPr>
        <w:tab/>
      </w:r>
      <w:r w:rsidRPr="00257924">
        <w:rPr>
          <w:sz w:val="20"/>
          <w:szCs w:val="20"/>
        </w:rPr>
        <w:tab/>
      </w:r>
      <w:r w:rsidRPr="00257924">
        <w:rPr>
          <w:sz w:val="20"/>
          <w:szCs w:val="20"/>
        </w:rPr>
        <w:tab/>
      </w:r>
    </w:p>
    <w:p w14:paraId="1D400181" w14:textId="77777777" w:rsidR="002E0E40" w:rsidRPr="00257924" w:rsidRDefault="002E0E40" w:rsidP="008F4EF3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right="3540"/>
        <w:jc w:val="both"/>
        <w:rPr>
          <w:sz w:val="20"/>
          <w:szCs w:val="20"/>
        </w:rPr>
      </w:pPr>
    </w:p>
    <w:p w14:paraId="3B8673BA" w14:textId="77777777" w:rsidR="002E0E40" w:rsidRPr="00257924" w:rsidRDefault="002E0E40" w:rsidP="00472C12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sz w:val="20"/>
          <w:szCs w:val="20"/>
        </w:rPr>
      </w:pPr>
      <w:r w:rsidRPr="00257924">
        <w:rPr>
          <w:sz w:val="20"/>
          <w:szCs w:val="20"/>
        </w:rPr>
        <w:tab/>
      </w:r>
      <w:r w:rsidRPr="00257924">
        <w:rPr>
          <w:sz w:val="20"/>
          <w:szCs w:val="20"/>
        </w:rPr>
        <w:tab/>
        <w:t xml:space="preserve"> </w:t>
      </w:r>
    </w:p>
    <w:p w14:paraId="30127373" w14:textId="77777777" w:rsidR="001468EF" w:rsidRPr="00257924" w:rsidRDefault="002E0E40" w:rsidP="008F4EF3">
      <w:pPr>
        <w:pStyle w:val="Teksttreci100"/>
        <w:shd w:val="clear" w:color="auto" w:fill="auto"/>
        <w:tabs>
          <w:tab w:val="left" w:leader="dot" w:pos="2233"/>
        </w:tabs>
        <w:spacing w:before="0" w:after="0" w:line="240" w:lineRule="auto"/>
        <w:ind w:left="20" w:right="3540"/>
        <w:jc w:val="both"/>
        <w:rPr>
          <w:rFonts w:eastAsia="Calibri"/>
          <w:b/>
          <w:sz w:val="22"/>
          <w:szCs w:val="22"/>
        </w:rPr>
      </w:pPr>
      <w:r w:rsidRPr="00257924">
        <w:rPr>
          <w:sz w:val="18"/>
          <w:szCs w:val="18"/>
        </w:rPr>
        <w:t xml:space="preserve">   czytelny podpis studenta</w:t>
      </w:r>
    </w:p>
    <w:p w14:paraId="4EE3C430" w14:textId="77777777" w:rsidR="001468EF" w:rsidRPr="00257924" w:rsidRDefault="00BC6942" w:rsidP="001468E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lastRenderedPageBreak/>
        <w:t xml:space="preserve">Załącznik </w:t>
      </w:r>
      <w:r w:rsidR="001468EF" w:rsidRPr="00257924">
        <w:rPr>
          <w:rFonts w:ascii="Times New Roman" w:hAnsi="Times New Roman" w:cs="Times New Roman"/>
          <w:sz w:val="20"/>
          <w:szCs w:val="20"/>
          <w:lang w:val="pl-PL"/>
        </w:rPr>
        <w:t>[A.2.b-3]</w:t>
      </w:r>
    </w:p>
    <w:p w14:paraId="12EA553C" w14:textId="77777777" w:rsidR="001468EF" w:rsidRPr="00257924" w:rsidRDefault="001468EF" w:rsidP="001468E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pl-PL"/>
        </w:rPr>
      </w:pPr>
    </w:p>
    <w:p w14:paraId="42D49293" w14:textId="77777777" w:rsidR="001468EF" w:rsidRPr="00257924" w:rsidRDefault="001468EF" w:rsidP="00BC6942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lang w:val="pl-PL"/>
        </w:rPr>
      </w:pPr>
      <w:r w:rsidRPr="00257924">
        <w:rPr>
          <w:rFonts w:ascii="Times New Roman" w:hAnsi="Times New Roman" w:cs="Times New Roman"/>
          <w:b/>
          <w:color w:val="000000"/>
          <w:lang w:val="pl-PL"/>
        </w:rPr>
        <w:t xml:space="preserve">Wydział </w:t>
      </w:r>
      <w:r w:rsidRPr="00257924">
        <w:rPr>
          <w:rFonts w:ascii="Times New Roman" w:hAnsi="Times New Roman" w:cs="Times New Roman"/>
          <w:b/>
          <w:noProof/>
          <w:color w:val="000000"/>
          <w:lang w:val="pl-PL"/>
        </w:rPr>
        <w:t>Ekonomii i Finansów</w:t>
      </w:r>
    </w:p>
    <w:p w14:paraId="7007D895" w14:textId="77777777" w:rsidR="001468EF" w:rsidRPr="00257924" w:rsidRDefault="001468EF" w:rsidP="00BC6942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  <w:lang w:val="pl-PL"/>
        </w:rPr>
      </w:pPr>
    </w:p>
    <w:p w14:paraId="780CBB65" w14:textId="77777777" w:rsidR="001468EF" w:rsidRPr="00257924" w:rsidRDefault="001468EF" w:rsidP="00BC6942">
      <w:pPr>
        <w:spacing w:before="120" w:after="120" w:line="280" w:lineRule="exact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Proszę Pana/Panią: ……………………………….</w:t>
      </w:r>
    </w:p>
    <w:p w14:paraId="1B7E07DB" w14:textId="77777777" w:rsidR="001468EF" w:rsidRPr="00257924" w:rsidRDefault="001468EF" w:rsidP="00BC6942">
      <w:pPr>
        <w:spacing w:before="120" w:after="120" w:line="280" w:lineRule="exact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o ocenę załączonej pracy dyplomowej:</w:t>
      </w:r>
    </w:p>
    <w:p w14:paraId="4D002144" w14:textId="77777777" w:rsidR="001468EF" w:rsidRPr="00257924" w:rsidRDefault="001468EF" w:rsidP="00BC6942">
      <w:pPr>
        <w:spacing w:before="120" w:after="120" w:line="280" w:lineRule="exact"/>
        <w:ind w:left="2124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257924">
        <w:rPr>
          <w:rFonts w:ascii="Czar" w:eastAsia="Czar" w:hAnsi="Czar" w:cs="Czar"/>
          <w:i/>
          <w:color w:val="000000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i/>
          <w:color w:val="000000"/>
          <w:lang w:val="pl-PL" w:eastAsia="pl-PL"/>
        </w:rPr>
        <w:t xml:space="preserve"> </w:t>
      </w:r>
      <w:r w:rsidRPr="00257924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licencjackiej           </w:t>
      </w:r>
      <w:r w:rsidRPr="00257924">
        <w:rPr>
          <w:rFonts w:ascii="Czar" w:eastAsia="Czar" w:hAnsi="Czar" w:cs="Czar"/>
          <w:i/>
          <w:color w:val="000000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 magisterskiej</w:t>
      </w:r>
      <w:r w:rsidR="00C46C57" w:rsidRPr="00257924">
        <w:rPr>
          <w:rFonts w:ascii="Times New Roman" w:hAnsi="Times New Roman" w:cs="Times New Roman"/>
          <w:vertAlign w:val="superscript"/>
          <w:lang w:val="pl-PL" w:eastAsia="pl-PL"/>
        </w:rPr>
        <w:footnoteReference w:customMarkFollows="1" w:id="1"/>
        <w:t>*</w:t>
      </w:r>
    </w:p>
    <w:p w14:paraId="19091D33" w14:textId="77777777" w:rsidR="001468EF" w:rsidRPr="00257924" w:rsidRDefault="001468EF" w:rsidP="00BC6942">
      <w:pPr>
        <w:spacing w:before="120" w:after="120" w:line="280" w:lineRule="exact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Studia:</w:t>
      </w:r>
    </w:p>
    <w:p w14:paraId="0DB1EBCC" w14:textId="77777777" w:rsidR="001468EF" w:rsidRPr="00257924" w:rsidRDefault="001468EF" w:rsidP="00BC6942">
      <w:pPr>
        <w:spacing w:before="120" w:after="120" w:line="280" w:lineRule="exact"/>
        <w:ind w:left="2124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257924">
        <w:rPr>
          <w:rFonts w:ascii="Czar" w:eastAsia="Czar" w:hAnsi="Czar" w:cs="Czar"/>
          <w:i/>
          <w:color w:val="000000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i/>
          <w:color w:val="000000"/>
          <w:lang w:val="pl-PL" w:eastAsia="pl-PL"/>
        </w:rPr>
        <w:t xml:space="preserve"> </w:t>
      </w:r>
      <w:r w:rsidRPr="00257924">
        <w:rPr>
          <w:rFonts w:ascii="Times New Roman" w:eastAsia="Times New Roman" w:hAnsi="Times New Roman" w:cs="Times New Roman"/>
          <w:color w:val="000000"/>
          <w:lang w:val="pl-PL" w:eastAsia="pl-PL"/>
        </w:rPr>
        <w:t>I stopnia</w:t>
      </w:r>
      <w:r w:rsidRPr="00257924">
        <w:rPr>
          <w:rFonts w:ascii="Times New Roman" w:eastAsia="Times New Roman" w:hAnsi="Times New Roman" w:cs="Times New Roman"/>
          <w:color w:val="000000"/>
          <w:lang w:val="pl-PL" w:eastAsia="pl-PL"/>
        </w:rPr>
        <w:tab/>
        <w:t xml:space="preserve">         </w:t>
      </w:r>
      <w:r w:rsidRPr="00257924">
        <w:rPr>
          <w:rFonts w:ascii="Czar" w:eastAsia="Czar" w:hAnsi="Czar" w:cs="Czar"/>
          <w:i/>
          <w:color w:val="000000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 II stopnia</w:t>
      </w:r>
    </w:p>
    <w:p w14:paraId="7DAFA269" w14:textId="77777777" w:rsidR="001468EF" w:rsidRPr="00257924" w:rsidRDefault="001468EF" w:rsidP="00BC6942">
      <w:pPr>
        <w:spacing w:before="120" w:after="120" w:line="280" w:lineRule="exact"/>
        <w:rPr>
          <w:rFonts w:ascii="Times New Roman" w:eastAsia="Times New Roman" w:hAnsi="Times New Roman" w:cs="Times New Roman"/>
          <w:iCs/>
          <w:color w:val="000000"/>
          <w:lang w:val="pl-PL" w:eastAsia="pl-PL"/>
        </w:rPr>
      </w:pPr>
      <w:r w:rsidRPr="00257924">
        <w:rPr>
          <w:rFonts w:ascii="Times New Roman" w:eastAsia="Times New Roman" w:hAnsi="Times New Roman" w:cs="Times New Roman"/>
          <w:iCs/>
          <w:color w:val="000000"/>
          <w:lang w:val="pl-PL" w:eastAsia="pl-PL"/>
        </w:rPr>
        <w:t>Forma studiów:</w:t>
      </w:r>
    </w:p>
    <w:p w14:paraId="55F683EA" w14:textId="77777777" w:rsidR="001468EF" w:rsidRPr="00257924" w:rsidRDefault="001468EF" w:rsidP="00BC6942">
      <w:pPr>
        <w:spacing w:before="120" w:after="120" w:line="280" w:lineRule="exact"/>
        <w:ind w:left="2124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257924">
        <w:rPr>
          <w:rFonts w:ascii="Czar" w:eastAsia="Czar" w:hAnsi="Czar" w:cs="Czar"/>
          <w:i/>
          <w:color w:val="000000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i/>
          <w:color w:val="000000"/>
          <w:lang w:val="pl-PL" w:eastAsia="pl-PL"/>
        </w:rPr>
        <w:t xml:space="preserve"> </w:t>
      </w:r>
      <w:r w:rsidRPr="00257924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stacjonarna            </w:t>
      </w:r>
      <w:r w:rsidRPr="00257924">
        <w:rPr>
          <w:rFonts w:ascii="Czar" w:eastAsia="Czar" w:hAnsi="Czar" w:cs="Czar"/>
          <w:i/>
          <w:color w:val="000000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 niestacjonarna</w:t>
      </w:r>
    </w:p>
    <w:p w14:paraId="6D2F85E4" w14:textId="77777777" w:rsidR="001468EF" w:rsidRPr="00257924" w:rsidRDefault="001468EF" w:rsidP="00BC6942">
      <w:pPr>
        <w:spacing w:before="120" w:after="120" w:line="280" w:lineRule="exact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Kierunek: </w:t>
      </w:r>
    </w:p>
    <w:p w14:paraId="53306C85" w14:textId="77777777" w:rsidR="001468EF" w:rsidRPr="00257924" w:rsidRDefault="001468EF" w:rsidP="00BC6942">
      <w:pPr>
        <w:spacing w:before="120" w:after="120" w:line="280" w:lineRule="exact"/>
        <w:rPr>
          <w:rFonts w:ascii="Times New Roman" w:eastAsia="Times New Roman" w:hAnsi="Times New Roman" w:cs="Times New Roman"/>
          <w:iCs/>
          <w:color w:val="000000"/>
          <w:lang w:val="pl-PL" w:eastAsia="pl-PL"/>
        </w:rPr>
      </w:pPr>
      <w:r w:rsidRPr="00257924">
        <w:rPr>
          <w:rFonts w:ascii="Times New Roman" w:eastAsia="Times New Roman" w:hAnsi="Times New Roman" w:cs="Times New Roman"/>
          <w:iCs/>
          <w:color w:val="000000"/>
          <w:lang w:val="pl-PL" w:eastAsia="pl-PL"/>
        </w:rPr>
        <w:t>…………………………………………………………………………………………………………</w:t>
      </w:r>
    </w:p>
    <w:p w14:paraId="03C00B5A" w14:textId="77777777" w:rsidR="00136FFE" w:rsidRPr="00257924" w:rsidRDefault="001468EF" w:rsidP="63F4B961">
      <w:pPr>
        <w:spacing w:before="120" w:after="120" w:line="280" w:lineRule="exact"/>
        <w:jc w:val="both"/>
        <w:rPr>
          <w:rFonts w:ascii="Times New Roman" w:hAnsi="Times New Roman" w:cs="Times New Roman"/>
        </w:rPr>
      </w:pPr>
      <w:proofErr w:type="spellStart"/>
      <w:r w:rsidRPr="00257924">
        <w:rPr>
          <w:rFonts w:ascii="Times New Roman" w:hAnsi="Times New Roman" w:cs="Times New Roman"/>
        </w:rPr>
        <w:t>która</w:t>
      </w:r>
      <w:proofErr w:type="spellEnd"/>
      <w:r w:rsidRPr="00257924">
        <w:rPr>
          <w:rFonts w:ascii="Times New Roman" w:hAnsi="Times New Roman" w:cs="Times New Roman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została</w:t>
      </w:r>
      <w:proofErr w:type="spellEnd"/>
      <w:r w:rsidRPr="00257924">
        <w:rPr>
          <w:rFonts w:ascii="Times New Roman" w:hAnsi="Times New Roman" w:cs="Times New Roman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przedłożona</w:t>
      </w:r>
      <w:proofErr w:type="spellEnd"/>
      <w:r w:rsidRPr="00257924">
        <w:rPr>
          <w:rFonts w:ascii="Times New Roman" w:hAnsi="Times New Roman" w:cs="Times New Roman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przez</w:t>
      </w:r>
      <w:proofErr w:type="spellEnd"/>
      <w:r w:rsidRPr="00257924">
        <w:rPr>
          <w:rFonts w:ascii="Times New Roman" w:hAnsi="Times New Roman" w:cs="Times New Roman"/>
        </w:rPr>
        <w:t>: …</w:t>
      </w:r>
      <w:r w:rsidR="008F4EF3" w:rsidRPr="00257924">
        <w:rPr>
          <w:rFonts w:ascii="Times New Roman" w:hAnsi="Times New Roman" w:cs="Times New Roman"/>
        </w:rPr>
        <w:t>………………….</w:t>
      </w:r>
      <w:r w:rsidRPr="00257924">
        <w:rPr>
          <w:rFonts w:ascii="Times New Roman" w:hAnsi="Times New Roman" w:cs="Times New Roman"/>
        </w:rPr>
        <w:t>…………</w:t>
      </w:r>
      <w:r w:rsidR="00136FFE" w:rsidRPr="00257924">
        <w:rPr>
          <w:rFonts w:ascii="Times New Roman" w:hAnsi="Times New Roman" w:cs="Times New Roman"/>
        </w:rPr>
        <w:t>…………………..</w:t>
      </w:r>
      <w:r w:rsidRPr="00257924">
        <w:rPr>
          <w:rFonts w:ascii="Times New Roman" w:hAnsi="Times New Roman" w:cs="Times New Roman"/>
        </w:rPr>
        <w:t>…………………</w:t>
      </w:r>
    </w:p>
    <w:p w14:paraId="798037C9" w14:textId="77777777" w:rsidR="001468EF" w:rsidRPr="00257924" w:rsidRDefault="001468EF" w:rsidP="00BC6942">
      <w:pPr>
        <w:spacing w:before="120" w:after="120" w:line="280" w:lineRule="exact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Egzamin dyplomowy przewiduje się w dniu:……………………….. </w:t>
      </w:r>
      <w:r w:rsidRPr="00257924">
        <w:rPr>
          <w:rFonts w:ascii="Times New Roman" w:hAnsi="Times New Roman" w:cs="Times New Roman"/>
          <w:b/>
          <w:lang w:val="pl-PL"/>
        </w:rPr>
        <w:t xml:space="preserve"> </w:t>
      </w:r>
    </w:p>
    <w:p w14:paraId="46E90DC9" w14:textId="77777777" w:rsidR="008F4EF3" w:rsidRPr="00257924" w:rsidRDefault="008F4EF3" w:rsidP="001468EF">
      <w:pPr>
        <w:spacing w:line="240" w:lineRule="auto"/>
        <w:jc w:val="center"/>
        <w:rPr>
          <w:rFonts w:ascii="Times New Roman" w:hAnsi="Times New Roman" w:cs="Times New Roman"/>
          <w:b/>
          <w:lang w:val="pl-PL"/>
        </w:rPr>
      </w:pPr>
    </w:p>
    <w:p w14:paraId="75C2A3EB" w14:textId="77777777" w:rsidR="00BC6942" w:rsidRPr="00257924" w:rsidRDefault="00BC6942" w:rsidP="00BC6942">
      <w:pPr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br w:type="page"/>
      </w:r>
    </w:p>
    <w:p w14:paraId="47176EA6" w14:textId="77777777" w:rsidR="00BC6942" w:rsidRPr="00257924" w:rsidRDefault="00BC6942" w:rsidP="00BC694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lastRenderedPageBreak/>
        <w:t>Załącznik [A.2.b-4]</w:t>
      </w:r>
    </w:p>
    <w:p w14:paraId="68FCAEF1" w14:textId="77777777" w:rsidR="001468EF" w:rsidRPr="00257924" w:rsidRDefault="001468EF" w:rsidP="001468EF">
      <w:pPr>
        <w:spacing w:line="240" w:lineRule="auto"/>
        <w:jc w:val="center"/>
        <w:rPr>
          <w:rFonts w:ascii="Times New Roman" w:hAnsi="Times New Roman" w:cs="Times New Roman"/>
          <w:b/>
          <w:vertAlign w:val="superscript"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 xml:space="preserve">OCENA PRACY DYPLOMOWEJ </w:t>
      </w:r>
    </w:p>
    <w:p w14:paraId="40D04F2F" w14:textId="77777777" w:rsidR="001E747B" w:rsidRPr="00257924" w:rsidRDefault="001E747B" w:rsidP="001E747B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127A8CAD" w14:textId="77777777" w:rsidR="001E747B" w:rsidRPr="00257924" w:rsidRDefault="001E747B" w:rsidP="001E747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792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Temat pracy: </w:t>
      </w:r>
    </w:p>
    <w:p w14:paraId="02739115" w14:textId="77777777" w:rsidR="001E747B" w:rsidRPr="00257924" w:rsidRDefault="001E747B" w:rsidP="001E747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792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Nazwisko i imię: </w:t>
      </w:r>
    </w:p>
    <w:p w14:paraId="26918A01" w14:textId="77777777" w:rsidR="0030701C" w:rsidRPr="00257924" w:rsidRDefault="001E747B" w:rsidP="0030701C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792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Numer albumu: </w:t>
      </w:r>
    </w:p>
    <w:p w14:paraId="386804C2" w14:textId="77777777" w:rsidR="002F33DD" w:rsidRPr="00257924" w:rsidRDefault="002F33DD" w:rsidP="002F33D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7924">
        <w:rPr>
          <w:rFonts w:ascii="Times New Roman" w:hAnsi="Times New Roman" w:cs="Times New Roman"/>
          <w:b/>
          <w:bCs/>
          <w:sz w:val="24"/>
          <w:szCs w:val="24"/>
          <w:lang w:val="pl-PL"/>
        </w:rPr>
        <w:t>Kierunek studi</w:t>
      </w:r>
      <w:r w:rsidR="009F352A" w:rsidRPr="00257924">
        <w:rPr>
          <w:rFonts w:ascii="Times New Roman" w:hAnsi="Times New Roman" w:cs="Times New Roman"/>
          <w:b/>
          <w:bCs/>
          <w:sz w:val="24"/>
          <w:szCs w:val="24"/>
          <w:lang w:val="pl-PL"/>
        </w:rPr>
        <w:t>ó</w:t>
      </w:r>
      <w:r w:rsidRPr="00257924">
        <w:rPr>
          <w:rFonts w:ascii="Times New Roman" w:hAnsi="Times New Roman" w:cs="Times New Roman"/>
          <w:b/>
          <w:bCs/>
          <w:sz w:val="24"/>
          <w:szCs w:val="24"/>
          <w:lang w:val="pl-PL"/>
        </w:rPr>
        <w:t>w:</w:t>
      </w:r>
    </w:p>
    <w:p w14:paraId="098B6065" w14:textId="77777777" w:rsidR="001E747B" w:rsidRPr="00257924" w:rsidRDefault="001E747B" w:rsidP="002F33D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7924">
        <w:rPr>
          <w:rFonts w:ascii="Times New Roman" w:hAnsi="Times New Roman" w:cs="Times New Roman"/>
          <w:b/>
          <w:bCs/>
          <w:sz w:val="24"/>
          <w:szCs w:val="24"/>
          <w:lang w:val="pl-PL"/>
        </w:rPr>
        <w:t>Poziom i forma studiów:</w:t>
      </w:r>
      <w:r w:rsidRPr="00257924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  <w:t xml:space="preserve"> I stopnia / II stopnia*              stacjonarne/niestacjonarne</w:t>
      </w:r>
      <w:r w:rsidRPr="00257924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l-PL" w:eastAsia="pl-PL"/>
        </w:rPr>
        <w:footnoteReference w:customMarkFollows="1" w:id="2"/>
        <w:t>*</w:t>
      </w:r>
    </w:p>
    <w:p w14:paraId="42FDB4F8" w14:textId="77777777" w:rsidR="00013CF1" w:rsidRPr="00257924" w:rsidRDefault="0030701C" w:rsidP="00BC6942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7924">
        <w:rPr>
          <w:rFonts w:ascii="Times New Roman" w:hAnsi="Times New Roman" w:cs="Times New Roman"/>
          <w:b/>
          <w:bCs/>
          <w:sz w:val="24"/>
          <w:szCs w:val="24"/>
          <w:lang w:val="pl-PL"/>
        </w:rPr>
        <w:t>Ocenę wykonał (</w:t>
      </w:r>
      <w:proofErr w:type="spellStart"/>
      <w:r w:rsidRPr="00257924">
        <w:rPr>
          <w:rFonts w:ascii="Times New Roman" w:hAnsi="Times New Roman" w:cs="Times New Roman"/>
          <w:b/>
          <w:bCs/>
          <w:sz w:val="24"/>
          <w:szCs w:val="24"/>
          <w:lang w:val="pl-PL"/>
        </w:rPr>
        <w:t>ła</w:t>
      </w:r>
      <w:proofErr w:type="spellEnd"/>
      <w:r w:rsidRPr="00257924">
        <w:rPr>
          <w:rFonts w:ascii="Times New Roman" w:hAnsi="Times New Roman" w:cs="Times New Roman"/>
          <w:b/>
          <w:bCs/>
          <w:sz w:val="24"/>
          <w:szCs w:val="24"/>
          <w:lang w:val="pl-PL"/>
        </w:rPr>
        <w:t>)</w:t>
      </w:r>
      <w:r w:rsidR="001E747B" w:rsidRPr="00257924">
        <w:rPr>
          <w:rFonts w:ascii="Times New Roman" w:hAnsi="Times New Roman" w:cs="Times New Roman"/>
          <w:b/>
          <w:bCs/>
          <w:sz w:val="24"/>
          <w:szCs w:val="24"/>
          <w:lang w:val="pl-PL"/>
        </w:rPr>
        <w:t>:</w:t>
      </w:r>
      <w:r w:rsidRPr="00257924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1E747B" w:rsidRPr="00257924">
        <w:rPr>
          <w:rFonts w:ascii="Times New Roman" w:hAnsi="Times New Roman" w:cs="Times New Roman"/>
          <w:b/>
          <w:bCs/>
          <w:sz w:val="24"/>
          <w:szCs w:val="24"/>
          <w:lang w:val="pl-PL"/>
        </w:rPr>
        <w:t>promotor*                               recenzent</w:t>
      </w:r>
      <w:r w:rsidR="001E747B" w:rsidRPr="00257924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l-PL" w:eastAsia="pl-PL"/>
        </w:rPr>
        <w:footnoteReference w:customMarkFollows="1" w:id="3"/>
        <w:t>*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7"/>
        <w:gridCol w:w="236"/>
        <w:gridCol w:w="681"/>
        <w:gridCol w:w="611"/>
        <w:gridCol w:w="665"/>
      </w:tblGrid>
      <w:tr w:rsidR="00013CF1" w:rsidRPr="00257924" w14:paraId="11A7BFFA" w14:textId="77777777" w:rsidTr="00013CF1">
        <w:trPr>
          <w:gridAfter w:val="2"/>
          <w:wAfter w:w="1276" w:type="dxa"/>
          <w:trHeight w:val="520"/>
          <w:jc w:val="center"/>
        </w:trPr>
        <w:tc>
          <w:tcPr>
            <w:tcW w:w="770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A14635D" w14:textId="77777777" w:rsidR="00013CF1" w:rsidRPr="00257924" w:rsidRDefault="00013CF1" w:rsidP="007A1019">
            <w:pPr>
              <w:pStyle w:val="Akapitzlist"/>
              <w:keepNext/>
              <w:numPr>
                <w:ilvl w:val="0"/>
                <w:numId w:val="101"/>
              </w:numPr>
              <w:spacing w:after="0" w:line="240" w:lineRule="auto"/>
              <w:ind w:left="396" w:hanging="396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Spełnienie wymagań koniecznych </w:t>
            </w:r>
            <w:r w:rsidRPr="00257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br/>
            </w:r>
          </w:p>
          <w:p w14:paraId="1B34B563" w14:textId="77777777" w:rsidR="00117A26" w:rsidRPr="00257924" w:rsidRDefault="00013CF1" w:rsidP="00013CF1">
            <w:pPr>
              <w:keepNext/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5792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pl-PL" w:eastAsia="pl-PL"/>
              </w:rPr>
              <w:t>skala ocen: tak / nie lub „n/d” (nie dotyczy)</w:t>
            </w:r>
            <w:r w:rsidR="00117A26" w:rsidRPr="00257924">
              <w:rPr>
                <w:sz w:val="20"/>
                <w:szCs w:val="20"/>
                <w:lang w:val="pl-PL"/>
              </w:rPr>
              <w:t xml:space="preserve"> </w:t>
            </w:r>
          </w:p>
          <w:p w14:paraId="501F5F32" w14:textId="77777777" w:rsidR="00013CF1" w:rsidRPr="00257924" w:rsidRDefault="00117A26" w:rsidP="00013C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pl-PL" w:eastAsia="pl-PL"/>
              </w:rPr>
              <w:t>proszę zaznaczyć X dla wybranej odpowiedzi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93DEE6" w14:textId="77777777" w:rsidR="00013CF1" w:rsidRPr="00257924" w:rsidRDefault="00013CF1" w:rsidP="00013CF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DB004F" w14:textId="77777777" w:rsidR="00013CF1" w:rsidRPr="00257924" w:rsidRDefault="00013CF1" w:rsidP="00013CF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013CF1" w:rsidRPr="00257924" w14:paraId="625455BE" w14:textId="77777777" w:rsidTr="00013CF1">
        <w:trPr>
          <w:trHeight w:val="520"/>
          <w:jc w:val="center"/>
        </w:trPr>
        <w:tc>
          <w:tcPr>
            <w:tcW w:w="770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7C9529" w14:textId="77777777" w:rsidR="00013CF1" w:rsidRPr="00257924" w:rsidRDefault="00013CF1" w:rsidP="00013C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7340B4" w14:textId="77777777" w:rsidR="00013CF1" w:rsidRPr="00257924" w:rsidRDefault="00013CF1" w:rsidP="00013CF1">
            <w:pPr>
              <w:keepNext/>
              <w:spacing w:after="0" w:line="240" w:lineRule="auto"/>
              <w:ind w:left="-33" w:right="-13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0824" w14:textId="77777777" w:rsidR="00013CF1" w:rsidRPr="00257924" w:rsidRDefault="00013CF1" w:rsidP="00013CF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n/d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2340" w14:textId="77777777" w:rsidR="00013CF1" w:rsidRPr="00257924" w:rsidRDefault="00013CF1" w:rsidP="00013CF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FD62" w14:textId="77777777" w:rsidR="00013CF1" w:rsidRPr="00257924" w:rsidRDefault="00013CF1" w:rsidP="00013CF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nie</w:t>
            </w:r>
          </w:p>
        </w:tc>
      </w:tr>
      <w:tr w:rsidR="00013CF1" w:rsidRPr="00257924" w14:paraId="1267AA66" w14:textId="77777777" w:rsidTr="00013CF1">
        <w:trPr>
          <w:trHeight w:hRule="exact" w:val="567"/>
          <w:jc w:val="center"/>
        </w:trPr>
        <w:tc>
          <w:tcPr>
            <w:tcW w:w="7943" w:type="dxa"/>
            <w:gridSpan w:val="2"/>
            <w:vAlign w:val="center"/>
          </w:tcPr>
          <w:p w14:paraId="586A3C41" w14:textId="77777777" w:rsidR="00013CF1" w:rsidRPr="00257924" w:rsidRDefault="00013CF1" w:rsidP="00013C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Cel pracy </w:t>
            </w:r>
            <w:r w:rsidR="00453D5F"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zrealizowano</w:t>
            </w: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przy wykorzystaniu kwerendy literatury przedmiotu i narzędzi statystycznych (dla prac licencjackich)</w:t>
            </w:r>
          </w:p>
        </w:tc>
        <w:tc>
          <w:tcPr>
            <w:tcW w:w="681" w:type="dxa"/>
            <w:vAlign w:val="center"/>
          </w:tcPr>
          <w:p w14:paraId="7E966878" w14:textId="77777777" w:rsidR="00013CF1" w:rsidRPr="00257924" w:rsidRDefault="00013CF1" w:rsidP="00013CF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611" w:type="dxa"/>
            <w:vAlign w:val="center"/>
          </w:tcPr>
          <w:p w14:paraId="6B32C225" w14:textId="77777777" w:rsidR="00013CF1" w:rsidRPr="00257924" w:rsidRDefault="00013CF1" w:rsidP="00013CF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665" w:type="dxa"/>
            <w:vAlign w:val="center"/>
          </w:tcPr>
          <w:p w14:paraId="154EFDB4" w14:textId="77777777" w:rsidR="00013CF1" w:rsidRPr="00257924" w:rsidRDefault="00013CF1" w:rsidP="00013CF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013CF1" w:rsidRPr="00257924" w14:paraId="31AE17A3" w14:textId="77777777" w:rsidTr="00013CF1">
        <w:trPr>
          <w:trHeight w:hRule="exact" w:val="567"/>
          <w:jc w:val="center"/>
        </w:trPr>
        <w:tc>
          <w:tcPr>
            <w:tcW w:w="7943" w:type="dxa"/>
            <w:gridSpan w:val="2"/>
            <w:vAlign w:val="center"/>
          </w:tcPr>
          <w:p w14:paraId="2E00D3E3" w14:textId="77777777" w:rsidR="00013CF1" w:rsidRPr="00257924" w:rsidRDefault="00013CF1" w:rsidP="00013C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Cel pracy oraz problem badawczy i hipotezę badawczą zweryfikowano przy zastosowaniu narzędzi statystycznych lub ekonometrycznych (dla prac magisterskich)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70CD7438" w14:textId="77777777" w:rsidR="00013CF1" w:rsidRPr="00257924" w:rsidRDefault="00013CF1" w:rsidP="00013CF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611" w:type="dxa"/>
            <w:vAlign w:val="center"/>
          </w:tcPr>
          <w:p w14:paraId="14F0707F" w14:textId="77777777" w:rsidR="00013CF1" w:rsidRPr="00257924" w:rsidRDefault="00013CF1" w:rsidP="00013CF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665" w:type="dxa"/>
            <w:vAlign w:val="center"/>
          </w:tcPr>
          <w:p w14:paraId="67187E31" w14:textId="77777777" w:rsidR="00013CF1" w:rsidRPr="00257924" w:rsidRDefault="00013CF1" w:rsidP="00013CF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013CF1" w:rsidRPr="00257924" w14:paraId="555040E2" w14:textId="77777777" w:rsidTr="002F33DD">
        <w:trPr>
          <w:trHeight w:hRule="exact" w:val="454"/>
          <w:jc w:val="center"/>
        </w:trPr>
        <w:tc>
          <w:tcPr>
            <w:tcW w:w="7943" w:type="dxa"/>
            <w:gridSpan w:val="2"/>
            <w:tcBorders>
              <w:right w:val="nil"/>
            </w:tcBorders>
            <w:vAlign w:val="center"/>
          </w:tcPr>
          <w:p w14:paraId="7ECD8906" w14:textId="77777777" w:rsidR="00013CF1" w:rsidRPr="00257924" w:rsidRDefault="00013CF1" w:rsidP="00013C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Praca zawiera analizę zgromadzonego materiału empirycznego za wymagany okres badawczy 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2E0EAFF4" w14:textId="77777777" w:rsidR="00013CF1" w:rsidRPr="00257924" w:rsidRDefault="00013CF1" w:rsidP="00013CF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611" w:type="dxa"/>
            <w:vAlign w:val="center"/>
          </w:tcPr>
          <w:p w14:paraId="0480F863" w14:textId="77777777" w:rsidR="00013CF1" w:rsidRPr="00257924" w:rsidRDefault="00013CF1" w:rsidP="00013CF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665" w:type="dxa"/>
            <w:vAlign w:val="center"/>
          </w:tcPr>
          <w:p w14:paraId="62C5B226" w14:textId="77777777" w:rsidR="00013CF1" w:rsidRPr="00257924" w:rsidRDefault="00013CF1" w:rsidP="00013CF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013CF1" w:rsidRPr="00257924" w14:paraId="6390E909" w14:textId="77777777" w:rsidTr="00013CF1">
        <w:trPr>
          <w:trHeight w:hRule="exact" w:val="535"/>
          <w:jc w:val="center"/>
        </w:trPr>
        <w:tc>
          <w:tcPr>
            <w:tcW w:w="7943" w:type="dxa"/>
            <w:gridSpan w:val="2"/>
            <w:tcBorders>
              <w:right w:val="nil"/>
            </w:tcBorders>
            <w:vAlign w:val="center"/>
          </w:tcPr>
          <w:p w14:paraId="02D5F938" w14:textId="77777777" w:rsidR="00013CF1" w:rsidRPr="00257924" w:rsidRDefault="00013CF1" w:rsidP="00013C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W tekście pracy zacytowano oraz zamieszczono w spisie bibliografii wymaganą liczbę pozycji bibliograficznych </w:t>
            </w:r>
          </w:p>
          <w:p w14:paraId="65C68806" w14:textId="77777777" w:rsidR="00013CF1" w:rsidRPr="00257924" w:rsidRDefault="00013CF1" w:rsidP="00013C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0C5D2E3E" w14:textId="77777777" w:rsidR="00013CF1" w:rsidRPr="00257924" w:rsidRDefault="00013CF1" w:rsidP="00013CF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611" w:type="dxa"/>
            <w:vAlign w:val="center"/>
          </w:tcPr>
          <w:p w14:paraId="6DC3C5C1" w14:textId="77777777" w:rsidR="00013CF1" w:rsidRPr="00257924" w:rsidRDefault="00013CF1" w:rsidP="00013CF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665" w:type="dxa"/>
            <w:vAlign w:val="center"/>
          </w:tcPr>
          <w:p w14:paraId="0A867706" w14:textId="77777777" w:rsidR="00013CF1" w:rsidRPr="00257924" w:rsidRDefault="00013CF1" w:rsidP="00013CF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013CF1" w:rsidRPr="00257924" w14:paraId="05734B17" w14:textId="77777777" w:rsidTr="0030701C">
        <w:trPr>
          <w:trHeight w:hRule="exact" w:val="440"/>
          <w:jc w:val="center"/>
        </w:trPr>
        <w:tc>
          <w:tcPr>
            <w:tcW w:w="7943" w:type="dxa"/>
            <w:gridSpan w:val="2"/>
            <w:tcBorders>
              <w:right w:val="nil"/>
            </w:tcBorders>
            <w:vAlign w:val="center"/>
          </w:tcPr>
          <w:p w14:paraId="4948DF87" w14:textId="77777777" w:rsidR="00013CF1" w:rsidRPr="00257924" w:rsidRDefault="00013CF1" w:rsidP="00013C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Praca ma charakter odtwórczy w wymaganych proporcjach 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0BB40F0B" w14:textId="77777777" w:rsidR="00013CF1" w:rsidRPr="00257924" w:rsidRDefault="00013CF1" w:rsidP="00013CF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611" w:type="dxa"/>
            <w:vAlign w:val="center"/>
          </w:tcPr>
          <w:p w14:paraId="15B1DA09" w14:textId="77777777" w:rsidR="00013CF1" w:rsidRPr="00257924" w:rsidRDefault="00013CF1" w:rsidP="00013CF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665" w:type="dxa"/>
            <w:vAlign w:val="center"/>
          </w:tcPr>
          <w:p w14:paraId="63065838" w14:textId="77777777" w:rsidR="00013CF1" w:rsidRPr="00257924" w:rsidRDefault="00013CF1" w:rsidP="00013CF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</w:tbl>
    <w:p w14:paraId="331476AA" w14:textId="77777777" w:rsidR="00013CF1" w:rsidRPr="00257924" w:rsidRDefault="00013CF1" w:rsidP="00013CF1">
      <w:pPr>
        <w:rPr>
          <w:rFonts w:ascii="Times New Roman" w:hAnsi="Times New Roman" w:cs="Times New Roman"/>
          <w:lang w:val="pl-PL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8"/>
        <w:gridCol w:w="15"/>
        <w:gridCol w:w="505"/>
        <w:gridCol w:w="454"/>
        <w:gridCol w:w="454"/>
        <w:gridCol w:w="454"/>
        <w:gridCol w:w="454"/>
        <w:gridCol w:w="454"/>
      </w:tblGrid>
      <w:tr w:rsidR="001468EF" w:rsidRPr="00257924" w14:paraId="2EEF923E" w14:textId="77777777" w:rsidTr="00013CF1">
        <w:trPr>
          <w:trHeight w:val="80"/>
          <w:jc w:val="center"/>
        </w:trPr>
        <w:tc>
          <w:tcPr>
            <w:tcW w:w="731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3193246" w14:textId="77777777" w:rsidR="002F33DD" w:rsidRPr="00257924" w:rsidRDefault="002F33DD" w:rsidP="002F33DD">
            <w:pPr>
              <w:pStyle w:val="Akapitzlist"/>
              <w:keepNext/>
              <w:numPr>
                <w:ilvl w:val="0"/>
                <w:numId w:val="101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lastRenderedPageBreak/>
              <w:t xml:space="preserve">Merytoryczna ocena pracy </w:t>
            </w:r>
          </w:p>
          <w:p w14:paraId="68AA6B16" w14:textId="77777777" w:rsidR="001468EF" w:rsidRPr="00257924" w:rsidRDefault="001468EF" w:rsidP="002F33D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pl-PL" w:eastAsia="pl-PL"/>
              </w:rPr>
            </w:pPr>
          </w:p>
          <w:p w14:paraId="6CDB2C04" w14:textId="77777777" w:rsidR="001468EF" w:rsidRPr="00257924" w:rsidRDefault="001468EF" w:rsidP="001468E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pl-PL" w:eastAsia="pl-PL"/>
              </w:rPr>
              <w:t>skala ocen: od 1 (najniższa) do 5 (najwyższa) lub „n/d” (nie dotyczy)</w:t>
            </w:r>
          </w:p>
          <w:p w14:paraId="2F348D6A" w14:textId="77777777" w:rsidR="00117A26" w:rsidRPr="00257924" w:rsidRDefault="00117A26" w:rsidP="001468E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pl-PL" w:eastAsia="pl-PL"/>
              </w:rPr>
              <w:t>proszę zaznaczyć X dla wybranej odpowiedzi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</w:tcPr>
          <w:p w14:paraId="0E21EE02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475AD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135B79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A8DA78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D1F931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51D792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  <w:p w14:paraId="69C7BECC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1468EF" w:rsidRPr="00257924" w14:paraId="77EEC300" w14:textId="77777777" w:rsidTr="00013CF1">
        <w:trPr>
          <w:trHeight w:val="520"/>
          <w:jc w:val="center"/>
        </w:trPr>
        <w:tc>
          <w:tcPr>
            <w:tcW w:w="73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A3136" w14:textId="77777777" w:rsidR="001468EF" w:rsidRPr="00257924" w:rsidRDefault="001468EF" w:rsidP="0022227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B28A" w14:textId="77777777" w:rsidR="001468EF" w:rsidRPr="00257924" w:rsidRDefault="001468EF" w:rsidP="00222273">
            <w:pPr>
              <w:keepNext/>
              <w:spacing w:after="0" w:line="240" w:lineRule="auto"/>
              <w:ind w:left="-33" w:right="-13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n/d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54BD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B31E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8BA6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1B9F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8511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5</w:t>
            </w:r>
          </w:p>
        </w:tc>
      </w:tr>
      <w:tr w:rsidR="001468EF" w:rsidRPr="00257924" w14:paraId="7B98063D" w14:textId="77777777" w:rsidTr="002F33DD">
        <w:trPr>
          <w:trHeight w:hRule="exact" w:val="403"/>
          <w:jc w:val="center"/>
        </w:trPr>
        <w:tc>
          <w:tcPr>
            <w:tcW w:w="7818" w:type="dxa"/>
            <w:gridSpan w:val="3"/>
            <w:tcBorders>
              <w:top w:val="single" w:sz="4" w:space="0" w:color="auto"/>
            </w:tcBorders>
            <w:vAlign w:val="center"/>
          </w:tcPr>
          <w:p w14:paraId="1DBBD16F" w14:textId="77777777" w:rsidR="001468EF" w:rsidRPr="00257924" w:rsidRDefault="001468EF" w:rsidP="00ED314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Temat pracy </w:t>
            </w:r>
            <w:r w:rsidR="00ED3140"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jest istotny, aktualny, oryginalny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95E61AC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4D5CEDD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596DC3C8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62FCC524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1623EF17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1468EF" w:rsidRPr="00257924" w14:paraId="2F0D7E06" w14:textId="77777777" w:rsidTr="00013CF1">
        <w:trPr>
          <w:trHeight w:hRule="exact" w:val="424"/>
          <w:jc w:val="center"/>
        </w:trPr>
        <w:tc>
          <w:tcPr>
            <w:tcW w:w="7818" w:type="dxa"/>
            <w:gridSpan w:val="3"/>
            <w:vAlign w:val="center"/>
          </w:tcPr>
          <w:p w14:paraId="12345DE8" w14:textId="77777777" w:rsidR="001468EF" w:rsidRPr="00257924" w:rsidRDefault="001468EF" w:rsidP="0022227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Cel pracy został określony poprawnie</w:t>
            </w:r>
          </w:p>
        </w:tc>
        <w:tc>
          <w:tcPr>
            <w:tcW w:w="454" w:type="dxa"/>
            <w:vAlign w:val="center"/>
          </w:tcPr>
          <w:p w14:paraId="7E03379D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5C7973ED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3A612889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3C5CD6A7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50A39810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1468EF" w:rsidRPr="00257924" w14:paraId="5CABF191" w14:textId="77777777" w:rsidTr="00013CF1">
        <w:trPr>
          <w:trHeight w:hRule="exact" w:val="401"/>
          <w:jc w:val="center"/>
        </w:trPr>
        <w:tc>
          <w:tcPr>
            <w:tcW w:w="7818" w:type="dxa"/>
            <w:gridSpan w:val="3"/>
            <w:vAlign w:val="center"/>
          </w:tcPr>
          <w:p w14:paraId="33A86859" w14:textId="77777777" w:rsidR="001468EF" w:rsidRPr="00257924" w:rsidRDefault="001468EF" w:rsidP="0022227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Cel pracy został osiągnięty</w:t>
            </w:r>
          </w:p>
        </w:tc>
        <w:tc>
          <w:tcPr>
            <w:tcW w:w="454" w:type="dxa"/>
            <w:vAlign w:val="center"/>
          </w:tcPr>
          <w:p w14:paraId="5EB7F2B3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51E6AB19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193EB168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152895A9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510234AF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ED3140" w:rsidRPr="00257924" w14:paraId="559E7F2C" w14:textId="77777777" w:rsidTr="002F33DD">
        <w:trPr>
          <w:trHeight w:hRule="exact" w:val="448"/>
          <w:jc w:val="center"/>
        </w:trPr>
        <w:tc>
          <w:tcPr>
            <w:tcW w:w="7818" w:type="dxa"/>
            <w:gridSpan w:val="3"/>
            <w:vAlign w:val="center"/>
          </w:tcPr>
          <w:p w14:paraId="4B5F3944" w14:textId="77777777" w:rsidR="00ED3140" w:rsidRPr="00257924" w:rsidRDefault="00ED3140" w:rsidP="00ED314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Struktura pracy (układ, zawartość, kompletność i kolejność rozdziałów) jest prawidłowa</w:t>
            </w:r>
          </w:p>
        </w:tc>
        <w:tc>
          <w:tcPr>
            <w:tcW w:w="454" w:type="dxa"/>
            <w:vAlign w:val="center"/>
          </w:tcPr>
          <w:p w14:paraId="1F24CDA2" w14:textId="77777777" w:rsidR="00ED3140" w:rsidRPr="00257924" w:rsidRDefault="00ED3140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61F170DA" w14:textId="77777777" w:rsidR="00ED3140" w:rsidRPr="00257924" w:rsidRDefault="00ED3140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06835376" w14:textId="77777777" w:rsidR="00ED3140" w:rsidRPr="00257924" w:rsidRDefault="00ED3140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7725776F" w14:textId="77777777" w:rsidR="00ED3140" w:rsidRPr="00257924" w:rsidRDefault="00ED3140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7363C58C" w14:textId="77777777" w:rsidR="00ED3140" w:rsidRPr="00257924" w:rsidRDefault="00ED3140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1468EF" w:rsidRPr="00257924" w14:paraId="1B23A243" w14:textId="77777777" w:rsidTr="00013CF1">
        <w:trPr>
          <w:trHeight w:hRule="exact" w:val="567"/>
          <w:jc w:val="center"/>
        </w:trPr>
        <w:tc>
          <w:tcPr>
            <w:tcW w:w="7298" w:type="dxa"/>
            <w:vAlign w:val="center"/>
          </w:tcPr>
          <w:p w14:paraId="3C81A9CE" w14:textId="77777777" w:rsidR="001468EF" w:rsidRPr="00257924" w:rsidRDefault="001468EF" w:rsidP="0022227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Zakres i adekwatnoś</w:t>
            </w:r>
            <w:r w:rsidR="002F33DD"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ć</w:t>
            </w: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wykorzystania analizy statystycznej oraz weryfikacji hipotezy badawczej jest właściwy (dla prac magisterskich)</w:t>
            </w:r>
          </w:p>
        </w:tc>
        <w:tc>
          <w:tcPr>
            <w:tcW w:w="520" w:type="dxa"/>
            <w:gridSpan w:val="2"/>
            <w:vAlign w:val="center"/>
          </w:tcPr>
          <w:p w14:paraId="555C101D" w14:textId="77777777" w:rsidR="001468EF" w:rsidRPr="00257924" w:rsidRDefault="001468EF" w:rsidP="0022227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47E2FEED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6A5AB47E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34CB4348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74E0DE25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71B72C19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1468EF" w:rsidRPr="00257924" w14:paraId="7CCE1519" w14:textId="77777777" w:rsidTr="002F33DD">
        <w:trPr>
          <w:trHeight w:hRule="exact" w:val="408"/>
          <w:jc w:val="center"/>
        </w:trPr>
        <w:tc>
          <w:tcPr>
            <w:tcW w:w="7818" w:type="dxa"/>
            <w:gridSpan w:val="3"/>
            <w:vAlign w:val="center"/>
          </w:tcPr>
          <w:p w14:paraId="41149C76" w14:textId="77777777" w:rsidR="001468EF" w:rsidRPr="00257924" w:rsidRDefault="001468EF" w:rsidP="0022227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Treść rozważań i dyskusji wyników odzwierciedla podjęty temat i określony cel pracy</w:t>
            </w:r>
          </w:p>
        </w:tc>
        <w:tc>
          <w:tcPr>
            <w:tcW w:w="454" w:type="dxa"/>
            <w:vAlign w:val="center"/>
          </w:tcPr>
          <w:p w14:paraId="4EC33694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3211B232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6BEDE740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20CD8035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06BC31C5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1468EF" w:rsidRPr="00257924" w14:paraId="2AE919D6" w14:textId="77777777" w:rsidTr="00013CF1">
        <w:trPr>
          <w:trHeight w:hRule="exact" w:val="422"/>
          <w:jc w:val="center"/>
        </w:trPr>
        <w:tc>
          <w:tcPr>
            <w:tcW w:w="7818" w:type="dxa"/>
            <w:gridSpan w:val="3"/>
            <w:vAlign w:val="center"/>
          </w:tcPr>
          <w:p w14:paraId="090C6BAD" w14:textId="77777777" w:rsidR="001468EF" w:rsidRPr="00257924" w:rsidRDefault="00ED3140" w:rsidP="00ED314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Zastosowano odpowiednie m</w:t>
            </w:r>
            <w:r w:rsidR="001468EF"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etody i narzędzia badawcze </w:t>
            </w:r>
          </w:p>
        </w:tc>
        <w:tc>
          <w:tcPr>
            <w:tcW w:w="454" w:type="dxa"/>
            <w:vAlign w:val="center"/>
          </w:tcPr>
          <w:p w14:paraId="3C8B8E9C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50EACA71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5A652DBC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76987995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527D45BC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1468EF" w:rsidRPr="00257924" w14:paraId="762D9B65" w14:textId="77777777" w:rsidTr="00013CF1">
        <w:trPr>
          <w:trHeight w:hRule="exact" w:val="414"/>
          <w:jc w:val="center"/>
        </w:trPr>
        <w:tc>
          <w:tcPr>
            <w:tcW w:w="7818" w:type="dxa"/>
            <w:gridSpan w:val="3"/>
            <w:vAlign w:val="center"/>
          </w:tcPr>
          <w:p w14:paraId="4B90E6BB" w14:textId="77777777" w:rsidR="001468EF" w:rsidRPr="00257924" w:rsidRDefault="001468EF" w:rsidP="0022227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Badania przeprowadzono w sposób prawidłowy</w:t>
            </w:r>
          </w:p>
        </w:tc>
        <w:tc>
          <w:tcPr>
            <w:tcW w:w="454" w:type="dxa"/>
            <w:vAlign w:val="center"/>
          </w:tcPr>
          <w:p w14:paraId="10F0726C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73624E95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1D6D908F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0F4F7D1E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777FA017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1468EF" w:rsidRPr="00257924" w14:paraId="2721CBDE" w14:textId="77777777" w:rsidTr="00013CF1">
        <w:trPr>
          <w:trHeight w:hRule="exact" w:val="447"/>
          <w:jc w:val="center"/>
        </w:trPr>
        <w:tc>
          <w:tcPr>
            <w:tcW w:w="7818" w:type="dxa"/>
            <w:gridSpan w:val="3"/>
            <w:vAlign w:val="center"/>
          </w:tcPr>
          <w:p w14:paraId="4EAF7A6F" w14:textId="77777777" w:rsidR="001468EF" w:rsidRPr="00257924" w:rsidRDefault="001468EF" w:rsidP="0022227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Wnioski sformułowano logicznie, poprawnie i kompletnie </w:t>
            </w:r>
          </w:p>
        </w:tc>
        <w:tc>
          <w:tcPr>
            <w:tcW w:w="454" w:type="dxa"/>
            <w:vAlign w:val="center"/>
          </w:tcPr>
          <w:p w14:paraId="3CF8E132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32E41215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72967E13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126FA5ED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603D34DC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1468EF" w:rsidRPr="00257924" w14:paraId="631341CA" w14:textId="77777777" w:rsidTr="00013CF1">
        <w:trPr>
          <w:trHeight w:hRule="exact" w:val="567"/>
          <w:jc w:val="center"/>
        </w:trPr>
        <w:tc>
          <w:tcPr>
            <w:tcW w:w="7818" w:type="dxa"/>
            <w:gridSpan w:val="3"/>
            <w:vAlign w:val="center"/>
          </w:tcPr>
          <w:p w14:paraId="5696C55C" w14:textId="77777777" w:rsidR="002F33DD" w:rsidRPr="00257924" w:rsidRDefault="001468EF" w:rsidP="0022227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Przeglądu i doboru źródeł dokonano poprawnie (właściwy rodzaj, zakres i liczba pozycji </w:t>
            </w:r>
          </w:p>
          <w:p w14:paraId="711E3FB9" w14:textId="77777777" w:rsidR="001468EF" w:rsidRPr="00257924" w:rsidRDefault="001468EF" w:rsidP="0022227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 języku polskim, w językach obcych, aktualność)</w:t>
            </w:r>
          </w:p>
        </w:tc>
        <w:tc>
          <w:tcPr>
            <w:tcW w:w="454" w:type="dxa"/>
            <w:vAlign w:val="center"/>
          </w:tcPr>
          <w:p w14:paraId="307F8C3A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283355D4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547067CD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774B0FBE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15A7D7EC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  <w:tr w:rsidR="001468EF" w:rsidRPr="00257924" w14:paraId="0415EB12" w14:textId="77777777" w:rsidTr="00013CF1">
        <w:trPr>
          <w:trHeight w:hRule="exact" w:val="567"/>
          <w:jc w:val="center"/>
        </w:trPr>
        <w:tc>
          <w:tcPr>
            <w:tcW w:w="7313" w:type="dxa"/>
            <w:gridSpan w:val="2"/>
            <w:vAlign w:val="center"/>
          </w:tcPr>
          <w:p w14:paraId="74CFC00A" w14:textId="77777777" w:rsidR="001468EF" w:rsidRPr="00257924" w:rsidRDefault="001468EF" w:rsidP="00ED314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Praca posiada walory </w:t>
            </w:r>
            <w:r w:rsidR="00ED3140"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aplikacyjne</w:t>
            </w: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(prezentuje np. rekomendacje, autorski model empiryczny, praktyczny projekt biznesowy itp.)</w:t>
            </w: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ab/>
            </w:r>
          </w:p>
        </w:tc>
        <w:tc>
          <w:tcPr>
            <w:tcW w:w="505" w:type="dxa"/>
            <w:vAlign w:val="center"/>
          </w:tcPr>
          <w:p w14:paraId="610741C8" w14:textId="77777777" w:rsidR="001468EF" w:rsidRPr="00257924" w:rsidRDefault="001468EF" w:rsidP="0022227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6E738320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607A4AEC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4E9939F1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6750B634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1E6AD910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</w:p>
        </w:tc>
      </w:tr>
    </w:tbl>
    <w:p w14:paraId="57E7C41D" w14:textId="77777777" w:rsidR="001468EF" w:rsidRPr="00257924" w:rsidRDefault="001468EF" w:rsidP="001468E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2"/>
        <w:gridCol w:w="454"/>
        <w:gridCol w:w="454"/>
        <w:gridCol w:w="454"/>
        <w:gridCol w:w="454"/>
        <w:gridCol w:w="454"/>
        <w:gridCol w:w="454"/>
      </w:tblGrid>
      <w:tr w:rsidR="001468EF" w:rsidRPr="00257924" w14:paraId="3E0B6EEB" w14:textId="77777777" w:rsidTr="00013CF1">
        <w:trPr>
          <w:trHeight w:val="520"/>
          <w:jc w:val="center"/>
        </w:trPr>
        <w:tc>
          <w:tcPr>
            <w:tcW w:w="73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15B7DAD" w14:textId="77777777" w:rsidR="00F7013E" w:rsidRPr="00257924" w:rsidRDefault="001468EF" w:rsidP="007A1019">
            <w:pPr>
              <w:pStyle w:val="Akapitzlist"/>
              <w:keepNext/>
              <w:numPr>
                <w:ilvl w:val="0"/>
                <w:numId w:val="101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Ocena formalnej strony pracy </w:t>
            </w:r>
            <w:r w:rsidRPr="00257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br/>
            </w:r>
          </w:p>
          <w:p w14:paraId="5DF13A53" w14:textId="77777777" w:rsidR="00117A26" w:rsidRPr="00257924" w:rsidRDefault="001468EF" w:rsidP="00013C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pl-PL" w:eastAsia="pl-PL"/>
              </w:rPr>
              <w:t>skala ocen: od 1 (najniższa) do 5 (najwyższa</w:t>
            </w:r>
            <w:r w:rsidR="00A1472D" w:rsidRPr="00257924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pl-PL" w:eastAsia="pl-PL"/>
              </w:rPr>
              <w:t>)</w:t>
            </w:r>
          </w:p>
          <w:p w14:paraId="0A577253" w14:textId="77777777" w:rsidR="001468EF" w:rsidRPr="00257924" w:rsidRDefault="0071641B" w:rsidP="00013C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sz w:val="18"/>
                <w:szCs w:val="18"/>
                <w:lang w:val="pl-PL"/>
              </w:rPr>
              <w:t xml:space="preserve"> </w:t>
            </w:r>
            <w:r w:rsidR="00117A26" w:rsidRPr="00257924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pl-PL" w:eastAsia="pl-PL"/>
              </w:rPr>
              <w:t>proszę zaznaczyć X dla wybranej odpowiedzi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7C98A68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CF90B8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EFD3FC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A44F07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788945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371215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  <w:p w14:paraId="35BD6654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1468EF" w:rsidRPr="00257924" w14:paraId="7DC6F92B" w14:textId="77777777" w:rsidTr="00013CF1">
        <w:trPr>
          <w:trHeight w:val="520"/>
          <w:jc w:val="center"/>
        </w:trPr>
        <w:tc>
          <w:tcPr>
            <w:tcW w:w="735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AB155F" w14:textId="77777777" w:rsidR="001468EF" w:rsidRPr="00257924" w:rsidRDefault="001468EF" w:rsidP="0022227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5FBBD8" w14:textId="77777777" w:rsidR="001468EF" w:rsidRPr="00257924" w:rsidRDefault="001468EF" w:rsidP="00222273">
            <w:pPr>
              <w:keepNext/>
              <w:spacing w:after="0" w:line="240" w:lineRule="auto"/>
              <w:ind w:left="-33"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419B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C5FB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EC85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AF51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79C9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5</w:t>
            </w:r>
          </w:p>
        </w:tc>
      </w:tr>
      <w:tr w:rsidR="001468EF" w:rsidRPr="00257924" w14:paraId="4AC32EEA" w14:textId="77777777" w:rsidTr="00453D5F">
        <w:trPr>
          <w:trHeight w:hRule="exact" w:val="663"/>
          <w:jc w:val="center"/>
        </w:trPr>
        <w:tc>
          <w:tcPr>
            <w:tcW w:w="7806" w:type="dxa"/>
            <w:gridSpan w:val="2"/>
            <w:tcBorders>
              <w:top w:val="single" w:sz="4" w:space="0" w:color="auto"/>
            </w:tcBorders>
            <w:vAlign w:val="center"/>
          </w:tcPr>
          <w:p w14:paraId="5551EF11" w14:textId="77777777" w:rsidR="001468EF" w:rsidRPr="00257924" w:rsidRDefault="001468EF" w:rsidP="0022227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Prac</w:t>
            </w:r>
            <w:r w:rsidR="00453D5F"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ę</w:t>
            </w: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="00453D5F"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napisano</w:t>
            </w: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poprawnym językiem (</w:t>
            </w:r>
            <w:r w:rsidR="00453D5F"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poprawna </w:t>
            </w: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terminologia dyscypliny, stylistyka, gramatyka, ortografia, interpunkcja, jednostki miar)</w:t>
            </w: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ab/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34D302C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033DEF64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7A1575EA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245980C2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18AD4881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1468EF" w:rsidRPr="00257924" w14:paraId="2BF544B9" w14:textId="77777777" w:rsidTr="00013CF1">
        <w:trPr>
          <w:trHeight w:hRule="exact" w:val="567"/>
          <w:jc w:val="center"/>
        </w:trPr>
        <w:tc>
          <w:tcPr>
            <w:tcW w:w="7806" w:type="dxa"/>
            <w:gridSpan w:val="2"/>
            <w:tcBorders>
              <w:top w:val="single" w:sz="4" w:space="0" w:color="auto"/>
            </w:tcBorders>
            <w:vAlign w:val="center"/>
          </w:tcPr>
          <w:p w14:paraId="3CEBADBC" w14:textId="77777777" w:rsidR="001468EF" w:rsidRPr="00257924" w:rsidRDefault="001468EF" w:rsidP="0022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Prac</w:t>
            </w:r>
            <w:r w:rsidR="00453D5F"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ę napisano </w:t>
            </w: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zgodnie z przyjętymi wymaganiami edytorskimi (spisy, </w:t>
            </w:r>
          </w:p>
          <w:p w14:paraId="3874E043" w14:textId="77777777" w:rsidR="001468EF" w:rsidRPr="00257924" w:rsidRDefault="001468EF" w:rsidP="0022227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przypisy źródłowe, cytowania, tabele, rysunki, wzory)</w:t>
            </w: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ab/>
            </w:r>
            <w:r w:rsidRPr="0025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ab/>
            </w:r>
          </w:p>
        </w:tc>
        <w:tc>
          <w:tcPr>
            <w:tcW w:w="454" w:type="dxa"/>
            <w:vAlign w:val="center"/>
          </w:tcPr>
          <w:p w14:paraId="76CC3172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1291CAB8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7E1AA252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5ED22DCE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54" w:type="dxa"/>
            <w:vAlign w:val="center"/>
          </w:tcPr>
          <w:p w14:paraId="40342827" w14:textId="77777777" w:rsidR="001468EF" w:rsidRPr="00257924" w:rsidRDefault="001468EF" w:rsidP="002222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7B5A3DE7" w14:textId="77777777" w:rsidR="002514C3" w:rsidRPr="00257924" w:rsidRDefault="002514C3" w:rsidP="001468E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val="pl-PL" w:eastAsia="pl-PL"/>
        </w:rPr>
      </w:pPr>
      <w:bookmarkStart w:id="1" w:name="_Hlk163596971"/>
    </w:p>
    <w:bookmarkEnd w:id="1"/>
    <w:p w14:paraId="5005B8CF" w14:textId="77777777" w:rsidR="001468EF" w:rsidRPr="00257924" w:rsidRDefault="001468EF" w:rsidP="001468E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</w:pP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>Inne uwagi lub wskazania (w przypadku przyznania ocen skrajnie negatywnych konieczne jest ich uzasadnienie):</w:t>
      </w:r>
    </w:p>
    <w:p w14:paraId="068FBAA3" w14:textId="77777777" w:rsidR="001468EF" w:rsidRPr="00257924" w:rsidRDefault="001468EF" w:rsidP="00146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…………………………………………………………………………………………………</w:t>
      </w:r>
    </w:p>
    <w:p w14:paraId="52F7C619" w14:textId="77777777" w:rsidR="001468EF" w:rsidRPr="00257924" w:rsidRDefault="001468EF" w:rsidP="00146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…………………………………………………………………………………………………</w:t>
      </w:r>
    </w:p>
    <w:p w14:paraId="0677807B" w14:textId="77777777" w:rsidR="001468EF" w:rsidRPr="00257924" w:rsidRDefault="001468EF" w:rsidP="00146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…………………………………………………………………………………………………</w:t>
      </w:r>
    </w:p>
    <w:p w14:paraId="3188A888" w14:textId="77777777" w:rsidR="001468EF" w:rsidRPr="00257924" w:rsidRDefault="001468EF" w:rsidP="00146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…………………………………………………………………………………………………</w:t>
      </w:r>
    </w:p>
    <w:p w14:paraId="62B62592" w14:textId="77777777" w:rsidR="001468EF" w:rsidRPr="00257924" w:rsidRDefault="001468EF" w:rsidP="00146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…………………………………………………………………………………………………………………</w:t>
      </w:r>
      <w:r w:rsidR="00013CF1"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0CC4CC7" w14:textId="77777777" w:rsidR="001468EF" w:rsidRPr="00257924" w:rsidRDefault="001468EF" w:rsidP="00146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           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ab/>
        <w:t xml:space="preserve">  </w:t>
      </w:r>
    </w:p>
    <w:p w14:paraId="38AA0FA3" w14:textId="77777777" w:rsidR="001468EF" w:rsidRPr="00257924" w:rsidRDefault="001468EF" w:rsidP="007A1019">
      <w:pPr>
        <w:pStyle w:val="Akapitzlist"/>
        <w:numPr>
          <w:ilvl w:val="0"/>
          <w:numId w:val="10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  <w:r w:rsidRPr="00257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Możliwości wykorzystania pracy</w:t>
      </w:r>
    </w:p>
    <w:p w14:paraId="6F26B389" w14:textId="77777777" w:rsidR="001468EF" w:rsidRPr="00257924" w:rsidRDefault="001468EF" w:rsidP="00146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3AC27379" w14:textId="77777777" w:rsidR="001468EF" w:rsidRPr="00257924" w:rsidRDefault="001468EF" w:rsidP="00146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Praca lub jej fragmenty (np. z wynikami badań) nadają się do:</w:t>
      </w:r>
    </w:p>
    <w:p w14:paraId="50D4C797" w14:textId="77777777" w:rsidR="001468EF" w:rsidRPr="00257924" w:rsidRDefault="001468EF" w:rsidP="001468EF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257924">
        <w:rPr>
          <w:rFonts w:ascii="Czar" w:eastAsia="Czar" w:hAnsi="Czar" w:cs="Czar"/>
          <w:color w:val="000000"/>
          <w:sz w:val="24"/>
          <w:szCs w:val="24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ab/>
        <w:t>opublikowania jako artykuł naukowy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ab/>
      </w:r>
      <w:r w:rsidRPr="00257924">
        <w:rPr>
          <w:rFonts w:ascii="Czar" w:eastAsia="Czar" w:hAnsi="Czar" w:cs="Czar"/>
          <w:color w:val="000000"/>
          <w:sz w:val="24"/>
          <w:szCs w:val="24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ab/>
        <w:t>komercjalizacji</w:t>
      </w:r>
    </w:p>
    <w:p w14:paraId="0DF9D582" w14:textId="77777777" w:rsidR="001468EF" w:rsidRPr="00257924" w:rsidRDefault="001468EF" w:rsidP="001468EF">
      <w:pPr>
        <w:spacing w:before="40" w:after="4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</w:pPr>
      <w:r w:rsidRPr="00257924">
        <w:rPr>
          <w:rFonts w:ascii="Czar" w:eastAsia="Czar" w:hAnsi="Czar" w:cs="Czar"/>
          <w:color w:val="000000"/>
          <w:sz w:val="24"/>
          <w:szCs w:val="24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ab/>
        <w:t>udostępnienia instytucjom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ab/>
      </w:r>
      <w:r w:rsidRPr="00257924">
        <w:rPr>
          <w:rFonts w:ascii="Czar" w:eastAsia="Czar" w:hAnsi="Czar" w:cs="Czar"/>
          <w:color w:val="000000"/>
          <w:sz w:val="24"/>
          <w:szCs w:val="24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ab/>
        <w:t xml:space="preserve">wykorzystania w dydaktyce </w:t>
      </w:r>
    </w:p>
    <w:p w14:paraId="4480940C" w14:textId="77777777" w:rsidR="001468EF" w:rsidRPr="00257924" w:rsidRDefault="001468EF" w:rsidP="00176D48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257924">
        <w:rPr>
          <w:rFonts w:ascii="Czar" w:eastAsia="Czar" w:hAnsi="Czar" w:cs="Czar"/>
          <w:color w:val="000000"/>
          <w:sz w:val="24"/>
          <w:szCs w:val="24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ab/>
        <w:t>innego wykorzystania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ab/>
      </w:r>
      <w:r w:rsidR="00176D48"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………………………………………………………………………………………</w:t>
      </w:r>
      <w:r w:rsidR="00013CF1"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…</w:t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br/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lastRenderedPageBreak/>
        <w:br/>
        <w:t xml:space="preserve">Pracę </w:t>
      </w:r>
      <w:r w:rsidR="00013CF1"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należy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zgłosić do konkursu na najlepsze prace dyplomowe </w:t>
      </w:r>
      <w:r w:rsidR="009F352A"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  </w:t>
      </w:r>
      <w:r w:rsidRPr="00257924">
        <w:rPr>
          <w:rFonts w:ascii="Czar" w:eastAsia="Czar" w:hAnsi="Czar" w:cs="Czar"/>
          <w:i/>
          <w:color w:val="000000"/>
          <w:sz w:val="24"/>
          <w:szCs w:val="24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 xml:space="preserve">  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tak</w:t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Czar" w:eastAsia="Czar" w:hAnsi="Czar" w:cs="Czar"/>
          <w:i/>
          <w:color w:val="000000"/>
          <w:sz w:val="24"/>
          <w:szCs w:val="24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 xml:space="preserve">  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nie</w:t>
      </w:r>
    </w:p>
    <w:p w14:paraId="13BC7691" w14:textId="77777777" w:rsidR="001468EF" w:rsidRPr="00257924" w:rsidRDefault="001468EF" w:rsidP="00146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401D42DC" w14:textId="77777777" w:rsidR="001468EF" w:rsidRPr="00257924" w:rsidRDefault="001468EF" w:rsidP="00146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Pracę należy </w:t>
      </w:r>
      <w:r w:rsidR="00013CF1"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wyróżnić:  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                                                            </w:t>
      </w:r>
      <w:r w:rsidR="009F352A"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      </w:t>
      </w:r>
      <w:r w:rsidRPr="00257924">
        <w:rPr>
          <w:rFonts w:ascii="Czar" w:eastAsia="Czar" w:hAnsi="Czar" w:cs="Czar"/>
          <w:i/>
          <w:color w:val="000000"/>
          <w:sz w:val="24"/>
          <w:szCs w:val="24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 xml:space="preserve">  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tak</w:t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Czar" w:eastAsia="Czar" w:hAnsi="Czar" w:cs="Czar"/>
          <w:i/>
          <w:color w:val="000000"/>
          <w:sz w:val="24"/>
          <w:szCs w:val="24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 xml:space="preserve">  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nie</w:t>
      </w:r>
    </w:p>
    <w:p w14:paraId="3D9AD5E0" w14:textId="77777777" w:rsidR="001468EF" w:rsidRPr="00257924" w:rsidRDefault="001468EF" w:rsidP="001468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  <w:r w:rsidRPr="002579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br/>
      </w:r>
      <w:r w:rsidR="0071641B" w:rsidRPr="00257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 xml:space="preserve">V. </w:t>
      </w:r>
      <w:r w:rsidRPr="00257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Ocena końcowa pracy</w:t>
      </w:r>
      <w:r w:rsidRPr="00257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 xml:space="preserve"> </w:t>
      </w:r>
    </w:p>
    <w:p w14:paraId="780BD80D" w14:textId="77777777" w:rsidR="001468EF" w:rsidRPr="00257924" w:rsidRDefault="001468EF" w:rsidP="001468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  <w:r w:rsidRPr="00257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br/>
        <w:t>Osiągnięto efekt</w:t>
      </w:r>
      <w:r w:rsidR="00176D48" w:rsidRPr="00257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>y</w:t>
      </w:r>
      <w:r w:rsidRPr="00257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 xml:space="preserve"> </w:t>
      </w:r>
      <w:r w:rsidR="00176D48" w:rsidRPr="00257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 xml:space="preserve">uczenia się </w:t>
      </w:r>
      <w:r w:rsidRPr="00257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>dotycząc</w:t>
      </w:r>
      <w:r w:rsidR="00176D48" w:rsidRPr="00257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>e</w:t>
      </w:r>
      <w:r w:rsidRPr="00257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 xml:space="preserve"> umiejętności samodzielnego </w:t>
      </w:r>
      <w:r w:rsidRPr="00257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br/>
        <w:t>przygotowania pracy pisemnej właściwej dla studiowanego kierunku:</w:t>
      </w:r>
      <w:r w:rsidR="009F352A" w:rsidRPr="00257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 xml:space="preserve">  </w:t>
      </w:r>
      <w:r w:rsidRPr="00257924">
        <w:rPr>
          <w:rFonts w:ascii="Czar" w:eastAsia="Czar" w:hAnsi="Czar" w:cs="Czar"/>
          <w:i/>
          <w:color w:val="000000"/>
          <w:sz w:val="24"/>
          <w:szCs w:val="24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 xml:space="preserve">   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tak</w:t>
      </w:r>
      <w:r w:rsidR="00A1472D"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 xml:space="preserve"> </w:t>
      </w:r>
      <w:r w:rsidR="009F352A"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 xml:space="preserve">   </w:t>
      </w:r>
      <w:r w:rsidR="00A1472D"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 xml:space="preserve"> </w:t>
      </w:r>
      <w:r w:rsidRPr="00257924">
        <w:rPr>
          <w:rFonts w:ascii="Czar" w:eastAsia="Czar" w:hAnsi="Czar" w:cs="Czar"/>
          <w:i/>
          <w:color w:val="000000"/>
          <w:sz w:val="24"/>
          <w:szCs w:val="24"/>
          <w:lang w:val="pl-PL" w:eastAsia="pl-PL"/>
        </w:rPr>
        <w:t>□</w:t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 xml:space="preserve">   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nie</w:t>
      </w:r>
    </w:p>
    <w:p w14:paraId="796C5737" w14:textId="77777777" w:rsidR="001468EF" w:rsidRPr="00257924" w:rsidRDefault="001468EF" w:rsidP="001468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</w:p>
    <w:p w14:paraId="4C5AD9C8" w14:textId="77777777" w:rsidR="00013CF1" w:rsidRPr="00257924" w:rsidRDefault="009C7CA8" w:rsidP="001468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  <w:r w:rsidRPr="0025792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pl-PL" w:eastAsia="pl-PL"/>
        </w:rPr>
        <w:t>Inne</w:t>
      </w:r>
      <w:r w:rsidR="00A1472D" w:rsidRPr="0025792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pl-PL" w:eastAsia="pl-PL"/>
        </w:rPr>
        <w:t xml:space="preserve"> uwagi mające wpływ na końcową ocenę pracy</w:t>
      </w:r>
      <w:r w:rsidR="00A1472D" w:rsidRPr="00257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3CF1" w:rsidRPr="00257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61B0C9" w14:textId="77777777" w:rsidR="001468EF" w:rsidRPr="00257924" w:rsidRDefault="001468EF" w:rsidP="001468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</w:p>
    <w:p w14:paraId="42C7F4C6" w14:textId="77777777" w:rsidR="001468EF" w:rsidRPr="00257924" w:rsidRDefault="001468EF" w:rsidP="001468E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</w:pPr>
      <w:r w:rsidRPr="00257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  <w:t>Pracę oceniam jako: ...</w:t>
      </w:r>
      <w:r w:rsidRPr="0025792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……………………………………….………</w:t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 xml:space="preserve"> </w:t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br/>
      </w:r>
    </w:p>
    <w:p w14:paraId="0C061D09" w14:textId="77777777" w:rsidR="001468EF" w:rsidRPr="00257924" w:rsidRDefault="001468EF" w:rsidP="007164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</w:pP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>……...…………………….., dnia ...........................................</w:t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</w:r>
      <w:r w:rsidRPr="00257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-PL" w:eastAsia="pl-PL"/>
        </w:rPr>
        <w:tab/>
        <w:t xml:space="preserve">                Podpis promotora / recenzenta</w:t>
      </w:r>
    </w:p>
    <w:p w14:paraId="61949239" w14:textId="77777777" w:rsidR="001468EF" w:rsidRPr="00257924" w:rsidRDefault="001468EF" w:rsidP="001468EF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1BBA7824" w14:textId="77777777" w:rsidR="001468EF" w:rsidRPr="00257924" w:rsidRDefault="001468EF" w:rsidP="001468EF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5B9FB1FA" w14:textId="77777777" w:rsidR="00DE47AD" w:rsidRPr="00257924" w:rsidRDefault="00DE47AD" w:rsidP="00DE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54FEE40" w14:textId="77777777" w:rsidR="002A1C76" w:rsidRDefault="002A1C76">
      <w:pPr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br w:type="page"/>
      </w:r>
    </w:p>
    <w:p w14:paraId="187BA6CE" w14:textId="39FD4BC1" w:rsidR="00117A26" w:rsidRPr="00257924" w:rsidRDefault="00117A26" w:rsidP="00117A2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lastRenderedPageBreak/>
        <w:t>Załącznik [A.2.b-5]</w:t>
      </w:r>
    </w:p>
    <w:p w14:paraId="5ABADE4A" w14:textId="77777777" w:rsidR="00117A26" w:rsidRPr="00257924" w:rsidRDefault="00117A26" w:rsidP="00DE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DEE923A" w14:textId="77777777" w:rsidR="00117A26" w:rsidRPr="00257924" w:rsidRDefault="00117A26" w:rsidP="00DE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46C90A3" w14:textId="77777777" w:rsidR="0027095E" w:rsidRPr="00257924" w:rsidRDefault="002E0E40" w:rsidP="00DE47AD">
      <w:pPr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 xml:space="preserve">Wydział Ekonomii i Finansów </w:t>
      </w:r>
    </w:p>
    <w:p w14:paraId="63F5A7B0" w14:textId="77777777" w:rsidR="002E0E40" w:rsidRPr="00257924" w:rsidRDefault="002E0E40" w:rsidP="00DE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 xml:space="preserve">Uniwersytetu </w:t>
      </w:r>
      <w:r w:rsidR="0027095E" w:rsidRPr="00257924">
        <w:rPr>
          <w:rFonts w:ascii="Times New Roman" w:hAnsi="Times New Roman" w:cs="Times New Roman"/>
          <w:b/>
          <w:lang w:val="pl-PL"/>
        </w:rPr>
        <w:t xml:space="preserve">Radomskiego </w:t>
      </w:r>
      <w:r w:rsidRPr="00257924">
        <w:rPr>
          <w:rFonts w:ascii="Times New Roman" w:hAnsi="Times New Roman" w:cs="Times New Roman"/>
          <w:b/>
          <w:lang w:val="pl-PL"/>
        </w:rPr>
        <w:t xml:space="preserve">im. Kazimierza Pułaskiego </w:t>
      </w:r>
    </w:p>
    <w:p w14:paraId="622EE90C" w14:textId="77777777" w:rsidR="002E0E40" w:rsidRPr="00257924" w:rsidRDefault="002E0E40" w:rsidP="00DE47AD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3CAF5098" w14:textId="77777777" w:rsidR="002E0E40" w:rsidRPr="00257924" w:rsidRDefault="002E0E40" w:rsidP="63F4B961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57924">
        <w:rPr>
          <w:rFonts w:ascii="Times New Roman" w:hAnsi="Times New Roman" w:cs="Times New Roman"/>
        </w:rPr>
        <w:t>Proszę</w:t>
      </w:r>
      <w:proofErr w:type="spellEnd"/>
      <w:r w:rsidRPr="00257924">
        <w:rPr>
          <w:rFonts w:ascii="Times New Roman" w:hAnsi="Times New Roman" w:cs="Times New Roman"/>
        </w:rPr>
        <w:t xml:space="preserve"> o </w:t>
      </w:r>
      <w:proofErr w:type="spellStart"/>
      <w:r w:rsidRPr="00257924">
        <w:rPr>
          <w:rFonts w:ascii="Times New Roman" w:hAnsi="Times New Roman" w:cs="Times New Roman"/>
        </w:rPr>
        <w:t>wyznaczenie</w:t>
      </w:r>
      <w:proofErr w:type="spellEnd"/>
      <w:r w:rsidRPr="00257924">
        <w:rPr>
          <w:rFonts w:ascii="Times New Roman" w:hAnsi="Times New Roman" w:cs="Times New Roman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recenzenta</w:t>
      </w:r>
      <w:proofErr w:type="spellEnd"/>
      <w:r w:rsidRPr="00257924">
        <w:rPr>
          <w:rFonts w:ascii="Times New Roman" w:hAnsi="Times New Roman" w:cs="Times New Roman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pracy</w:t>
      </w:r>
      <w:proofErr w:type="spellEnd"/>
      <w:r w:rsidRPr="00257924">
        <w:rPr>
          <w:rFonts w:ascii="Times New Roman" w:hAnsi="Times New Roman" w:cs="Times New Roman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dyplomowej</w:t>
      </w:r>
      <w:proofErr w:type="spellEnd"/>
      <w:r w:rsidRPr="00257924">
        <w:rPr>
          <w:rFonts w:ascii="Times New Roman" w:hAnsi="Times New Roman" w:cs="Times New Roman"/>
        </w:rPr>
        <w:t xml:space="preserve">: </w:t>
      </w:r>
      <w:proofErr w:type="spellStart"/>
      <w:r w:rsidRPr="00257924">
        <w:rPr>
          <w:rFonts w:ascii="Times New Roman" w:hAnsi="Times New Roman" w:cs="Times New Roman"/>
        </w:rPr>
        <w:t>licencjackiej</w:t>
      </w:r>
      <w:proofErr w:type="spellEnd"/>
      <w:r w:rsidRPr="00257924">
        <w:rPr>
          <w:rFonts w:ascii="Times New Roman" w:hAnsi="Times New Roman" w:cs="Times New Roman"/>
        </w:rPr>
        <w:t xml:space="preserve">, </w:t>
      </w:r>
      <w:proofErr w:type="spellStart"/>
      <w:r w:rsidRPr="00257924">
        <w:rPr>
          <w:rFonts w:ascii="Times New Roman" w:hAnsi="Times New Roman" w:cs="Times New Roman"/>
        </w:rPr>
        <w:t>magisterskiej</w:t>
      </w:r>
      <w:proofErr w:type="spellEnd"/>
      <w:r w:rsidR="00C46C57" w:rsidRPr="00257924">
        <w:rPr>
          <w:rFonts w:ascii="Times New Roman" w:hAnsi="Times New Roman" w:cs="Times New Roman"/>
          <w:vertAlign w:val="superscript"/>
          <w:lang w:eastAsia="pl-PL"/>
        </w:rPr>
        <w:footnoteReference w:customMarkFollows="1" w:id="4"/>
        <w:t xml:space="preserve">* </w:t>
      </w:r>
      <w:r w:rsidR="00C46C57" w:rsidRPr="00257924">
        <w:rPr>
          <w:rFonts w:ascii="Times New Roman" w:hAnsi="Times New Roman" w:cs="Times New Roman"/>
          <w:lang w:eastAsia="pl-PL"/>
        </w:rPr>
        <w:t>:</w:t>
      </w:r>
    </w:p>
    <w:p w14:paraId="2CB3ABE4" w14:textId="77777777" w:rsidR="002E0E40" w:rsidRPr="00257924" w:rsidRDefault="002E0E40" w:rsidP="00DE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7924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</w:t>
      </w:r>
    </w:p>
    <w:p w14:paraId="03D6070C" w14:textId="77777777" w:rsidR="002E0E40" w:rsidRPr="00257924" w:rsidRDefault="002E0E40" w:rsidP="00472C1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57924">
        <w:rPr>
          <w:rFonts w:ascii="Times New Roman" w:hAnsi="Times New Roman" w:cs="Times New Roman"/>
          <w:sz w:val="16"/>
          <w:szCs w:val="16"/>
          <w:lang w:val="pl-PL"/>
        </w:rPr>
        <w:t>Imię i nazwisko studenta</w:t>
      </w:r>
    </w:p>
    <w:p w14:paraId="44D91A32" w14:textId="77777777" w:rsidR="002E0E40" w:rsidRPr="00257924" w:rsidRDefault="002E0E40" w:rsidP="00DE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7924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</w:t>
      </w:r>
    </w:p>
    <w:p w14:paraId="57CECAE7" w14:textId="77777777" w:rsidR="002E0E40" w:rsidRPr="00257924" w:rsidRDefault="002E0E40" w:rsidP="00472C1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57924">
        <w:rPr>
          <w:rFonts w:ascii="Times New Roman" w:hAnsi="Times New Roman" w:cs="Times New Roman"/>
          <w:sz w:val="16"/>
          <w:szCs w:val="16"/>
          <w:lang w:val="pl-PL"/>
        </w:rPr>
        <w:t>Numer albumu</w:t>
      </w:r>
    </w:p>
    <w:p w14:paraId="334AD87C" w14:textId="77777777" w:rsidR="002E0E40" w:rsidRPr="00257924" w:rsidRDefault="002E0E40" w:rsidP="00472C12">
      <w:pPr>
        <w:spacing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595FDB59" w14:textId="77777777" w:rsidR="002E0E40" w:rsidRPr="00257924" w:rsidRDefault="002E0E40" w:rsidP="00DE47A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57924">
        <w:rPr>
          <w:rFonts w:ascii="Times New Roman" w:hAnsi="Times New Roman" w:cs="Times New Roman"/>
        </w:rPr>
        <w:t>Temat</w:t>
      </w:r>
      <w:proofErr w:type="spellEnd"/>
      <w:r w:rsidRPr="00257924">
        <w:rPr>
          <w:rFonts w:ascii="Times New Roman" w:hAnsi="Times New Roman" w:cs="Times New Roman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pracy</w:t>
      </w:r>
      <w:proofErr w:type="spellEnd"/>
      <w:r w:rsidRPr="00257924">
        <w:rPr>
          <w:rFonts w:ascii="Times New Roman" w:hAnsi="Times New Roman" w:cs="Times New Roman"/>
        </w:rPr>
        <w:t>: .................……………………..…………………………………………………</w:t>
      </w:r>
    </w:p>
    <w:p w14:paraId="4D6EB80D" w14:textId="77777777" w:rsidR="002E0E40" w:rsidRPr="00257924" w:rsidRDefault="002E0E40" w:rsidP="00DE47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97B8F2" w14:textId="77777777" w:rsidR="002E0E40" w:rsidRPr="00257924" w:rsidRDefault="002E0E40" w:rsidP="00DE4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924">
        <w:rPr>
          <w:rFonts w:ascii="Times New Roman" w:hAnsi="Times New Roman" w:cs="Times New Roman"/>
        </w:rPr>
        <w:t>………………………………………………..…………………………………………………</w:t>
      </w:r>
    </w:p>
    <w:p w14:paraId="769ED6CE" w14:textId="77777777" w:rsidR="002E0E40" w:rsidRPr="00257924" w:rsidRDefault="002E0E40" w:rsidP="00DE47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A39432" w14:textId="77777777" w:rsidR="002E0E40" w:rsidRPr="00257924" w:rsidRDefault="002E0E40" w:rsidP="00DE4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924">
        <w:rPr>
          <w:rFonts w:ascii="Times New Roman" w:hAnsi="Times New Roman" w:cs="Times New Roman"/>
        </w:rPr>
        <w:t>………………………………………………..…………………………………………………</w:t>
      </w:r>
    </w:p>
    <w:p w14:paraId="0C7929A5" w14:textId="77777777" w:rsidR="002E0E40" w:rsidRPr="00257924" w:rsidRDefault="002E0E40" w:rsidP="00DE47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3F4C80" w14:textId="77777777" w:rsidR="002E0E40" w:rsidRPr="00257924" w:rsidRDefault="002E0E40" w:rsidP="00472C12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57924">
        <w:rPr>
          <w:rFonts w:ascii="Times New Roman" w:hAnsi="Times New Roman" w:cs="Times New Roman"/>
        </w:rPr>
        <w:t>spośród</w:t>
      </w:r>
      <w:proofErr w:type="spellEnd"/>
      <w:r w:rsidRPr="00257924">
        <w:rPr>
          <w:rFonts w:ascii="Times New Roman" w:hAnsi="Times New Roman" w:cs="Times New Roman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następujących</w:t>
      </w:r>
      <w:proofErr w:type="spellEnd"/>
      <w:r w:rsidRPr="00257924">
        <w:rPr>
          <w:rFonts w:ascii="Times New Roman" w:hAnsi="Times New Roman" w:cs="Times New Roman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kandydatów</w:t>
      </w:r>
      <w:proofErr w:type="spellEnd"/>
      <w:r w:rsidRPr="00257924">
        <w:rPr>
          <w:rFonts w:ascii="Times New Roman" w:hAnsi="Times New Roman" w:cs="Times New Roman"/>
        </w:rPr>
        <w:t xml:space="preserve"> </w:t>
      </w:r>
    </w:p>
    <w:p w14:paraId="5A668EC2" w14:textId="77777777" w:rsidR="002E0E40" w:rsidRPr="00257924" w:rsidRDefault="002E0E40" w:rsidP="00CB26EB">
      <w:pPr>
        <w:numPr>
          <w:ilvl w:val="0"/>
          <w:numId w:val="44"/>
        </w:numPr>
        <w:autoSpaceDE w:val="0"/>
        <w:autoSpaceDN w:val="0"/>
        <w:adjustRightInd w:val="0"/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79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2B7F9486" w14:textId="77777777" w:rsidR="002E0E40" w:rsidRPr="00257924" w:rsidRDefault="002E0E40" w:rsidP="00CB26EB">
      <w:pPr>
        <w:numPr>
          <w:ilvl w:val="0"/>
          <w:numId w:val="44"/>
        </w:numPr>
        <w:autoSpaceDE w:val="0"/>
        <w:autoSpaceDN w:val="0"/>
        <w:adjustRightInd w:val="0"/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79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5871AFAC" w14:textId="77777777" w:rsidR="002E0E40" w:rsidRPr="00257924" w:rsidRDefault="002E0E40" w:rsidP="00CB26EB">
      <w:pPr>
        <w:numPr>
          <w:ilvl w:val="0"/>
          <w:numId w:val="44"/>
        </w:numPr>
        <w:autoSpaceDE w:val="0"/>
        <w:autoSpaceDN w:val="0"/>
        <w:adjustRightInd w:val="0"/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79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1C6D2EE8" w14:textId="77777777" w:rsidR="002E0E40" w:rsidRPr="00257924" w:rsidRDefault="002E0E40" w:rsidP="00472C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D3075" w14:textId="77777777" w:rsidR="002E0E40" w:rsidRPr="00257924" w:rsidRDefault="002E0E40" w:rsidP="00472C12">
      <w:pPr>
        <w:spacing w:line="240" w:lineRule="auto"/>
        <w:ind w:left="6381"/>
        <w:jc w:val="both"/>
        <w:rPr>
          <w:rFonts w:ascii="Times New Roman" w:hAnsi="Times New Roman" w:cs="Times New Roman"/>
        </w:rPr>
      </w:pPr>
      <w:r w:rsidRPr="00257924">
        <w:rPr>
          <w:rFonts w:ascii="Times New Roman" w:hAnsi="Times New Roman" w:cs="Times New Roman"/>
        </w:rPr>
        <w:t xml:space="preserve">          </w:t>
      </w:r>
      <w:proofErr w:type="spellStart"/>
      <w:r w:rsidRPr="00257924">
        <w:rPr>
          <w:rFonts w:ascii="Times New Roman" w:hAnsi="Times New Roman" w:cs="Times New Roman"/>
        </w:rPr>
        <w:t>podpis</w:t>
      </w:r>
      <w:proofErr w:type="spellEnd"/>
      <w:r w:rsidRPr="00257924">
        <w:rPr>
          <w:rFonts w:ascii="Times New Roman" w:hAnsi="Times New Roman" w:cs="Times New Roman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promotora</w:t>
      </w:r>
      <w:proofErr w:type="spellEnd"/>
    </w:p>
    <w:p w14:paraId="4628B87E" w14:textId="77777777" w:rsidR="002E0E40" w:rsidRPr="00257924" w:rsidRDefault="002E0E40" w:rsidP="00472C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A9843" w14:textId="77777777" w:rsidR="002E0E40" w:rsidRPr="00257924" w:rsidRDefault="002E0E40" w:rsidP="00DE47AD">
      <w:pPr>
        <w:spacing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>Decyzja Dziekana Wydziału Ekonomii i Finansów</w:t>
      </w:r>
    </w:p>
    <w:p w14:paraId="19EFF7B1" w14:textId="77777777" w:rsidR="002E0E40" w:rsidRPr="00257924" w:rsidRDefault="002E0E40" w:rsidP="00472C12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</w:p>
    <w:p w14:paraId="25FE015E" w14:textId="77777777" w:rsidR="002E0E40" w:rsidRPr="00257924" w:rsidRDefault="002E0E40" w:rsidP="00472C12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Powołuję Komisję do przeprowadzenia egzaminu dyplomowego w składzie:</w:t>
      </w:r>
    </w:p>
    <w:p w14:paraId="1C87323E" w14:textId="77777777" w:rsidR="002E0E40" w:rsidRPr="00257924" w:rsidRDefault="002E0E40" w:rsidP="00CB26EB">
      <w:pPr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57924">
        <w:rPr>
          <w:rFonts w:ascii="Times New Roman" w:hAnsi="Times New Roman" w:cs="Times New Roman"/>
        </w:rPr>
        <w:t xml:space="preserve">………………………………………………………………….. – </w:t>
      </w:r>
      <w:proofErr w:type="spellStart"/>
      <w:r w:rsidRPr="00257924">
        <w:rPr>
          <w:rFonts w:ascii="Times New Roman" w:hAnsi="Times New Roman" w:cs="Times New Roman"/>
        </w:rPr>
        <w:t>przewodniczący</w:t>
      </w:r>
      <w:proofErr w:type="spellEnd"/>
    </w:p>
    <w:p w14:paraId="099F25C1" w14:textId="77777777" w:rsidR="002E0E40" w:rsidRPr="00257924" w:rsidRDefault="002E0E40" w:rsidP="00CB26EB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</w:rPr>
      </w:pPr>
      <w:r w:rsidRPr="00257924">
        <w:rPr>
          <w:rFonts w:ascii="Times New Roman" w:hAnsi="Times New Roman" w:cs="Times New Roman"/>
        </w:rPr>
        <w:t xml:space="preserve">………………………………………………………………….. – </w:t>
      </w:r>
      <w:proofErr w:type="spellStart"/>
      <w:r w:rsidRPr="00257924">
        <w:rPr>
          <w:rFonts w:ascii="Times New Roman" w:hAnsi="Times New Roman" w:cs="Times New Roman"/>
        </w:rPr>
        <w:t>recenzent</w:t>
      </w:r>
      <w:proofErr w:type="spellEnd"/>
    </w:p>
    <w:p w14:paraId="39781D8D" w14:textId="77777777" w:rsidR="002E0E40" w:rsidRPr="00257924" w:rsidRDefault="002E0E40" w:rsidP="00CB26EB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</w:rPr>
      </w:pPr>
      <w:r w:rsidRPr="00257924">
        <w:rPr>
          <w:rFonts w:ascii="Times New Roman" w:hAnsi="Times New Roman" w:cs="Times New Roman"/>
        </w:rPr>
        <w:t xml:space="preserve">………………………………………………………………….. – promotor </w:t>
      </w:r>
    </w:p>
    <w:p w14:paraId="50128C27" w14:textId="77777777" w:rsidR="002E0E40" w:rsidRPr="00257924" w:rsidRDefault="002E0E40" w:rsidP="00CB26EB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</w:rPr>
      </w:pPr>
      <w:r w:rsidRPr="00257924">
        <w:rPr>
          <w:rFonts w:ascii="Times New Roman" w:hAnsi="Times New Roman" w:cs="Times New Roman"/>
        </w:rPr>
        <w:t>…………………………………………………………………..</w:t>
      </w:r>
    </w:p>
    <w:p w14:paraId="72979D84" w14:textId="77777777" w:rsidR="002E0E40" w:rsidRPr="00257924" w:rsidRDefault="002E0E40" w:rsidP="00CB26EB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</w:rPr>
      </w:pPr>
      <w:r w:rsidRPr="00257924">
        <w:rPr>
          <w:rFonts w:ascii="Times New Roman" w:hAnsi="Times New Roman" w:cs="Times New Roman"/>
        </w:rPr>
        <w:t>…………………………………………………………………..</w:t>
      </w:r>
    </w:p>
    <w:p w14:paraId="3D82B9A1" w14:textId="77777777" w:rsidR="002E0E40" w:rsidRPr="00257924" w:rsidRDefault="002E0E40" w:rsidP="00013CF1">
      <w:pPr>
        <w:spacing w:line="240" w:lineRule="auto"/>
        <w:jc w:val="both"/>
        <w:rPr>
          <w:rFonts w:ascii="Times New Roman" w:hAnsi="Times New Roman" w:cs="Times New Roman"/>
        </w:rPr>
      </w:pPr>
    </w:p>
    <w:p w14:paraId="5B1825E3" w14:textId="77777777" w:rsidR="00013CF1" w:rsidRPr="00257924" w:rsidRDefault="00013CF1" w:rsidP="00013C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24B7B" w14:textId="77777777" w:rsidR="0071641B" w:rsidRPr="00257924" w:rsidRDefault="002E0E40" w:rsidP="00013CF1">
      <w:pPr>
        <w:spacing w:line="240" w:lineRule="auto"/>
        <w:ind w:left="6381"/>
        <w:jc w:val="both"/>
        <w:rPr>
          <w:rFonts w:ascii="Times New Roman" w:hAnsi="Times New Roman" w:cs="Times New Roman"/>
        </w:rPr>
      </w:pPr>
      <w:proofErr w:type="spellStart"/>
      <w:r w:rsidRPr="00257924">
        <w:rPr>
          <w:rFonts w:ascii="Times New Roman" w:hAnsi="Times New Roman" w:cs="Times New Roman"/>
        </w:rPr>
        <w:t>podpis</w:t>
      </w:r>
      <w:proofErr w:type="spellEnd"/>
      <w:r w:rsidRPr="00257924">
        <w:rPr>
          <w:rFonts w:ascii="Times New Roman" w:hAnsi="Times New Roman" w:cs="Times New Roman"/>
        </w:rPr>
        <w:t xml:space="preserve"> </w:t>
      </w:r>
      <w:proofErr w:type="spellStart"/>
      <w:r w:rsidR="0071641B" w:rsidRPr="00257924">
        <w:rPr>
          <w:rFonts w:ascii="Times New Roman" w:hAnsi="Times New Roman" w:cs="Times New Roman"/>
        </w:rPr>
        <w:t>D</w:t>
      </w:r>
      <w:r w:rsidRPr="00257924">
        <w:rPr>
          <w:rFonts w:ascii="Times New Roman" w:hAnsi="Times New Roman" w:cs="Times New Roman"/>
        </w:rPr>
        <w:t>ziekana</w:t>
      </w:r>
      <w:proofErr w:type="spellEnd"/>
    </w:p>
    <w:p w14:paraId="63C69B9A" w14:textId="77777777" w:rsidR="0071641B" w:rsidRPr="00257924" w:rsidRDefault="0071641B" w:rsidP="00B02900">
      <w:pPr>
        <w:pStyle w:val="Styl2"/>
        <w:ind w:left="6804" w:firstLine="0"/>
        <w:jc w:val="right"/>
        <w:rPr>
          <w:bCs/>
          <w:sz w:val="20"/>
          <w:szCs w:val="20"/>
        </w:rPr>
      </w:pPr>
    </w:p>
    <w:sectPr w:rsidR="0071641B" w:rsidRPr="00257924" w:rsidSect="0078046C">
      <w:headerReference w:type="default" r:id="rId8"/>
      <w:footerReference w:type="default" r:id="rId9"/>
      <w:footerReference w:type="first" r:id="rId10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8E3FD" w14:textId="77777777" w:rsidR="00BA3850" w:rsidRDefault="00BA3850" w:rsidP="000E2CCC">
      <w:pPr>
        <w:spacing w:after="0" w:line="240" w:lineRule="auto"/>
      </w:pPr>
      <w:r>
        <w:separator/>
      </w:r>
    </w:p>
  </w:endnote>
  <w:endnote w:type="continuationSeparator" w:id="0">
    <w:p w14:paraId="203B863F" w14:textId="77777777" w:rsidR="00BA3850" w:rsidRDefault="00BA3850" w:rsidP="000E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zar">
    <w:altName w:val="Times New Roman"/>
    <w:charset w:val="02"/>
    <w:family w:val="swiss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556040735"/>
      <w:docPartObj>
        <w:docPartGallery w:val="Page Numbers (Bottom of Page)"/>
        <w:docPartUnique/>
      </w:docPartObj>
    </w:sdtPr>
    <w:sdtEndPr/>
    <w:sdtContent>
      <w:p w14:paraId="32308FDD" w14:textId="77777777" w:rsidR="002A1C76" w:rsidRPr="00732B62" w:rsidRDefault="002A1C76">
        <w:pPr>
          <w:pStyle w:val="Stopka"/>
          <w:jc w:val="center"/>
          <w:rPr>
            <w:rFonts w:ascii="Times New Roman" w:hAnsi="Times New Roman" w:cs="Times New Roman"/>
          </w:rPr>
        </w:pPr>
        <w:r w:rsidRPr="00732B62">
          <w:rPr>
            <w:rFonts w:ascii="Times New Roman" w:hAnsi="Times New Roman" w:cs="Times New Roman"/>
          </w:rPr>
          <w:fldChar w:fldCharType="begin"/>
        </w:r>
        <w:r w:rsidRPr="00732B62">
          <w:rPr>
            <w:rFonts w:ascii="Times New Roman" w:hAnsi="Times New Roman" w:cs="Times New Roman"/>
          </w:rPr>
          <w:instrText xml:space="preserve"> PAGE   \* MERGEFORMAT </w:instrText>
        </w:r>
        <w:r w:rsidRPr="00732B6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63</w:t>
        </w:r>
        <w:r w:rsidRPr="00732B62">
          <w:rPr>
            <w:rFonts w:ascii="Times New Roman" w:hAnsi="Times New Roman" w:cs="Times New Roman"/>
          </w:rPr>
          <w:fldChar w:fldCharType="end"/>
        </w:r>
      </w:p>
    </w:sdtContent>
  </w:sdt>
  <w:p w14:paraId="0C0BD03A" w14:textId="77777777" w:rsidR="002A1C76" w:rsidRPr="00732B62" w:rsidRDefault="002A1C76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967218"/>
      <w:docPartObj>
        <w:docPartGallery w:val="Page Numbers (Bottom of Page)"/>
        <w:docPartUnique/>
      </w:docPartObj>
    </w:sdtPr>
    <w:sdtContent>
      <w:p w14:paraId="4403F372" w14:textId="02170E23" w:rsidR="0078046C" w:rsidRDefault="007804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1C3EA65" w14:textId="77777777" w:rsidR="0078046C" w:rsidRDefault="007804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E5AC" w14:textId="77777777" w:rsidR="00BA3850" w:rsidRDefault="00BA3850" w:rsidP="000E2CCC">
      <w:pPr>
        <w:spacing w:after="0" w:line="240" w:lineRule="auto"/>
      </w:pPr>
      <w:r>
        <w:separator/>
      </w:r>
    </w:p>
  </w:footnote>
  <w:footnote w:type="continuationSeparator" w:id="0">
    <w:p w14:paraId="3C1ADCEC" w14:textId="77777777" w:rsidR="00BA3850" w:rsidRDefault="00BA3850" w:rsidP="000E2CCC">
      <w:pPr>
        <w:spacing w:after="0" w:line="240" w:lineRule="auto"/>
      </w:pPr>
      <w:r>
        <w:continuationSeparator/>
      </w:r>
    </w:p>
  </w:footnote>
  <w:footnote w:id="1">
    <w:p w14:paraId="6A1B1E6D" w14:textId="77777777" w:rsidR="002A1C76" w:rsidRPr="00117A26" w:rsidRDefault="002A1C76" w:rsidP="00C46C57">
      <w:pPr>
        <w:pStyle w:val="Tekstprzypisudolnego"/>
        <w:ind w:left="360" w:hanging="360"/>
        <w:rPr>
          <w:rFonts w:ascii="Times New Roman" w:hAnsi="Times New Roman" w:cs="Times New Roman"/>
          <w:lang w:val="pl-PL"/>
        </w:rPr>
      </w:pPr>
      <w:r w:rsidRPr="00117A26">
        <w:rPr>
          <w:rStyle w:val="Odwoanieprzypisudolnego"/>
          <w:rFonts w:ascii="Symbol" w:eastAsia="Symbol" w:hAnsi="Symbol" w:cs="Symbol"/>
        </w:rPr>
        <w:t></w:t>
      </w:r>
      <w:r w:rsidRPr="00117A26">
        <w:rPr>
          <w:rFonts w:ascii="Times New Roman" w:hAnsi="Times New Roman" w:cs="Times New Roman"/>
          <w:lang w:val="pl-PL"/>
        </w:rPr>
        <w:t xml:space="preserve"> zakreśl właściwe </w:t>
      </w:r>
    </w:p>
  </w:footnote>
  <w:footnote w:id="2">
    <w:p w14:paraId="2D6B2E17" w14:textId="77777777" w:rsidR="002A1C76" w:rsidRPr="00117A26" w:rsidRDefault="002A1C76" w:rsidP="001E747B">
      <w:pPr>
        <w:pStyle w:val="Tekstprzypisudolnego"/>
        <w:ind w:left="360" w:hanging="360"/>
        <w:rPr>
          <w:rFonts w:ascii="Times New Roman" w:hAnsi="Times New Roman" w:cs="Times New Roman"/>
          <w:lang w:val="pl-PL"/>
        </w:rPr>
      </w:pPr>
      <w:r w:rsidRPr="00117A26">
        <w:rPr>
          <w:rStyle w:val="Odwoanieprzypisudolnego"/>
          <w:rFonts w:ascii="Symbol" w:eastAsia="Symbol" w:hAnsi="Symbol" w:cs="Symbol"/>
        </w:rPr>
        <w:t></w:t>
      </w:r>
      <w:r w:rsidRPr="00117A26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niepotrzebne skreślić</w:t>
      </w:r>
      <w:r w:rsidRPr="00117A26">
        <w:rPr>
          <w:rFonts w:ascii="Times New Roman" w:hAnsi="Times New Roman" w:cs="Times New Roman"/>
          <w:lang w:val="pl-PL"/>
        </w:rPr>
        <w:t xml:space="preserve"> </w:t>
      </w:r>
    </w:p>
  </w:footnote>
  <w:footnote w:id="3">
    <w:p w14:paraId="03D3F0D1" w14:textId="77777777" w:rsidR="002A1C76" w:rsidRPr="00117A26" w:rsidRDefault="002A1C76" w:rsidP="001E747B">
      <w:pPr>
        <w:pStyle w:val="Tekstprzypisudolnego"/>
        <w:rPr>
          <w:rFonts w:ascii="Times New Roman" w:hAnsi="Times New Roman" w:cs="Times New Roman"/>
          <w:lang w:val="pl-PL"/>
        </w:rPr>
      </w:pPr>
    </w:p>
  </w:footnote>
  <w:footnote w:id="4">
    <w:p w14:paraId="74CA27D6" w14:textId="77777777" w:rsidR="002A1C76" w:rsidRPr="00117A26" w:rsidRDefault="002A1C76" w:rsidP="00C46C57">
      <w:pPr>
        <w:pStyle w:val="Tekstprzypisudolnego"/>
        <w:ind w:left="360" w:hanging="360"/>
        <w:rPr>
          <w:rFonts w:ascii="Times New Roman" w:hAnsi="Times New Roman" w:cs="Times New Roman"/>
          <w:lang w:val="pl-PL"/>
        </w:rPr>
      </w:pPr>
      <w:r w:rsidRPr="00117A26">
        <w:rPr>
          <w:rStyle w:val="Odwoanieprzypisudolnego"/>
          <w:rFonts w:ascii="Symbol" w:eastAsia="Symbol" w:hAnsi="Symbol" w:cs="Symbol"/>
        </w:rPr>
        <w:t></w:t>
      </w:r>
      <w:r w:rsidRPr="00117A26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niepotrzebne skreslić</w:t>
      </w:r>
      <w:r w:rsidRPr="00117A26">
        <w:rPr>
          <w:rFonts w:ascii="Times New Roman" w:hAnsi="Times New Roman" w:cs="Times New Roman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2A1C76" w14:paraId="1620CE6D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ytuł"/>
          <w:id w:val="51614422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10BD5182" w14:textId="77777777" w:rsidR="002A1C76" w:rsidRDefault="002A1C76" w:rsidP="007C13E3">
              <w:pPr>
                <w:pStyle w:val="Nagwek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  <w:lang w:val="pl-PL"/>
                </w:rPr>
                <w:t>System Zapewnienia Jakości Kształcenia</w:t>
              </w:r>
            </w:p>
          </w:tc>
        </w:sdtContent>
      </w:sdt>
      <w:tc>
        <w:tcPr>
          <w:tcW w:w="1105" w:type="dxa"/>
        </w:tcPr>
        <w:p w14:paraId="49ECA272" w14:textId="77777777" w:rsidR="002A1C76" w:rsidRPr="007C13E3" w:rsidRDefault="002A1C76" w:rsidP="007C13E3">
          <w:pPr>
            <w:pStyle w:val="Nagwek"/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</w:pPr>
          <w:proofErr w:type="spellStart"/>
          <w:r w:rsidRPr="007C13E3"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  <w:t>WEiF</w:t>
          </w:r>
          <w:proofErr w:type="spellEnd"/>
        </w:p>
      </w:tc>
    </w:tr>
  </w:tbl>
  <w:p w14:paraId="039BEB5E" w14:textId="77777777" w:rsidR="002A1C76" w:rsidRDefault="002A1C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029"/>
    <w:multiLevelType w:val="hybridMultilevel"/>
    <w:tmpl w:val="008C76D2"/>
    <w:lvl w:ilvl="0" w:tplc="D402D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30D5"/>
    <w:multiLevelType w:val="multilevel"/>
    <w:tmpl w:val="584A6DE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87430D"/>
    <w:multiLevelType w:val="hybridMultilevel"/>
    <w:tmpl w:val="1C402A70"/>
    <w:lvl w:ilvl="0" w:tplc="D1BE1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410AF"/>
    <w:multiLevelType w:val="hybridMultilevel"/>
    <w:tmpl w:val="9DBE2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B5838"/>
    <w:multiLevelType w:val="hybridMultilevel"/>
    <w:tmpl w:val="1374BB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23AE9"/>
    <w:multiLevelType w:val="hybridMultilevel"/>
    <w:tmpl w:val="81A28FAE"/>
    <w:lvl w:ilvl="0" w:tplc="6B529D18"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  <w:color w:val="auto"/>
      </w:rPr>
    </w:lvl>
    <w:lvl w:ilvl="1" w:tplc="08F8658A">
      <w:start w:val="1"/>
      <w:numFmt w:val="lowerLetter"/>
      <w:lvlText w:val="%2."/>
      <w:lvlJc w:val="left"/>
      <w:pPr>
        <w:ind w:left="1437" w:hanging="360"/>
      </w:pPr>
    </w:lvl>
    <w:lvl w:ilvl="2" w:tplc="C2946474">
      <w:start w:val="1"/>
      <w:numFmt w:val="lowerRoman"/>
      <w:lvlText w:val="%3."/>
      <w:lvlJc w:val="right"/>
      <w:pPr>
        <w:ind w:left="2157" w:hanging="180"/>
      </w:pPr>
    </w:lvl>
    <w:lvl w:ilvl="3" w:tplc="152A59AA">
      <w:start w:val="1"/>
      <w:numFmt w:val="decimal"/>
      <w:lvlText w:val="%4."/>
      <w:lvlJc w:val="left"/>
      <w:pPr>
        <w:ind w:left="2877" w:hanging="360"/>
      </w:pPr>
    </w:lvl>
    <w:lvl w:ilvl="4" w:tplc="500EB39A">
      <w:start w:val="1"/>
      <w:numFmt w:val="lowerLetter"/>
      <w:lvlText w:val="%5."/>
      <w:lvlJc w:val="left"/>
      <w:pPr>
        <w:ind w:left="3597" w:hanging="360"/>
      </w:pPr>
    </w:lvl>
    <w:lvl w:ilvl="5" w:tplc="A808E61E">
      <w:start w:val="1"/>
      <w:numFmt w:val="lowerRoman"/>
      <w:lvlText w:val="%6."/>
      <w:lvlJc w:val="right"/>
      <w:pPr>
        <w:ind w:left="4317" w:hanging="180"/>
      </w:pPr>
    </w:lvl>
    <w:lvl w:ilvl="6" w:tplc="BF64ED40">
      <w:start w:val="1"/>
      <w:numFmt w:val="decimal"/>
      <w:lvlText w:val="%7."/>
      <w:lvlJc w:val="left"/>
      <w:pPr>
        <w:ind w:left="5037" w:hanging="360"/>
      </w:pPr>
    </w:lvl>
    <w:lvl w:ilvl="7" w:tplc="306AB186">
      <w:start w:val="1"/>
      <w:numFmt w:val="lowerLetter"/>
      <w:lvlText w:val="%8."/>
      <w:lvlJc w:val="left"/>
      <w:pPr>
        <w:ind w:left="5757" w:hanging="360"/>
      </w:pPr>
    </w:lvl>
    <w:lvl w:ilvl="8" w:tplc="01D6B362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C845963"/>
    <w:multiLevelType w:val="hybridMultilevel"/>
    <w:tmpl w:val="173EFE2E"/>
    <w:lvl w:ilvl="0" w:tplc="76E6B5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E06357D"/>
    <w:multiLevelType w:val="hybridMultilevel"/>
    <w:tmpl w:val="55E2581A"/>
    <w:lvl w:ilvl="0" w:tplc="F380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EC01F64"/>
    <w:multiLevelType w:val="hybridMultilevel"/>
    <w:tmpl w:val="EE909F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26B52D6"/>
    <w:multiLevelType w:val="hybridMultilevel"/>
    <w:tmpl w:val="3A926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52BEF"/>
    <w:multiLevelType w:val="hybridMultilevel"/>
    <w:tmpl w:val="22E8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71A1"/>
    <w:multiLevelType w:val="multilevel"/>
    <w:tmpl w:val="47B8E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D168AD"/>
    <w:multiLevelType w:val="hybridMultilevel"/>
    <w:tmpl w:val="12A0DF16"/>
    <w:lvl w:ilvl="0" w:tplc="8CC850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80DE6254">
      <w:start w:val="1"/>
      <w:numFmt w:val="lowerLetter"/>
      <w:lvlText w:val="%2."/>
      <w:lvlJc w:val="left"/>
      <w:pPr>
        <w:ind w:left="1080" w:hanging="360"/>
      </w:pPr>
    </w:lvl>
    <w:lvl w:ilvl="2" w:tplc="BB1E1478">
      <w:start w:val="1"/>
      <w:numFmt w:val="decimal"/>
      <w:lvlText w:val="%3."/>
      <w:lvlJc w:val="left"/>
      <w:pPr>
        <w:ind w:left="1800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8FF66D86">
      <w:start w:val="1"/>
      <w:numFmt w:val="decimal"/>
      <w:lvlText w:val="%4."/>
      <w:lvlJc w:val="left"/>
      <w:pPr>
        <w:ind w:left="2520" w:hanging="360"/>
      </w:pPr>
    </w:lvl>
    <w:lvl w:ilvl="4" w:tplc="26C6FCDC">
      <w:start w:val="1"/>
      <w:numFmt w:val="lowerLetter"/>
      <w:lvlText w:val="%5."/>
      <w:lvlJc w:val="left"/>
      <w:pPr>
        <w:ind w:left="3240" w:hanging="360"/>
      </w:pPr>
    </w:lvl>
    <w:lvl w:ilvl="5" w:tplc="34BEC614">
      <w:start w:val="1"/>
      <w:numFmt w:val="lowerRoman"/>
      <w:lvlText w:val="%6."/>
      <w:lvlJc w:val="right"/>
      <w:pPr>
        <w:ind w:left="3960" w:hanging="180"/>
      </w:pPr>
    </w:lvl>
    <w:lvl w:ilvl="6" w:tplc="8F508586">
      <w:start w:val="1"/>
      <w:numFmt w:val="decimal"/>
      <w:lvlText w:val="%7."/>
      <w:lvlJc w:val="left"/>
      <w:pPr>
        <w:ind w:left="4680" w:hanging="360"/>
      </w:pPr>
    </w:lvl>
    <w:lvl w:ilvl="7" w:tplc="E9ACF6DE">
      <w:start w:val="1"/>
      <w:numFmt w:val="lowerLetter"/>
      <w:lvlText w:val="%8."/>
      <w:lvlJc w:val="left"/>
      <w:pPr>
        <w:ind w:left="5400" w:hanging="360"/>
      </w:pPr>
    </w:lvl>
    <w:lvl w:ilvl="8" w:tplc="6A34C634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F37D8A"/>
    <w:multiLevelType w:val="hybridMultilevel"/>
    <w:tmpl w:val="383CDDCC"/>
    <w:lvl w:ilvl="0" w:tplc="81F654F4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4510A57"/>
    <w:multiLevelType w:val="hybridMultilevel"/>
    <w:tmpl w:val="053620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7C18F4"/>
    <w:multiLevelType w:val="hybridMultilevel"/>
    <w:tmpl w:val="2FD09BC4"/>
    <w:lvl w:ilvl="0" w:tplc="D68C39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1F00B9"/>
    <w:multiLevelType w:val="hybridMultilevel"/>
    <w:tmpl w:val="C6006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F68C1"/>
    <w:multiLevelType w:val="hybridMultilevel"/>
    <w:tmpl w:val="F0127180"/>
    <w:lvl w:ilvl="0" w:tplc="4334A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32126E"/>
    <w:multiLevelType w:val="hybridMultilevel"/>
    <w:tmpl w:val="8D9AF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504DD"/>
    <w:multiLevelType w:val="hybridMultilevel"/>
    <w:tmpl w:val="43325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524528"/>
    <w:multiLevelType w:val="hybridMultilevel"/>
    <w:tmpl w:val="B176A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E8446D"/>
    <w:multiLevelType w:val="hybridMultilevel"/>
    <w:tmpl w:val="7CF2D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D2496"/>
    <w:multiLevelType w:val="hybridMultilevel"/>
    <w:tmpl w:val="CEAE9AA0"/>
    <w:lvl w:ilvl="0" w:tplc="AEB4E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A93356C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24" w15:restartNumberingAfterBreak="0">
    <w:nsid w:val="1AAB4AFE"/>
    <w:multiLevelType w:val="hybridMultilevel"/>
    <w:tmpl w:val="9CB09808"/>
    <w:lvl w:ilvl="0" w:tplc="B8B68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1AB0B4">
      <w:start w:val="1"/>
      <w:numFmt w:val="lowerLetter"/>
      <w:lvlText w:val="%2."/>
      <w:lvlJc w:val="left"/>
      <w:pPr>
        <w:ind w:left="1080" w:hanging="360"/>
      </w:pPr>
    </w:lvl>
    <w:lvl w:ilvl="2" w:tplc="7AAEEA6E">
      <w:start w:val="1"/>
      <w:numFmt w:val="lowerRoman"/>
      <w:lvlText w:val="%3."/>
      <w:lvlJc w:val="right"/>
      <w:pPr>
        <w:ind w:left="1800" w:hanging="180"/>
      </w:pPr>
    </w:lvl>
    <w:lvl w:ilvl="3" w:tplc="01FC6FFE">
      <w:start w:val="1"/>
      <w:numFmt w:val="decimal"/>
      <w:lvlText w:val="%4."/>
      <w:lvlJc w:val="left"/>
      <w:pPr>
        <w:ind w:left="2520" w:hanging="360"/>
      </w:pPr>
    </w:lvl>
    <w:lvl w:ilvl="4" w:tplc="D046B686">
      <w:start w:val="1"/>
      <w:numFmt w:val="lowerLetter"/>
      <w:lvlText w:val="%5."/>
      <w:lvlJc w:val="left"/>
      <w:pPr>
        <w:ind w:left="3240" w:hanging="360"/>
      </w:pPr>
    </w:lvl>
    <w:lvl w:ilvl="5" w:tplc="D264D77C">
      <w:start w:val="1"/>
      <w:numFmt w:val="lowerRoman"/>
      <w:lvlText w:val="%6."/>
      <w:lvlJc w:val="right"/>
      <w:pPr>
        <w:ind w:left="3960" w:hanging="180"/>
      </w:pPr>
    </w:lvl>
    <w:lvl w:ilvl="6" w:tplc="5DCE3012">
      <w:start w:val="1"/>
      <w:numFmt w:val="decimal"/>
      <w:lvlText w:val="%7."/>
      <w:lvlJc w:val="left"/>
      <w:pPr>
        <w:ind w:left="4680" w:hanging="360"/>
      </w:pPr>
    </w:lvl>
    <w:lvl w:ilvl="7" w:tplc="B27CE49C">
      <w:start w:val="1"/>
      <w:numFmt w:val="lowerLetter"/>
      <w:lvlText w:val="%8."/>
      <w:lvlJc w:val="left"/>
      <w:pPr>
        <w:ind w:left="5400" w:hanging="360"/>
      </w:pPr>
    </w:lvl>
    <w:lvl w:ilvl="8" w:tplc="BA1E97C2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F275A1"/>
    <w:multiLevelType w:val="hybridMultilevel"/>
    <w:tmpl w:val="66344EFC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 w15:restartNumberingAfterBreak="0">
    <w:nsid w:val="1AF96F2A"/>
    <w:multiLevelType w:val="hybridMultilevel"/>
    <w:tmpl w:val="946EAC88"/>
    <w:lvl w:ilvl="0" w:tplc="FB929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622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4703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C07711E"/>
    <w:multiLevelType w:val="hybridMultilevel"/>
    <w:tmpl w:val="034CBB7A"/>
    <w:lvl w:ilvl="0" w:tplc="662E5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4F4380"/>
    <w:multiLevelType w:val="hybridMultilevel"/>
    <w:tmpl w:val="A9A82CC6"/>
    <w:lvl w:ilvl="0" w:tplc="FA680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4022B4"/>
    <w:multiLevelType w:val="hybridMultilevel"/>
    <w:tmpl w:val="4760B856"/>
    <w:lvl w:ilvl="0" w:tplc="3092B9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B1A37B4">
      <w:start w:val="1"/>
      <w:numFmt w:val="lowerLetter"/>
      <w:lvlText w:val="%2."/>
      <w:lvlJc w:val="left"/>
      <w:pPr>
        <w:ind w:left="1080" w:hanging="360"/>
      </w:pPr>
    </w:lvl>
    <w:lvl w:ilvl="2" w:tplc="7DBC1F90">
      <w:start w:val="1"/>
      <w:numFmt w:val="lowerRoman"/>
      <w:lvlText w:val="%3."/>
      <w:lvlJc w:val="right"/>
      <w:pPr>
        <w:ind w:left="1800" w:hanging="180"/>
      </w:pPr>
    </w:lvl>
    <w:lvl w:ilvl="3" w:tplc="32F6637E">
      <w:start w:val="1"/>
      <w:numFmt w:val="decimal"/>
      <w:lvlText w:val="%4."/>
      <w:lvlJc w:val="left"/>
      <w:pPr>
        <w:ind w:left="2520" w:hanging="360"/>
      </w:pPr>
    </w:lvl>
    <w:lvl w:ilvl="4" w:tplc="3EBE6E08">
      <w:start w:val="1"/>
      <w:numFmt w:val="lowerLetter"/>
      <w:lvlText w:val="%5."/>
      <w:lvlJc w:val="left"/>
      <w:pPr>
        <w:ind w:left="3240" w:hanging="360"/>
      </w:pPr>
    </w:lvl>
    <w:lvl w:ilvl="5" w:tplc="A4C48AA0">
      <w:start w:val="1"/>
      <w:numFmt w:val="lowerRoman"/>
      <w:lvlText w:val="%6."/>
      <w:lvlJc w:val="right"/>
      <w:pPr>
        <w:ind w:left="3960" w:hanging="180"/>
      </w:pPr>
    </w:lvl>
    <w:lvl w:ilvl="6" w:tplc="C62ADB38">
      <w:start w:val="1"/>
      <w:numFmt w:val="decimal"/>
      <w:lvlText w:val="%7."/>
      <w:lvlJc w:val="left"/>
      <w:pPr>
        <w:ind w:left="4680" w:hanging="360"/>
      </w:pPr>
    </w:lvl>
    <w:lvl w:ilvl="7" w:tplc="A93E5A5A">
      <w:start w:val="1"/>
      <w:numFmt w:val="lowerLetter"/>
      <w:lvlText w:val="%8."/>
      <w:lvlJc w:val="left"/>
      <w:pPr>
        <w:ind w:left="5400" w:hanging="360"/>
      </w:pPr>
    </w:lvl>
    <w:lvl w:ilvl="8" w:tplc="BD78291A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4563D0"/>
    <w:multiLevelType w:val="hybridMultilevel"/>
    <w:tmpl w:val="8400893A"/>
    <w:lvl w:ilvl="0" w:tplc="54E8DD8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120E8C"/>
    <w:multiLevelType w:val="hybridMultilevel"/>
    <w:tmpl w:val="63C035BE"/>
    <w:lvl w:ilvl="0" w:tplc="880E0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202A29"/>
    <w:multiLevelType w:val="hybridMultilevel"/>
    <w:tmpl w:val="47C6F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086F1B"/>
    <w:multiLevelType w:val="hybridMultilevel"/>
    <w:tmpl w:val="7BB07CF4"/>
    <w:lvl w:ilvl="0" w:tplc="8C003E4C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083" w:hanging="360"/>
      </w:pPr>
    </w:lvl>
    <w:lvl w:ilvl="2" w:tplc="2416C250">
      <w:start w:val="1"/>
      <w:numFmt w:val="decimal"/>
      <w:lvlText w:val="%3."/>
      <w:lvlJc w:val="left"/>
      <w:pPr>
        <w:ind w:left="180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523" w:hanging="360"/>
      </w:pPr>
    </w:lvl>
    <w:lvl w:ilvl="4" w:tplc="66EABBA0">
      <w:start w:val="1"/>
      <w:numFmt w:val="lowerLetter"/>
      <w:lvlText w:val="%5."/>
      <w:lvlJc w:val="left"/>
      <w:pPr>
        <w:ind w:left="3243" w:hanging="360"/>
      </w:pPr>
    </w:lvl>
    <w:lvl w:ilvl="5" w:tplc="7AC0A77C">
      <w:start w:val="1"/>
      <w:numFmt w:val="lowerRoman"/>
      <w:lvlText w:val="%6."/>
      <w:lvlJc w:val="right"/>
      <w:pPr>
        <w:ind w:left="3963" w:hanging="180"/>
      </w:pPr>
    </w:lvl>
    <w:lvl w:ilvl="6" w:tplc="B464CF74">
      <w:start w:val="1"/>
      <w:numFmt w:val="decimal"/>
      <w:lvlText w:val="%7."/>
      <w:lvlJc w:val="left"/>
      <w:pPr>
        <w:ind w:left="4683" w:hanging="360"/>
      </w:pPr>
    </w:lvl>
    <w:lvl w:ilvl="7" w:tplc="30EAFCFA">
      <w:start w:val="1"/>
      <w:numFmt w:val="lowerLetter"/>
      <w:lvlText w:val="%8."/>
      <w:lvlJc w:val="left"/>
      <w:pPr>
        <w:ind w:left="5403" w:hanging="360"/>
      </w:pPr>
    </w:lvl>
    <w:lvl w:ilvl="8" w:tplc="BA6A1D96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246A2E3E"/>
    <w:multiLevelType w:val="hybridMultilevel"/>
    <w:tmpl w:val="875659E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A40C3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903A98"/>
    <w:multiLevelType w:val="hybridMultilevel"/>
    <w:tmpl w:val="048C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6C1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CC2D5D"/>
    <w:multiLevelType w:val="multilevel"/>
    <w:tmpl w:val="42065F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26967846"/>
    <w:multiLevelType w:val="hybridMultilevel"/>
    <w:tmpl w:val="FAA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797BD0"/>
    <w:multiLevelType w:val="hybridMultilevel"/>
    <w:tmpl w:val="56625F9E"/>
    <w:lvl w:ilvl="0" w:tplc="B4408DD8">
      <w:start w:val="1"/>
      <w:numFmt w:val="decimal"/>
      <w:lvlText w:val="%1."/>
      <w:lvlJc w:val="left"/>
      <w:pPr>
        <w:ind w:left="49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1E42259A">
      <w:start w:val="1"/>
      <w:numFmt w:val="lowerLetter"/>
      <w:lvlText w:val="%2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CAEBDEE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EA24EFF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DC9CDDF2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244E4BB2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457AC796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6AD017E0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4C36045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29B07276"/>
    <w:multiLevelType w:val="hybridMultilevel"/>
    <w:tmpl w:val="381284CC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E8C20F5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D412D"/>
    <w:multiLevelType w:val="hybridMultilevel"/>
    <w:tmpl w:val="2A80B9B4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2D294102"/>
    <w:multiLevelType w:val="multilevel"/>
    <w:tmpl w:val="7A6E3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DA264FC"/>
    <w:multiLevelType w:val="hybridMultilevel"/>
    <w:tmpl w:val="B6A42F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F3C3F88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3354514"/>
    <w:multiLevelType w:val="hybridMultilevel"/>
    <w:tmpl w:val="C57CD9E2"/>
    <w:lvl w:ilvl="0" w:tplc="15B65C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632890"/>
    <w:multiLevelType w:val="hybridMultilevel"/>
    <w:tmpl w:val="178E0A2C"/>
    <w:lvl w:ilvl="0" w:tplc="99DA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3730FFD"/>
    <w:multiLevelType w:val="hybridMultilevel"/>
    <w:tmpl w:val="00D2C9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555C77"/>
    <w:multiLevelType w:val="hybridMultilevel"/>
    <w:tmpl w:val="30B03D50"/>
    <w:lvl w:ilvl="0" w:tplc="B9662534">
      <w:start w:val="2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B8CB1E2">
      <w:numFmt w:val="bullet"/>
      <w:lvlText w:val="•"/>
      <w:lvlJc w:val="left"/>
      <w:pPr>
        <w:ind w:left="1418" w:hanging="361"/>
      </w:pPr>
      <w:rPr>
        <w:rFonts w:hint="default"/>
        <w:lang w:val="pl-PL" w:eastAsia="en-US" w:bidi="ar-SA"/>
      </w:rPr>
    </w:lvl>
    <w:lvl w:ilvl="2" w:tplc="BB02D9F8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7E60B15E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EE84EEA6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E9C6E2A4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64BCEB3E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3C46C44A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D660D9EE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abstractNum w:abstractNumId="49" w15:restartNumberingAfterBreak="0">
    <w:nsid w:val="357F036B"/>
    <w:multiLevelType w:val="hybridMultilevel"/>
    <w:tmpl w:val="18361304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605253C"/>
    <w:multiLevelType w:val="hybridMultilevel"/>
    <w:tmpl w:val="74D0D6AA"/>
    <w:lvl w:ilvl="0" w:tplc="5490A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224651"/>
    <w:multiLevelType w:val="hybridMultilevel"/>
    <w:tmpl w:val="885CB478"/>
    <w:lvl w:ilvl="0" w:tplc="9BA80AD6"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1" w:tplc="2168E87E">
      <w:start w:val="1"/>
      <w:numFmt w:val="lowerLetter"/>
      <w:lvlText w:val="%2."/>
      <w:lvlJc w:val="left"/>
      <w:pPr>
        <w:ind w:left="2508" w:hanging="360"/>
      </w:pPr>
    </w:lvl>
    <w:lvl w:ilvl="2" w:tplc="BF9E8652">
      <w:start w:val="1"/>
      <w:numFmt w:val="lowerRoman"/>
      <w:lvlText w:val="%3."/>
      <w:lvlJc w:val="right"/>
      <w:pPr>
        <w:ind w:left="3228" w:hanging="180"/>
      </w:pPr>
    </w:lvl>
    <w:lvl w:ilvl="3" w:tplc="9F643AC4">
      <w:start w:val="1"/>
      <w:numFmt w:val="decimal"/>
      <w:lvlText w:val="%4."/>
      <w:lvlJc w:val="left"/>
      <w:pPr>
        <w:ind w:left="3948" w:hanging="360"/>
      </w:pPr>
    </w:lvl>
    <w:lvl w:ilvl="4" w:tplc="EDBCCD7A">
      <w:start w:val="1"/>
      <w:numFmt w:val="lowerLetter"/>
      <w:lvlText w:val="%5."/>
      <w:lvlJc w:val="left"/>
      <w:pPr>
        <w:ind w:left="4668" w:hanging="360"/>
      </w:pPr>
    </w:lvl>
    <w:lvl w:ilvl="5" w:tplc="81040976">
      <w:start w:val="1"/>
      <w:numFmt w:val="lowerRoman"/>
      <w:lvlText w:val="%6."/>
      <w:lvlJc w:val="right"/>
      <w:pPr>
        <w:ind w:left="5388" w:hanging="180"/>
      </w:pPr>
    </w:lvl>
    <w:lvl w:ilvl="6" w:tplc="66D448FA">
      <w:start w:val="1"/>
      <w:numFmt w:val="decimal"/>
      <w:lvlText w:val="%7."/>
      <w:lvlJc w:val="left"/>
      <w:pPr>
        <w:ind w:left="6108" w:hanging="360"/>
      </w:pPr>
    </w:lvl>
    <w:lvl w:ilvl="7" w:tplc="1BB679FC">
      <w:start w:val="1"/>
      <w:numFmt w:val="lowerLetter"/>
      <w:lvlText w:val="%8."/>
      <w:lvlJc w:val="left"/>
      <w:pPr>
        <w:ind w:left="6828" w:hanging="360"/>
      </w:pPr>
    </w:lvl>
    <w:lvl w:ilvl="8" w:tplc="53B26280">
      <w:start w:val="1"/>
      <w:numFmt w:val="lowerRoman"/>
      <w:lvlText w:val="%9."/>
      <w:lvlJc w:val="right"/>
      <w:pPr>
        <w:ind w:left="7548" w:hanging="180"/>
      </w:pPr>
    </w:lvl>
  </w:abstractNum>
  <w:abstractNum w:abstractNumId="52" w15:restartNumberingAfterBreak="0">
    <w:nsid w:val="37295A93"/>
    <w:multiLevelType w:val="hybridMultilevel"/>
    <w:tmpl w:val="80E8C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394E89"/>
    <w:multiLevelType w:val="hybridMultilevel"/>
    <w:tmpl w:val="5570F9CE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4" w15:restartNumberingAfterBreak="0">
    <w:nsid w:val="3AA92635"/>
    <w:multiLevelType w:val="hybridMultilevel"/>
    <w:tmpl w:val="51BC00C2"/>
    <w:lvl w:ilvl="0" w:tplc="4A0E76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3AD53DAB"/>
    <w:multiLevelType w:val="hybridMultilevel"/>
    <w:tmpl w:val="32B0D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AD21C6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8F689D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DD13942"/>
    <w:multiLevelType w:val="hybridMultilevel"/>
    <w:tmpl w:val="4830E810"/>
    <w:lvl w:ilvl="0" w:tplc="72EA0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57606F"/>
    <w:multiLevelType w:val="hybridMultilevel"/>
    <w:tmpl w:val="D36EB72C"/>
    <w:lvl w:ilvl="0" w:tplc="7E82CA94">
      <w:start w:val="1"/>
      <w:numFmt w:val="decimal"/>
      <w:lvlText w:val="%1."/>
      <w:lvlJc w:val="left"/>
      <w:pPr>
        <w:tabs>
          <w:tab w:val="num" w:pos="275"/>
        </w:tabs>
        <w:ind w:left="275" w:hanging="360"/>
      </w:pPr>
      <w:rPr>
        <w:rFonts w:hint="default"/>
        <w:b w:val="0"/>
        <w:bCs w:val="0"/>
        <w:i w:val="0"/>
        <w:iCs w:val="0"/>
      </w:rPr>
    </w:lvl>
    <w:lvl w:ilvl="1" w:tplc="3A60F0D8">
      <w:start w:val="1"/>
      <w:numFmt w:val="lowerLetter"/>
      <w:lvlText w:val="%2."/>
      <w:lvlJc w:val="left"/>
      <w:pPr>
        <w:tabs>
          <w:tab w:val="num" w:pos="995"/>
        </w:tabs>
        <w:ind w:left="995" w:hanging="360"/>
      </w:pPr>
    </w:lvl>
    <w:lvl w:ilvl="2" w:tplc="396896A0">
      <w:start w:val="1"/>
      <w:numFmt w:val="lowerRoman"/>
      <w:lvlText w:val="%3."/>
      <w:lvlJc w:val="right"/>
      <w:pPr>
        <w:tabs>
          <w:tab w:val="num" w:pos="1715"/>
        </w:tabs>
        <w:ind w:left="1715" w:hanging="180"/>
      </w:pPr>
    </w:lvl>
    <w:lvl w:ilvl="3" w:tplc="F0823B9C">
      <w:start w:val="1"/>
      <w:numFmt w:val="decimal"/>
      <w:lvlText w:val="%4."/>
      <w:lvlJc w:val="left"/>
      <w:pPr>
        <w:tabs>
          <w:tab w:val="num" w:pos="2435"/>
        </w:tabs>
        <w:ind w:left="2435" w:hanging="360"/>
      </w:pPr>
    </w:lvl>
    <w:lvl w:ilvl="4" w:tplc="21982B10">
      <w:start w:val="1"/>
      <w:numFmt w:val="lowerLetter"/>
      <w:lvlText w:val="%5."/>
      <w:lvlJc w:val="left"/>
      <w:pPr>
        <w:tabs>
          <w:tab w:val="num" w:pos="3155"/>
        </w:tabs>
        <w:ind w:left="3155" w:hanging="360"/>
      </w:pPr>
    </w:lvl>
    <w:lvl w:ilvl="5" w:tplc="8766C62E">
      <w:start w:val="1"/>
      <w:numFmt w:val="lowerRoman"/>
      <w:lvlText w:val="%6."/>
      <w:lvlJc w:val="right"/>
      <w:pPr>
        <w:tabs>
          <w:tab w:val="num" w:pos="3875"/>
        </w:tabs>
        <w:ind w:left="3875" w:hanging="180"/>
      </w:pPr>
    </w:lvl>
    <w:lvl w:ilvl="6" w:tplc="6A1E6EC2">
      <w:start w:val="1"/>
      <w:numFmt w:val="decimal"/>
      <w:lvlText w:val="%7."/>
      <w:lvlJc w:val="left"/>
      <w:pPr>
        <w:tabs>
          <w:tab w:val="num" w:pos="4595"/>
        </w:tabs>
        <w:ind w:left="4595" w:hanging="360"/>
      </w:pPr>
    </w:lvl>
    <w:lvl w:ilvl="7" w:tplc="A5227928">
      <w:start w:val="1"/>
      <w:numFmt w:val="lowerLetter"/>
      <w:lvlText w:val="%8."/>
      <w:lvlJc w:val="left"/>
      <w:pPr>
        <w:tabs>
          <w:tab w:val="num" w:pos="5315"/>
        </w:tabs>
        <w:ind w:left="5315" w:hanging="360"/>
      </w:pPr>
    </w:lvl>
    <w:lvl w:ilvl="8" w:tplc="83B660B4">
      <w:start w:val="1"/>
      <w:numFmt w:val="lowerRoman"/>
      <w:lvlText w:val="%9."/>
      <w:lvlJc w:val="right"/>
      <w:pPr>
        <w:tabs>
          <w:tab w:val="num" w:pos="6035"/>
        </w:tabs>
        <w:ind w:left="6035" w:hanging="180"/>
      </w:pPr>
    </w:lvl>
  </w:abstractNum>
  <w:abstractNum w:abstractNumId="60" w15:restartNumberingAfterBreak="0">
    <w:nsid w:val="3EC707CE"/>
    <w:multiLevelType w:val="hybridMultilevel"/>
    <w:tmpl w:val="E1448366"/>
    <w:lvl w:ilvl="0" w:tplc="87EE608E">
      <w:start w:val="1"/>
      <w:numFmt w:val="decimal"/>
      <w:lvlText w:val="%1)"/>
      <w:lvlJc w:val="left"/>
      <w:pPr>
        <w:ind w:left="7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443" w:hanging="360"/>
      </w:pPr>
    </w:lvl>
    <w:lvl w:ilvl="2" w:tplc="2416C250">
      <w:start w:val="1"/>
      <w:numFmt w:val="decimal"/>
      <w:lvlText w:val="%3."/>
      <w:lvlJc w:val="left"/>
      <w:pPr>
        <w:ind w:left="216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883" w:hanging="360"/>
      </w:pPr>
    </w:lvl>
    <w:lvl w:ilvl="4" w:tplc="66EABBA0">
      <w:start w:val="1"/>
      <w:numFmt w:val="lowerLetter"/>
      <w:lvlText w:val="%5."/>
      <w:lvlJc w:val="left"/>
      <w:pPr>
        <w:ind w:left="3603" w:hanging="360"/>
      </w:pPr>
    </w:lvl>
    <w:lvl w:ilvl="5" w:tplc="7AC0A77C">
      <w:start w:val="1"/>
      <w:numFmt w:val="lowerRoman"/>
      <w:lvlText w:val="%6."/>
      <w:lvlJc w:val="right"/>
      <w:pPr>
        <w:ind w:left="4323" w:hanging="180"/>
      </w:pPr>
    </w:lvl>
    <w:lvl w:ilvl="6" w:tplc="B464CF74">
      <w:start w:val="1"/>
      <w:numFmt w:val="decimal"/>
      <w:lvlText w:val="%7."/>
      <w:lvlJc w:val="left"/>
      <w:pPr>
        <w:ind w:left="5043" w:hanging="360"/>
      </w:pPr>
    </w:lvl>
    <w:lvl w:ilvl="7" w:tplc="30EAFCFA">
      <w:start w:val="1"/>
      <w:numFmt w:val="lowerLetter"/>
      <w:lvlText w:val="%8."/>
      <w:lvlJc w:val="left"/>
      <w:pPr>
        <w:ind w:left="5763" w:hanging="360"/>
      </w:pPr>
    </w:lvl>
    <w:lvl w:ilvl="8" w:tplc="BA6A1D96">
      <w:start w:val="1"/>
      <w:numFmt w:val="lowerRoman"/>
      <w:lvlText w:val="%9."/>
      <w:lvlJc w:val="right"/>
      <w:pPr>
        <w:ind w:left="6483" w:hanging="180"/>
      </w:pPr>
    </w:lvl>
  </w:abstractNum>
  <w:abstractNum w:abstractNumId="61" w15:restartNumberingAfterBreak="0">
    <w:nsid w:val="3EDC429F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3F7F32E5"/>
    <w:multiLevelType w:val="hybridMultilevel"/>
    <w:tmpl w:val="81841916"/>
    <w:lvl w:ilvl="0" w:tplc="DB6C4F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21662E"/>
    <w:multiLevelType w:val="hybridMultilevel"/>
    <w:tmpl w:val="78549FA0"/>
    <w:lvl w:ilvl="0" w:tplc="ACF482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</w:rPr>
    </w:lvl>
    <w:lvl w:ilvl="1" w:tplc="0B42577A">
      <w:start w:val="1"/>
      <w:numFmt w:val="lowerLetter"/>
      <w:lvlText w:val="%2."/>
      <w:lvlJc w:val="left"/>
      <w:pPr>
        <w:ind w:left="1440" w:hanging="360"/>
      </w:pPr>
    </w:lvl>
    <w:lvl w:ilvl="2" w:tplc="5A82C326">
      <w:start w:val="1"/>
      <w:numFmt w:val="lowerRoman"/>
      <w:lvlText w:val="%3."/>
      <w:lvlJc w:val="right"/>
      <w:pPr>
        <w:ind w:left="2160" w:hanging="180"/>
      </w:pPr>
    </w:lvl>
    <w:lvl w:ilvl="3" w:tplc="070C8FF2">
      <w:start w:val="1"/>
      <w:numFmt w:val="decimal"/>
      <w:lvlText w:val="%4."/>
      <w:lvlJc w:val="left"/>
      <w:pPr>
        <w:ind w:left="2880" w:hanging="360"/>
      </w:pPr>
    </w:lvl>
    <w:lvl w:ilvl="4" w:tplc="CA4ED06C">
      <w:start w:val="1"/>
      <w:numFmt w:val="lowerLetter"/>
      <w:lvlText w:val="%5."/>
      <w:lvlJc w:val="left"/>
      <w:pPr>
        <w:ind w:left="3600" w:hanging="360"/>
      </w:pPr>
    </w:lvl>
    <w:lvl w:ilvl="5" w:tplc="7744E61E">
      <w:start w:val="1"/>
      <w:numFmt w:val="lowerRoman"/>
      <w:lvlText w:val="%6."/>
      <w:lvlJc w:val="right"/>
      <w:pPr>
        <w:ind w:left="4320" w:hanging="180"/>
      </w:pPr>
    </w:lvl>
    <w:lvl w:ilvl="6" w:tplc="9364FF2C">
      <w:start w:val="1"/>
      <w:numFmt w:val="decimal"/>
      <w:lvlText w:val="%7."/>
      <w:lvlJc w:val="left"/>
      <w:pPr>
        <w:ind w:left="5040" w:hanging="360"/>
      </w:pPr>
    </w:lvl>
    <w:lvl w:ilvl="7" w:tplc="EA7C3FD4">
      <w:start w:val="1"/>
      <w:numFmt w:val="lowerLetter"/>
      <w:lvlText w:val="%8."/>
      <w:lvlJc w:val="left"/>
      <w:pPr>
        <w:ind w:left="5760" w:hanging="360"/>
      </w:pPr>
    </w:lvl>
    <w:lvl w:ilvl="8" w:tplc="11460CCE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E845AB"/>
    <w:multiLevelType w:val="hybridMultilevel"/>
    <w:tmpl w:val="F5CC269C"/>
    <w:lvl w:ilvl="0" w:tplc="74681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663B05"/>
    <w:multiLevelType w:val="hybridMultilevel"/>
    <w:tmpl w:val="BF165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896023"/>
    <w:multiLevelType w:val="hybridMultilevel"/>
    <w:tmpl w:val="B2F04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E64470"/>
    <w:multiLevelType w:val="hybridMultilevel"/>
    <w:tmpl w:val="8BD4B748"/>
    <w:lvl w:ilvl="0" w:tplc="B70E2E54">
      <w:start w:val="1"/>
      <w:numFmt w:val="decimal"/>
      <w:lvlText w:val="%1."/>
      <w:lvlJc w:val="left"/>
      <w:pPr>
        <w:ind w:left="514" w:hanging="221"/>
        <w:jc w:val="right"/>
      </w:pPr>
      <w:rPr>
        <w:rFonts w:hint="default"/>
        <w:w w:val="100"/>
        <w:lang w:val="pl-PL" w:eastAsia="en-US" w:bidi="ar-SA"/>
      </w:rPr>
    </w:lvl>
    <w:lvl w:ilvl="1" w:tplc="DD26A18C">
      <w:start w:val="1"/>
      <w:numFmt w:val="lowerLetter"/>
      <w:lvlText w:val="%2)"/>
      <w:lvlJc w:val="left"/>
      <w:pPr>
        <w:ind w:left="833" w:hanging="360"/>
      </w:pPr>
      <w:rPr>
        <w:w w:val="99"/>
        <w:lang w:val="pl-PL" w:eastAsia="en-US" w:bidi="ar-SA"/>
      </w:rPr>
    </w:lvl>
    <w:lvl w:ilvl="2" w:tplc="42007E8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7522183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912CD478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959AC87A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81E8243E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A62A2F5A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19B807C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68" w15:restartNumberingAfterBreak="0">
    <w:nsid w:val="431C43C6"/>
    <w:multiLevelType w:val="hybridMultilevel"/>
    <w:tmpl w:val="97C29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585BC6"/>
    <w:multiLevelType w:val="hybridMultilevel"/>
    <w:tmpl w:val="E870B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9E5AB9"/>
    <w:multiLevelType w:val="hybridMultilevel"/>
    <w:tmpl w:val="76D8BB50"/>
    <w:lvl w:ilvl="0" w:tplc="FC96C8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9D3882"/>
    <w:multiLevelType w:val="hybridMultilevel"/>
    <w:tmpl w:val="08063016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 w15:restartNumberingAfterBreak="0">
    <w:nsid w:val="4C454A79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4CC448EA"/>
    <w:multiLevelType w:val="hybridMultilevel"/>
    <w:tmpl w:val="F566E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917835"/>
    <w:multiLevelType w:val="hybridMultilevel"/>
    <w:tmpl w:val="A17C7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E39145A"/>
    <w:multiLevelType w:val="hybridMultilevel"/>
    <w:tmpl w:val="5CA80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E525A62"/>
    <w:multiLevelType w:val="hybridMultilevel"/>
    <w:tmpl w:val="3AA431EE"/>
    <w:lvl w:ilvl="0" w:tplc="B19AE7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15E3E3C"/>
    <w:multiLevelType w:val="hybridMultilevel"/>
    <w:tmpl w:val="741CCD02"/>
    <w:lvl w:ilvl="0" w:tplc="6BFAC4E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23748368">
      <w:start w:val="1"/>
      <w:numFmt w:val="lowerLetter"/>
      <w:lvlText w:val="%2."/>
      <w:lvlJc w:val="left"/>
      <w:pPr>
        <w:ind w:left="1788" w:hanging="360"/>
      </w:pPr>
    </w:lvl>
    <w:lvl w:ilvl="2" w:tplc="A2AE6322">
      <w:start w:val="1"/>
      <w:numFmt w:val="lowerRoman"/>
      <w:lvlText w:val="%3."/>
      <w:lvlJc w:val="right"/>
      <w:pPr>
        <w:ind w:left="2508" w:hanging="180"/>
      </w:pPr>
    </w:lvl>
    <w:lvl w:ilvl="3" w:tplc="8E48F1D4">
      <w:start w:val="1"/>
      <w:numFmt w:val="decimal"/>
      <w:lvlText w:val="%4."/>
      <w:lvlJc w:val="left"/>
      <w:pPr>
        <w:ind w:left="3228" w:hanging="360"/>
      </w:pPr>
    </w:lvl>
    <w:lvl w:ilvl="4" w:tplc="1416FBA4">
      <w:start w:val="1"/>
      <w:numFmt w:val="lowerLetter"/>
      <w:lvlText w:val="%5."/>
      <w:lvlJc w:val="left"/>
      <w:pPr>
        <w:ind w:left="3948" w:hanging="360"/>
      </w:pPr>
    </w:lvl>
    <w:lvl w:ilvl="5" w:tplc="56C40EB6">
      <w:start w:val="1"/>
      <w:numFmt w:val="lowerRoman"/>
      <w:lvlText w:val="%6."/>
      <w:lvlJc w:val="right"/>
      <w:pPr>
        <w:ind w:left="4668" w:hanging="180"/>
      </w:pPr>
    </w:lvl>
    <w:lvl w:ilvl="6" w:tplc="DE26FC16">
      <w:start w:val="1"/>
      <w:numFmt w:val="decimal"/>
      <w:lvlText w:val="%7."/>
      <w:lvlJc w:val="left"/>
      <w:pPr>
        <w:ind w:left="5388" w:hanging="360"/>
      </w:pPr>
    </w:lvl>
    <w:lvl w:ilvl="7" w:tplc="99004032">
      <w:start w:val="1"/>
      <w:numFmt w:val="lowerLetter"/>
      <w:lvlText w:val="%8."/>
      <w:lvlJc w:val="left"/>
      <w:pPr>
        <w:ind w:left="6108" w:hanging="360"/>
      </w:pPr>
    </w:lvl>
    <w:lvl w:ilvl="8" w:tplc="437657DA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51671A30"/>
    <w:multiLevelType w:val="hybridMultilevel"/>
    <w:tmpl w:val="90580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2E7FBC"/>
    <w:multiLevelType w:val="hybridMultilevel"/>
    <w:tmpl w:val="648CB4FC"/>
    <w:lvl w:ilvl="0" w:tplc="77649B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B02707"/>
    <w:multiLevelType w:val="hybridMultilevel"/>
    <w:tmpl w:val="F5C67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4E6550"/>
    <w:multiLevelType w:val="hybridMultilevel"/>
    <w:tmpl w:val="0A245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596FD0"/>
    <w:multiLevelType w:val="hybridMultilevel"/>
    <w:tmpl w:val="57CA518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330176"/>
    <w:multiLevelType w:val="hybridMultilevel"/>
    <w:tmpl w:val="5AA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6E6C3F"/>
    <w:multiLevelType w:val="hybridMultilevel"/>
    <w:tmpl w:val="ED6CE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780044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5B311D44"/>
    <w:multiLevelType w:val="hybridMultilevel"/>
    <w:tmpl w:val="04883B10"/>
    <w:lvl w:ilvl="0" w:tplc="68A057D4">
      <w:start w:val="1"/>
      <w:numFmt w:val="decimal"/>
      <w:lvlText w:val="%1."/>
      <w:lvlJc w:val="left"/>
      <w:pPr>
        <w:ind w:left="49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F51AA09A">
      <w:numFmt w:val="bullet"/>
      <w:lvlText w:val="•"/>
      <w:lvlJc w:val="left"/>
      <w:pPr>
        <w:ind w:left="1436" w:hanging="327"/>
      </w:pPr>
      <w:rPr>
        <w:rFonts w:hint="default"/>
        <w:lang w:val="pl-PL" w:eastAsia="en-US" w:bidi="ar-SA"/>
      </w:rPr>
    </w:lvl>
    <w:lvl w:ilvl="2" w:tplc="AC7CC366">
      <w:numFmt w:val="bullet"/>
      <w:lvlText w:val="•"/>
      <w:lvlJc w:val="left"/>
      <w:pPr>
        <w:ind w:left="2373" w:hanging="327"/>
      </w:pPr>
      <w:rPr>
        <w:rFonts w:hint="default"/>
        <w:lang w:val="pl-PL" w:eastAsia="en-US" w:bidi="ar-SA"/>
      </w:rPr>
    </w:lvl>
    <w:lvl w:ilvl="3" w:tplc="C5AA8D90">
      <w:numFmt w:val="bullet"/>
      <w:lvlText w:val="•"/>
      <w:lvlJc w:val="left"/>
      <w:pPr>
        <w:ind w:left="3309" w:hanging="327"/>
      </w:pPr>
      <w:rPr>
        <w:rFonts w:hint="default"/>
        <w:lang w:val="pl-PL" w:eastAsia="en-US" w:bidi="ar-SA"/>
      </w:rPr>
    </w:lvl>
    <w:lvl w:ilvl="4" w:tplc="509AA158">
      <w:numFmt w:val="bullet"/>
      <w:lvlText w:val="•"/>
      <w:lvlJc w:val="left"/>
      <w:pPr>
        <w:ind w:left="4246" w:hanging="327"/>
      </w:pPr>
      <w:rPr>
        <w:rFonts w:hint="default"/>
        <w:lang w:val="pl-PL" w:eastAsia="en-US" w:bidi="ar-SA"/>
      </w:rPr>
    </w:lvl>
    <w:lvl w:ilvl="5" w:tplc="3D3A4BBC">
      <w:numFmt w:val="bullet"/>
      <w:lvlText w:val="•"/>
      <w:lvlJc w:val="left"/>
      <w:pPr>
        <w:ind w:left="5183" w:hanging="327"/>
      </w:pPr>
      <w:rPr>
        <w:rFonts w:hint="default"/>
        <w:lang w:val="pl-PL" w:eastAsia="en-US" w:bidi="ar-SA"/>
      </w:rPr>
    </w:lvl>
    <w:lvl w:ilvl="6" w:tplc="F0F206D8">
      <w:numFmt w:val="bullet"/>
      <w:lvlText w:val="•"/>
      <w:lvlJc w:val="left"/>
      <w:pPr>
        <w:ind w:left="6119" w:hanging="327"/>
      </w:pPr>
      <w:rPr>
        <w:rFonts w:hint="default"/>
        <w:lang w:val="pl-PL" w:eastAsia="en-US" w:bidi="ar-SA"/>
      </w:rPr>
    </w:lvl>
    <w:lvl w:ilvl="7" w:tplc="0AB411E2">
      <w:numFmt w:val="bullet"/>
      <w:lvlText w:val="•"/>
      <w:lvlJc w:val="left"/>
      <w:pPr>
        <w:ind w:left="7056" w:hanging="327"/>
      </w:pPr>
      <w:rPr>
        <w:rFonts w:hint="default"/>
        <w:lang w:val="pl-PL" w:eastAsia="en-US" w:bidi="ar-SA"/>
      </w:rPr>
    </w:lvl>
    <w:lvl w:ilvl="8" w:tplc="91B8B142">
      <w:numFmt w:val="bullet"/>
      <w:lvlText w:val="•"/>
      <w:lvlJc w:val="left"/>
      <w:pPr>
        <w:ind w:left="7993" w:hanging="327"/>
      </w:pPr>
      <w:rPr>
        <w:rFonts w:hint="default"/>
        <w:lang w:val="pl-PL" w:eastAsia="en-US" w:bidi="ar-SA"/>
      </w:rPr>
    </w:lvl>
  </w:abstractNum>
  <w:abstractNum w:abstractNumId="87" w15:restartNumberingAfterBreak="0">
    <w:nsid w:val="5DEC7EA3"/>
    <w:multiLevelType w:val="hybridMultilevel"/>
    <w:tmpl w:val="ED78966A"/>
    <w:lvl w:ilvl="0" w:tplc="0415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8" w15:restartNumberingAfterBreak="0">
    <w:nsid w:val="5EE30540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89" w15:restartNumberingAfterBreak="0">
    <w:nsid w:val="5F4C2F3C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9E272E"/>
    <w:multiLevelType w:val="hybridMultilevel"/>
    <w:tmpl w:val="AD96C5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2912B10"/>
    <w:multiLevelType w:val="hybridMultilevel"/>
    <w:tmpl w:val="D14A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6E4FC5"/>
    <w:multiLevelType w:val="hybridMultilevel"/>
    <w:tmpl w:val="C56EA552"/>
    <w:lvl w:ilvl="0" w:tplc="126896C0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649C7470"/>
    <w:multiLevelType w:val="hybridMultilevel"/>
    <w:tmpl w:val="76644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D05E6D"/>
    <w:multiLevelType w:val="hybridMultilevel"/>
    <w:tmpl w:val="0D167524"/>
    <w:lvl w:ilvl="0" w:tplc="BFF828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6522108A"/>
    <w:multiLevelType w:val="hybridMultilevel"/>
    <w:tmpl w:val="44388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13082A"/>
    <w:multiLevelType w:val="multilevel"/>
    <w:tmpl w:val="CEB0C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B54565E"/>
    <w:multiLevelType w:val="hybridMultilevel"/>
    <w:tmpl w:val="45E868C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E4DC1"/>
    <w:multiLevelType w:val="hybridMultilevel"/>
    <w:tmpl w:val="1D709C08"/>
    <w:lvl w:ilvl="0" w:tplc="787218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B75258E2">
      <w:start w:val="1"/>
      <w:numFmt w:val="lowerLetter"/>
      <w:lvlText w:val="%2."/>
      <w:lvlJc w:val="left"/>
      <w:pPr>
        <w:ind w:left="1440" w:hanging="360"/>
      </w:pPr>
    </w:lvl>
    <w:lvl w:ilvl="2" w:tplc="420C3250">
      <w:start w:val="1"/>
      <w:numFmt w:val="lowerRoman"/>
      <w:lvlText w:val="%3."/>
      <w:lvlJc w:val="right"/>
      <w:pPr>
        <w:ind w:left="2160" w:hanging="180"/>
      </w:pPr>
    </w:lvl>
    <w:lvl w:ilvl="3" w:tplc="6DCA373E">
      <w:start w:val="1"/>
      <w:numFmt w:val="decimal"/>
      <w:lvlText w:val="%4."/>
      <w:lvlJc w:val="left"/>
      <w:pPr>
        <w:ind w:left="2880" w:hanging="360"/>
      </w:pPr>
    </w:lvl>
    <w:lvl w:ilvl="4" w:tplc="CB3E9570">
      <w:start w:val="1"/>
      <w:numFmt w:val="lowerLetter"/>
      <w:lvlText w:val="%5."/>
      <w:lvlJc w:val="left"/>
      <w:pPr>
        <w:ind w:left="3600" w:hanging="360"/>
      </w:pPr>
    </w:lvl>
    <w:lvl w:ilvl="5" w:tplc="67D6E570">
      <w:start w:val="1"/>
      <w:numFmt w:val="lowerRoman"/>
      <w:lvlText w:val="%6."/>
      <w:lvlJc w:val="right"/>
      <w:pPr>
        <w:ind w:left="4320" w:hanging="180"/>
      </w:pPr>
    </w:lvl>
    <w:lvl w:ilvl="6" w:tplc="7A441066">
      <w:start w:val="1"/>
      <w:numFmt w:val="decimal"/>
      <w:lvlText w:val="%7."/>
      <w:lvlJc w:val="left"/>
      <w:pPr>
        <w:ind w:left="5040" w:hanging="360"/>
      </w:pPr>
    </w:lvl>
    <w:lvl w:ilvl="7" w:tplc="57223BD6">
      <w:start w:val="1"/>
      <w:numFmt w:val="lowerLetter"/>
      <w:lvlText w:val="%8."/>
      <w:lvlJc w:val="left"/>
      <w:pPr>
        <w:ind w:left="5760" w:hanging="360"/>
      </w:pPr>
    </w:lvl>
    <w:lvl w:ilvl="8" w:tplc="E832531C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6F500D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BBE1E2D"/>
    <w:multiLevelType w:val="hybridMultilevel"/>
    <w:tmpl w:val="B0402C54"/>
    <w:lvl w:ilvl="0" w:tplc="FD762894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4C77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BEC0CF2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C2756BF"/>
    <w:multiLevelType w:val="hybridMultilevel"/>
    <w:tmpl w:val="36248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490387"/>
    <w:multiLevelType w:val="hybridMultilevel"/>
    <w:tmpl w:val="5FF0E920"/>
    <w:lvl w:ilvl="0" w:tplc="27B23B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6CDF087F"/>
    <w:multiLevelType w:val="hybridMultilevel"/>
    <w:tmpl w:val="5D74B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6D5749"/>
    <w:multiLevelType w:val="hybridMultilevel"/>
    <w:tmpl w:val="5C86090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6D5D4D"/>
    <w:multiLevelType w:val="hybridMultilevel"/>
    <w:tmpl w:val="07DC0098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01B8297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502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F24FDC"/>
    <w:multiLevelType w:val="hybridMultilevel"/>
    <w:tmpl w:val="242E46A6"/>
    <w:lvl w:ilvl="0" w:tplc="BB6A79D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75A80ED0"/>
    <w:multiLevelType w:val="hybridMultilevel"/>
    <w:tmpl w:val="73D07748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761B2B57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7AA551AA"/>
    <w:multiLevelType w:val="hybridMultilevel"/>
    <w:tmpl w:val="3FF4C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CD290A"/>
    <w:multiLevelType w:val="hybridMultilevel"/>
    <w:tmpl w:val="BEE2963C"/>
    <w:lvl w:ilvl="0" w:tplc="729C5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77351F"/>
    <w:multiLevelType w:val="hybridMultilevel"/>
    <w:tmpl w:val="18CC8820"/>
    <w:lvl w:ilvl="0" w:tplc="DBDAEBF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6CCFB4E">
      <w:start w:val="1"/>
      <w:numFmt w:val="lowerLetter"/>
      <w:lvlText w:val="%2."/>
      <w:lvlJc w:val="left"/>
      <w:pPr>
        <w:ind w:left="1440" w:hanging="360"/>
      </w:pPr>
    </w:lvl>
    <w:lvl w:ilvl="2" w:tplc="AADAECFE">
      <w:start w:val="1"/>
      <w:numFmt w:val="lowerRoman"/>
      <w:lvlText w:val="%3."/>
      <w:lvlJc w:val="right"/>
      <w:pPr>
        <w:ind w:left="2160" w:hanging="180"/>
      </w:pPr>
    </w:lvl>
    <w:lvl w:ilvl="3" w:tplc="5C189D12">
      <w:start w:val="1"/>
      <w:numFmt w:val="decimal"/>
      <w:lvlText w:val="%4."/>
      <w:lvlJc w:val="left"/>
      <w:pPr>
        <w:ind w:left="2880" w:hanging="360"/>
      </w:pPr>
    </w:lvl>
    <w:lvl w:ilvl="4" w:tplc="2730CF3A">
      <w:start w:val="1"/>
      <w:numFmt w:val="lowerLetter"/>
      <w:lvlText w:val="%5."/>
      <w:lvlJc w:val="left"/>
      <w:pPr>
        <w:ind w:left="3600" w:hanging="360"/>
      </w:pPr>
    </w:lvl>
    <w:lvl w:ilvl="5" w:tplc="85A0C756">
      <w:start w:val="1"/>
      <w:numFmt w:val="lowerRoman"/>
      <w:lvlText w:val="%6."/>
      <w:lvlJc w:val="right"/>
      <w:pPr>
        <w:ind w:left="4320" w:hanging="180"/>
      </w:pPr>
    </w:lvl>
    <w:lvl w:ilvl="6" w:tplc="DCDCA5A0">
      <w:start w:val="1"/>
      <w:numFmt w:val="decimal"/>
      <w:lvlText w:val="%7."/>
      <w:lvlJc w:val="left"/>
      <w:pPr>
        <w:ind w:left="5040" w:hanging="360"/>
      </w:pPr>
    </w:lvl>
    <w:lvl w:ilvl="7" w:tplc="65C82D4A">
      <w:start w:val="1"/>
      <w:numFmt w:val="lowerLetter"/>
      <w:lvlText w:val="%8."/>
      <w:lvlJc w:val="left"/>
      <w:pPr>
        <w:ind w:left="5760" w:hanging="360"/>
      </w:pPr>
    </w:lvl>
    <w:lvl w:ilvl="8" w:tplc="CD18878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3773ED"/>
    <w:multiLevelType w:val="hybridMultilevel"/>
    <w:tmpl w:val="7CFC2D36"/>
    <w:lvl w:ilvl="0" w:tplc="04150015">
      <w:start w:val="1"/>
      <w:numFmt w:val="upperLetter"/>
      <w:lvlText w:val="%1."/>
      <w:lvlJc w:val="left"/>
      <w:pPr>
        <w:ind w:left="125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18" w:hanging="180"/>
      </w:pPr>
      <w:rPr>
        <w:rFonts w:cs="Times New Roman"/>
      </w:rPr>
    </w:lvl>
  </w:abstractNum>
  <w:abstractNum w:abstractNumId="114" w15:restartNumberingAfterBreak="0">
    <w:nsid w:val="7D9768C5"/>
    <w:multiLevelType w:val="hybridMultilevel"/>
    <w:tmpl w:val="C338C3EE"/>
    <w:lvl w:ilvl="0" w:tplc="10F04D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9D3EBA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D51FC5"/>
    <w:multiLevelType w:val="hybridMultilevel"/>
    <w:tmpl w:val="249829F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6" w15:restartNumberingAfterBreak="0">
    <w:nsid w:val="7F0129F7"/>
    <w:multiLevelType w:val="hybridMultilevel"/>
    <w:tmpl w:val="CAEEB3F4"/>
    <w:lvl w:ilvl="0" w:tplc="B7E431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1630D7"/>
    <w:multiLevelType w:val="hybridMultilevel"/>
    <w:tmpl w:val="1E7853FE"/>
    <w:lvl w:ilvl="0" w:tplc="0D9453B8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111"/>
  </w:num>
  <w:num w:numId="3">
    <w:abstractNumId w:val="110"/>
  </w:num>
  <w:num w:numId="4">
    <w:abstractNumId w:val="21"/>
  </w:num>
  <w:num w:numId="5">
    <w:abstractNumId w:val="78"/>
  </w:num>
  <w:num w:numId="6">
    <w:abstractNumId w:val="18"/>
  </w:num>
  <w:num w:numId="7">
    <w:abstractNumId w:val="65"/>
  </w:num>
  <w:num w:numId="8">
    <w:abstractNumId w:val="55"/>
  </w:num>
  <w:num w:numId="9">
    <w:abstractNumId w:val="42"/>
  </w:num>
  <w:num w:numId="10">
    <w:abstractNumId w:val="96"/>
  </w:num>
  <w:num w:numId="11">
    <w:abstractNumId w:val="16"/>
  </w:num>
  <w:num w:numId="12">
    <w:abstractNumId w:val="32"/>
  </w:num>
  <w:num w:numId="13">
    <w:abstractNumId w:val="81"/>
  </w:num>
  <w:num w:numId="14">
    <w:abstractNumId w:val="73"/>
  </w:num>
  <w:num w:numId="15">
    <w:abstractNumId w:val="69"/>
  </w:num>
  <w:num w:numId="16">
    <w:abstractNumId w:val="93"/>
  </w:num>
  <w:num w:numId="17">
    <w:abstractNumId w:val="66"/>
  </w:num>
  <w:num w:numId="18">
    <w:abstractNumId w:val="3"/>
  </w:num>
  <w:num w:numId="19">
    <w:abstractNumId w:val="80"/>
  </w:num>
  <w:num w:numId="20">
    <w:abstractNumId w:val="102"/>
  </w:num>
  <w:num w:numId="21">
    <w:abstractNumId w:val="27"/>
  </w:num>
  <w:num w:numId="22">
    <w:abstractNumId w:val="50"/>
  </w:num>
  <w:num w:numId="23">
    <w:abstractNumId w:val="14"/>
  </w:num>
  <w:num w:numId="24">
    <w:abstractNumId w:val="47"/>
  </w:num>
  <w:num w:numId="25">
    <w:abstractNumId w:val="37"/>
  </w:num>
  <w:num w:numId="26">
    <w:abstractNumId w:val="114"/>
  </w:num>
  <w:num w:numId="27">
    <w:abstractNumId w:val="24"/>
  </w:num>
  <w:num w:numId="28">
    <w:abstractNumId w:val="112"/>
  </w:num>
  <w:num w:numId="29">
    <w:abstractNumId w:val="12"/>
  </w:num>
  <w:num w:numId="30">
    <w:abstractNumId w:val="98"/>
  </w:num>
  <w:num w:numId="31">
    <w:abstractNumId w:val="77"/>
  </w:num>
  <w:num w:numId="32">
    <w:abstractNumId w:val="33"/>
  </w:num>
  <w:num w:numId="33">
    <w:abstractNumId w:val="60"/>
  </w:num>
  <w:num w:numId="34">
    <w:abstractNumId w:val="62"/>
  </w:num>
  <w:num w:numId="35">
    <w:abstractNumId w:val="82"/>
  </w:num>
  <w:num w:numId="36">
    <w:abstractNumId w:val="40"/>
  </w:num>
  <w:num w:numId="37">
    <w:abstractNumId w:val="17"/>
  </w:num>
  <w:num w:numId="38">
    <w:abstractNumId w:val="104"/>
  </w:num>
  <w:num w:numId="39">
    <w:abstractNumId w:val="67"/>
  </w:num>
  <w:num w:numId="40">
    <w:abstractNumId w:val="48"/>
  </w:num>
  <w:num w:numId="41">
    <w:abstractNumId w:val="23"/>
  </w:num>
  <w:num w:numId="42">
    <w:abstractNumId w:val="39"/>
  </w:num>
  <w:num w:numId="43">
    <w:abstractNumId w:val="86"/>
  </w:num>
  <w:num w:numId="44">
    <w:abstractNumId w:val="57"/>
  </w:num>
  <w:num w:numId="45">
    <w:abstractNumId w:val="109"/>
  </w:num>
  <w:num w:numId="46">
    <w:abstractNumId w:val="106"/>
  </w:num>
  <w:num w:numId="47">
    <w:abstractNumId w:val="90"/>
  </w:num>
  <w:num w:numId="48">
    <w:abstractNumId w:val="95"/>
  </w:num>
  <w:num w:numId="49">
    <w:abstractNumId w:val="94"/>
  </w:num>
  <w:num w:numId="50">
    <w:abstractNumId w:val="45"/>
  </w:num>
  <w:num w:numId="51">
    <w:abstractNumId w:val="87"/>
  </w:num>
  <w:num w:numId="52">
    <w:abstractNumId w:val="53"/>
  </w:num>
  <w:num w:numId="53">
    <w:abstractNumId w:val="25"/>
  </w:num>
  <w:num w:numId="54">
    <w:abstractNumId w:val="115"/>
  </w:num>
  <w:num w:numId="55">
    <w:abstractNumId w:val="20"/>
  </w:num>
  <w:num w:numId="56">
    <w:abstractNumId w:val="36"/>
  </w:num>
  <w:num w:numId="57">
    <w:abstractNumId w:val="38"/>
  </w:num>
  <w:num w:numId="58">
    <w:abstractNumId w:val="83"/>
  </w:num>
  <w:num w:numId="59">
    <w:abstractNumId w:val="52"/>
  </w:num>
  <w:num w:numId="60">
    <w:abstractNumId w:val="10"/>
  </w:num>
  <w:num w:numId="61">
    <w:abstractNumId w:val="31"/>
  </w:num>
  <w:num w:numId="62">
    <w:abstractNumId w:val="68"/>
  </w:num>
  <w:num w:numId="63">
    <w:abstractNumId w:val="7"/>
  </w:num>
  <w:num w:numId="64">
    <w:abstractNumId w:val="54"/>
  </w:num>
  <w:num w:numId="65">
    <w:abstractNumId w:val="28"/>
  </w:num>
  <w:num w:numId="66">
    <w:abstractNumId w:val="84"/>
  </w:num>
  <w:num w:numId="67">
    <w:abstractNumId w:val="75"/>
  </w:num>
  <w:num w:numId="68">
    <w:abstractNumId w:val="103"/>
  </w:num>
  <w:num w:numId="69">
    <w:abstractNumId w:val="79"/>
  </w:num>
  <w:num w:numId="70">
    <w:abstractNumId w:val="108"/>
  </w:num>
  <w:num w:numId="71">
    <w:abstractNumId w:val="49"/>
  </w:num>
  <w:num w:numId="72">
    <w:abstractNumId w:val="70"/>
  </w:num>
  <w:num w:numId="73">
    <w:abstractNumId w:val="76"/>
  </w:num>
  <w:num w:numId="74">
    <w:abstractNumId w:val="58"/>
  </w:num>
  <w:num w:numId="75">
    <w:abstractNumId w:val="0"/>
  </w:num>
  <w:num w:numId="76">
    <w:abstractNumId w:val="91"/>
  </w:num>
  <w:num w:numId="77">
    <w:abstractNumId w:val="19"/>
  </w:num>
  <w:num w:numId="78">
    <w:abstractNumId w:val="4"/>
  </w:num>
  <w:num w:numId="79">
    <w:abstractNumId w:val="1"/>
  </w:num>
  <w:num w:numId="80">
    <w:abstractNumId w:val="107"/>
  </w:num>
  <w:num w:numId="81">
    <w:abstractNumId w:val="44"/>
  </w:num>
  <w:num w:numId="82">
    <w:abstractNumId w:val="99"/>
  </w:num>
  <w:num w:numId="83">
    <w:abstractNumId w:val="61"/>
  </w:num>
  <w:num w:numId="84">
    <w:abstractNumId w:val="101"/>
  </w:num>
  <w:num w:numId="85">
    <w:abstractNumId w:val="105"/>
  </w:num>
  <w:num w:numId="86">
    <w:abstractNumId w:val="34"/>
  </w:num>
  <w:num w:numId="87">
    <w:abstractNumId w:val="97"/>
  </w:num>
  <w:num w:numId="88">
    <w:abstractNumId w:val="64"/>
  </w:num>
  <w:num w:numId="89">
    <w:abstractNumId w:val="15"/>
  </w:num>
  <w:num w:numId="90">
    <w:abstractNumId w:val="13"/>
  </w:num>
  <w:num w:numId="91">
    <w:abstractNumId w:val="89"/>
  </w:num>
  <w:num w:numId="92">
    <w:abstractNumId w:val="92"/>
  </w:num>
  <w:num w:numId="93">
    <w:abstractNumId w:val="35"/>
  </w:num>
  <w:num w:numId="94">
    <w:abstractNumId w:val="56"/>
  </w:num>
  <w:num w:numId="95">
    <w:abstractNumId w:val="6"/>
  </w:num>
  <w:num w:numId="96">
    <w:abstractNumId w:val="74"/>
  </w:num>
  <w:num w:numId="97">
    <w:abstractNumId w:val="117"/>
  </w:num>
  <w:num w:numId="98">
    <w:abstractNumId w:val="71"/>
  </w:num>
  <w:num w:numId="99">
    <w:abstractNumId w:val="41"/>
  </w:num>
  <w:num w:numId="100">
    <w:abstractNumId w:val="88"/>
  </w:num>
  <w:num w:numId="101">
    <w:abstractNumId w:val="116"/>
  </w:num>
  <w:num w:numId="102">
    <w:abstractNumId w:val="8"/>
  </w:num>
  <w:num w:numId="103">
    <w:abstractNumId w:val="113"/>
  </w:num>
  <w:num w:numId="104">
    <w:abstractNumId w:val="72"/>
  </w:num>
  <w:num w:numId="105">
    <w:abstractNumId w:val="85"/>
  </w:num>
  <w:num w:numId="106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6"/>
  </w:num>
  <w:num w:numId="109">
    <w:abstractNumId w:val="100"/>
  </w:num>
  <w:num w:numId="110">
    <w:abstractNumId w:val="30"/>
  </w:num>
  <w:num w:numId="111">
    <w:abstractNumId w:val="2"/>
  </w:num>
  <w:num w:numId="112">
    <w:abstractNumId w:val="11"/>
  </w:num>
  <w:num w:numId="113">
    <w:abstractNumId w:val="9"/>
  </w:num>
  <w:num w:numId="114">
    <w:abstractNumId w:val="59"/>
  </w:num>
  <w:num w:numId="115">
    <w:abstractNumId w:val="63"/>
  </w:num>
  <w:num w:numId="116">
    <w:abstractNumId w:val="29"/>
  </w:num>
  <w:num w:numId="117">
    <w:abstractNumId w:val="51"/>
  </w:num>
  <w:num w:numId="118">
    <w:abstractNumId w:val="5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E0"/>
    <w:rsid w:val="00001B59"/>
    <w:rsid w:val="00013CF1"/>
    <w:rsid w:val="000141D2"/>
    <w:rsid w:val="00014375"/>
    <w:rsid w:val="00015FD9"/>
    <w:rsid w:val="00016B7D"/>
    <w:rsid w:val="00016D9B"/>
    <w:rsid w:val="00021757"/>
    <w:rsid w:val="00032252"/>
    <w:rsid w:val="00035D21"/>
    <w:rsid w:val="00040D35"/>
    <w:rsid w:val="000426E1"/>
    <w:rsid w:val="0005393D"/>
    <w:rsid w:val="00054547"/>
    <w:rsid w:val="00057EA5"/>
    <w:rsid w:val="000600CC"/>
    <w:rsid w:val="00061D2B"/>
    <w:rsid w:val="000628CA"/>
    <w:rsid w:val="00063BE9"/>
    <w:rsid w:val="0006522E"/>
    <w:rsid w:val="000731D5"/>
    <w:rsid w:val="00074FA3"/>
    <w:rsid w:val="0007555C"/>
    <w:rsid w:val="000769A4"/>
    <w:rsid w:val="0007767A"/>
    <w:rsid w:val="00081A89"/>
    <w:rsid w:val="0008311B"/>
    <w:rsid w:val="00083598"/>
    <w:rsid w:val="00083AA5"/>
    <w:rsid w:val="0008678A"/>
    <w:rsid w:val="000872FF"/>
    <w:rsid w:val="00093356"/>
    <w:rsid w:val="00093F4C"/>
    <w:rsid w:val="00094570"/>
    <w:rsid w:val="00095FF3"/>
    <w:rsid w:val="0009760C"/>
    <w:rsid w:val="000A166B"/>
    <w:rsid w:val="000A1718"/>
    <w:rsid w:val="000A383C"/>
    <w:rsid w:val="000A5605"/>
    <w:rsid w:val="000B0614"/>
    <w:rsid w:val="000B244C"/>
    <w:rsid w:val="000B5146"/>
    <w:rsid w:val="000C1A3D"/>
    <w:rsid w:val="000C3AF6"/>
    <w:rsid w:val="000C51C3"/>
    <w:rsid w:val="000C5518"/>
    <w:rsid w:val="000C7641"/>
    <w:rsid w:val="000D14FA"/>
    <w:rsid w:val="000D3708"/>
    <w:rsid w:val="000D4F20"/>
    <w:rsid w:val="000E182E"/>
    <w:rsid w:val="000E283B"/>
    <w:rsid w:val="000E2CCC"/>
    <w:rsid w:val="000E2E1F"/>
    <w:rsid w:val="000E44AB"/>
    <w:rsid w:val="000E499A"/>
    <w:rsid w:val="000E681D"/>
    <w:rsid w:val="000E7711"/>
    <w:rsid w:val="000F0FE8"/>
    <w:rsid w:val="000F1D8A"/>
    <w:rsid w:val="000F3895"/>
    <w:rsid w:val="000F4BA3"/>
    <w:rsid w:val="000F642C"/>
    <w:rsid w:val="000F7079"/>
    <w:rsid w:val="00101553"/>
    <w:rsid w:val="0010210E"/>
    <w:rsid w:val="00106E87"/>
    <w:rsid w:val="0011248A"/>
    <w:rsid w:val="00112E4A"/>
    <w:rsid w:val="0011550D"/>
    <w:rsid w:val="001174F6"/>
    <w:rsid w:val="00117A26"/>
    <w:rsid w:val="0012168A"/>
    <w:rsid w:val="00122098"/>
    <w:rsid w:val="0012467D"/>
    <w:rsid w:val="00132327"/>
    <w:rsid w:val="00135537"/>
    <w:rsid w:val="00136FFE"/>
    <w:rsid w:val="0014539D"/>
    <w:rsid w:val="00145D95"/>
    <w:rsid w:val="00146497"/>
    <w:rsid w:val="001468EF"/>
    <w:rsid w:val="001475D8"/>
    <w:rsid w:val="00152EF8"/>
    <w:rsid w:val="00153026"/>
    <w:rsid w:val="0015508C"/>
    <w:rsid w:val="00163E37"/>
    <w:rsid w:val="00165EF5"/>
    <w:rsid w:val="001671F5"/>
    <w:rsid w:val="00171265"/>
    <w:rsid w:val="00176D48"/>
    <w:rsid w:val="00183CC8"/>
    <w:rsid w:val="00186A1D"/>
    <w:rsid w:val="001925C3"/>
    <w:rsid w:val="00195CD2"/>
    <w:rsid w:val="001A59B1"/>
    <w:rsid w:val="001B55EB"/>
    <w:rsid w:val="001C2DE9"/>
    <w:rsid w:val="001C6797"/>
    <w:rsid w:val="001D5470"/>
    <w:rsid w:val="001D6B38"/>
    <w:rsid w:val="001E342D"/>
    <w:rsid w:val="001E60F8"/>
    <w:rsid w:val="001E747B"/>
    <w:rsid w:val="001E7A11"/>
    <w:rsid w:val="001F1324"/>
    <w:rsid w:val="001F171C"/>
    <w:rsid w:val="001F68A5"/>
    <w:rsid w:val="001F7482"/>
    <w:rsid w:val="00203DCD"/>
    <w:rsid w:val="002113C3"/>
    <w:rsid w:val="0021182D"/>
    <w:rsid w:val="00212854"/>
    <w:rsid w:val="00215BA9"/>
    <w:rsid w:val="00216750"/>
    <w:rsid w:val="002170CD"/>
    <w:rsid w:val="00217AB0"/>
    <w:rsid w:val="0022094D"/>
    <w:rsid w:val="00222273"/>
    <w:rsid w:val="00227520"/>
    <w:rsid w:val="00233D4C"/>
    <w:rsid w:val="00234E65"/>
    <w:rsid w:val="00235188"/>
    <w:rsid w:val="00237CD4"/>
    <w:rsid w:val="0024262B"/>
    <w:rsid w:val="00243FDF"/>
    <w:rsid w:val="002446D1"/>
    <w:rsid w:val="002514C3"/>
    <w:rsid w:val="00254D9B"/>
    <w:rsid w:val="00256074"/>
    <w:rsid w:val="0025621A"/>
    <w:rsid w:val="00257924"/>
    <w:rsid w:val="00257994"/>
    <w:rsid w:val="002604D5"/>
    <w:rsid w:val="0026137E"/>
    <w:rsid w:val="0026190C"/>
    <w:rsid w:val="0026432E"/>
    <w:rsid w:val="00264FEE"/>
    <w:rsid w:val="00267AC4"/>
    <w:rsid w:val="0027095E"/>
    <w:rsid w:val="002725F3"/>
    <w:rsid w:val="00273A0A"/>
    <w:rsid w:val="00277851"/>
    <w:rsid w:val="00282C98"/>
    <w:rsid w:val="00283477"/>
    <w:rsid w:val="002922C0"/>
    <w:rsid w:val="00292927"/>
    <w:rsid w:val="00292937"/>
    <w:rsid w:val="00297251"/>
    <w:rsid w:val="002A1C76"/>
    <w:rsid w:val="002A286A"/>
    <w:rsid w:val="002A546F"/>
    <w:rsid w:val="002A5BA1"/>
    <w:rsid w:val="002A64DD"/>
    <w:rsid w:val="002B0926"/>
    <w:rsid w:val="002B0BD8"/>
    <w:rsid w:val="002B22C4"/>
    <w:rsid w:val="002B336F"/>
    <w:rsid w:val="002B411A"/>
    <w:rsid w:val="002B5CF0"/>
    <w:rsid w:val="002C056D"/>
    <w:rsid w:val="002C0A9D"/>
    <w:rsid w:val="002C27B4"/>
    <w:rsid w:val="002C33F7"/>
    <w:rsid w:val="002C3A13"/>
    <w:rsid w:val="002C482C"/>
    <w:rsid w:val="002C6322"/>
    <w:rsid w:val="002D0BDC"/>
    <w:rsid w:val="002D2BC1"/>
    <w:rsid w:val="002D35BF"/>
    <w:rsid w:val="002D48C5"/>
    <w:rsid w:val="002D6183"/>
    <w:rsid w:val="002D6A24"/>
    <w:rsid w:val="002E0E40"/>
    <w:rsid w:val="002E3DA5"/>
    <w:rsid w:val="002E4232"/>
    <w:rsid w:val="002E4817"/>
    <w:rsid w:val="002E4DFD"/>
    <w:rsid w:val="002E4F39"/>
    <w:rsid w:val="002E5309"/>
    <w:rsid w:val="002F2F94"/>
    <w:rsid w:val="002F33AE"/>
    <w:rsid w:val="002F33DD"/>
    <w:rsid w:val="002F4363"/>
    <w:rsid w:val="002F47A6"/>
    <w:rsid w:val="002F78BC"/>
    <w:rsid w:val="0030086F"/>
    <w:rsid w:val="00306466"/>
    <w:rsid w:val="0030701C"/>
    <w:rsid w:val="00307D26"/>
    <w:rsid w:val="003147D9"/>
    <w:rsid w:val="0032137A"/>
    <w:rsid w:val="0032160D"/>
    <w:rsid w:val="00325501"/>
    <w:rsid w:val="003268CF"/>
    <w:rsid w:val="00327A76"/>
    <w:rsid w:val="00327E95"/>
    <w:rsid w:val="00330672"/>
    <w:rsid w:val="003312B7"/>
    <w:rsid w:val="00332709"/>
    <w:rsid w:val="0033656E"/>
    <w:rsid w:val="00336DEC"/>
    <w:rsid w:val="00342A68"/>
    <w:rsid w:val="00344561"/>
    <w:rsid w:val="00351FF9"/>
    <w:rsid w:val="003529D5"/>
    <w:rsid w:val="00353B99"/>
    <w:rsid w:val="00356D17"/>
    <w:rsid w:val="00364F25"/>
    <w:rsid w:val="00370640"/>
    <w:rsid w:val="003712D6"/>
    <w:rsid w:val="0037195D"/>
    <w:rsid w:val="00371DB7"/>
    <w:rsid w:val="00376720"/>
    <w:rsid w:val="00377706"/>
    <w:rsid w:val="003810FC"/>
    <w:rsid w:val="00383B16"/>
    <w:rsid w:val="00394B2C"/>
    <w:rsid w:val="00394E47"/>
    <w:rsid w:val="0039674E"/>
    <w:rsid w:val="003A1E3E"/>
    <w:rsid w:val="003A292D"/>
    <w:rsid w:val="003B3549"/>
    <w:rsid w:val="003B7CDC"/>
    <w:rsid w:val="003C27AD"/>
    <w:rsid w:val="003C2F7C"/>
    <w:rsid w:val="003C795B"/>
    <w:rsid w:val="003D08EF"/>
    <w:rsid w:val="003D397D"/>
    <w:rsid w:val="003D3F3B"/>
    <w:rsid w:val="003D4AA6"/>
    <w:rsid w:val="003D7480"/>
    <w:rsid w:val="003D7BA2"/>
    <w:rsid w:val="003E0417"/>
    <w:rsid w:val="003E2D16"/>
    <w:rsid w:val="003E5A0E"/>
    <w:rsid w:val="003E7B7D"/>
    <w:rsid w:val="003F1EE7"/>
    <w:rsid w:val="003F5E66"/>
    <w:rsid w:val="00412B68"/>
    <w:rsid w:val="00413ADB"/>
    <w:rsid w:val="004154AF"/>
    <w:rsid w:val="004167FF"/>
    <w:rsid w:val="00417ECC"/>
    <w:rsid w:val="00422FF7"/>
    <w:rsid w:val="00424068"/>
    <w:rsid w:val="004255FE"/>
    <w:rsid w:val="00432860"/>
    <w:rsid w:val="004412DC"/>
    <w:rsid w:val="004457FF"/>
    <w:rsid w:val="00446C87"/>
    <w:rsid w:val="004512A2"/>
    <w:rsid w:val="0045381A"/>
    <w:rsid w:val="00453D5F"/>
    <w:rsid w:val="00454CE7"/>
    <w:rsid w:val="00457CAC"/>
    <w:rsid w:val="00457EB9"/>
    <w:rsid w:val="00460959"/>
    <w:rsid w:val="004613A8"/>
    <w:rsid w:val="0046243F"/>
    <w:rsid w:val="00472C12"/>
    <w:rsid w:val="00473246"/>
    <w:rsid w:val="00473DE8"/>
    <w:rsid w:val="00480030"/>
    <w:rsid w:val="00481A32"/>
    <w:rsid w:val="0048414F"/>
    <w:rsid w:val="00494C42"/>
    <w:rsid w:val="00495F6D"/>
    <w:rsid w:val="00496A2C"/>
    <w:rsid w:val="0049768F"/>
    <w:rsid w:val="004A44C3"/>
    <w:rsid w:val="004B2E09"/>
    <w:rsid w:val="004B7181"/>
    <w:rsid w:val="004C7360"/>
    <w:rsid w:val="004D0373"/>
    <w:rsid w:val="004D29F0"/>
    <w:rsid w:val="004D7171"/>
    <w:rsid w:val="004E0E34"/>
    <w:rsid w:val="004E20B8"/>
    <w:rsid w:val="004E7FD2"/>
    <w:rsid w:val="004F30A7"/>
    <w:rsid w:val="00500076"/>
    <w:rsid w:val="00502F67"/>
    <w:rsid w:val="00505386"/>
    <w:rsid w:val="00511348"/>
    <w:rsid w:val="0051168D"/>
    <w:rsid w:val="00521C7F"/>
    <w:rsid w:val="0052656F"/>
    <w:rsid w:val="005271EF"/>
    <w:rsid w:val="00527242"/>
    <w:rsid w:val="0053489E"/>
    <w:rsid w:val="00534991"/>
    <w:rsid w:val="0053693B"/>
    <w:rsid w:val="005402FA"/>
    <w:rsid w:val="00542108"/>
    <w:rsid w:val="00542848"/>
    <w:rsid w:val="0054560B"/>
    <w:rsid w:val="0055183A"/>
    <w:rsid w:val="00552E52"/>
    <w:rsid w:val="00555F65"/>
    <w:rsid w:val="00556D42"/>
    <w:rsid w:val="00560172"/>
    <w:rsid w:val="00562B2B"/>
    <w:rsid w:val="005736E1"/>
    <w:rsid w:val="00573DB4"/>
    <w:rsid w:val="005823F0"/>
    <w:rsid w:val="00582BF3"/>
    <w:rsid w:val="005918D3"/>
    <w:rsid w:val="00596A09"/>
    <w:rsid w:val="005A0500"/>
    <w:rsid w:val="005A1A75"/>
    <w:rsid w:val="005A39FD"/>
    <w:rsid w:val="005B2872"/>
    <w:rsid w:val="005B470E"/>
    <w:rsid w:val="005B4E12"/>
    <w:rsid w:val="005B79F6"/>
    <w:rsid w:val="005C1171"/>
    <w:rsid w:val="005C16CA"/>
    <w:rsid w:val="005C1F50"/>
    <w:rsid w:val="005C416D"/>
    <w:rsid w:val="005C60A0"/>
    <w:rsid w:val="005C6CD2"/>
    <w:rsid w:val="005C73AE"/>
    <w:rsid w:val="005D19A6"/>
    <w:rsid w:val="005D7DF3"/>
    <w:rsid w:val="005E7109"/>
    <w:rsid w:val="005F12B8"/>
    <w:rsid w:val="005F2CC5"/>
    <w:rsid w:val="005F44FD"/>
    <w:rsid w:val="006009E7"/>
    <w:rsid w:val="00600D01"/>
    <w:rsid w:val="00606C58"/>
    <w:rsid w:val="0060729C"/>
    <w:rsid w:val="00613190"/>
    <w:rsid w:val="00620880"/>
    <w:rsid w:val="00624ADE"/>
    <w:rsid w:val="006264CC"/>
    <w:rsid w:val="00631064"/>
    <w:rsid w:val="00632AD5"/>
    <w:rsid w:val="00641087"/>
    <w:rsid w:val="00645C4D"/>
    <w:rsid w:val="006465D4"/>
    <w:rsid w:val="00646A24"/>
    <w:rsid w:val="00651A5E"/>
    <w:rsid w:val="00651D16"/>
    <w:rsid w:val="00652CBB"/>
    <w:rsid w:val="00653FE5"/>
    <w:rsid w:val="00654B9A"/>
    <w:rsid w:val="00657254"/>
    <w:rsid w:val="00657BA8"/>
    <w:rsid w:val="00661161"/>
    <w:rsid w:val="006647DF"/>
    <w:rsid w:val="00664963"/>
    <w:rsid w:val="00674051"/>
    <w:rsid w:val="006747B8"/>
    <w:rsid w:val="00680CDE"/>
    <w:rsid w:val="006815BA"/>
    <w:rsid w:val="00681D35"/>
    <w:rsid w:val="00682132"/>
    <w:rsid w:val="006861BA"/>
    <w:rsid w:val="00686C26"/>
    <w:rsid w:val="0068741C"/>
    <w:rsid w:val="00687B30"/>
    <w:rsid w:val="0069015C"/>
    <w:rsid w:val="00690317"/>
    <w:rsid w:val="00694BDF"/>
    <w:rsid w:val="00697E95"/>
    <w:rsid w:val="006A627F"/>
    <w:rsid w:val="006B34E9"/>
    <w:rsid w:val="006C2F5C"/>
    <w:rsid w:val="006D32A5"/>
    <w:rsid w:val="006D4393"/>
    <w:rsid w:val="006E2124"/>
    <w:rsid w:val="006E4FFA"/>
    <w:rsid w:val="006E68B3"/>
    <w:rsid w:val="006F1FE9"/>
    <w:rsid w:val="006F3A8C"/>
    <w:rsid w:val="006F6827"/>
    <w:rsid w:val="006F6B47"/>
    <w:rsid w:val="00700080"/>
    <w:rsid w:val="0070054E"/>
    <w:rsid w:val="0071027C"/>
    <w:rsid w:val="0071048C"/>
    <w:rsid w:val="00710ECD"/>
    <w:rsid w:val="00711B6E"/>
    <w:rsid w:val="0071422B"/>
    <w:rsid w:val="00715163"/>
    <w:rsid w:val="007161D6"/>
    <w:rsid w:val="0071641B"/>
    <w:rsid w:val="00722838"/>
    <w:rsid w:val="00725B02"/>
    <w:rsid w:val="00727D5A"/>
    <w:rsid w:val="00730E2F"/>
    <w:rsid w:val="00732A0A"/>
    <w:rsid w:val="00732B62"/>
    <w:rsid w:val="007343AA"/>
    <w:rsid w:val="00736375"/>
    <w:rsid w:val="007514AA"/>
    <w:rsid w:val="007545D8"/>
    <w:rsid w:val="0075797C"/>
    <w:rsid w:val="00757E2A"/>
    <w:rsid w:val="007606D5"/>
    <w:rsid w:val="0077573F"/>
    <w:rsid w:val="007769B4"/>
    <w:rsid w:val="0078046C"/>
    <w:rsid w:val="00781B0D"/>
    <w:rsid w:val="0078336D"/>
    <w:rsid w:val="00783C3C"/>
    <w:rsid w:val="00784B39"/>
    <w:rsid w:val="007867B2"/>
    <w:rsid w:val="00787857"/>
    <w:rsid w:val="007A1019"/>
    <w:rsid w:val="007A374F"/>
    <w:rsid w:val="007A718C"/>
    <w:rsid w:val="007B5362"/>
    <w:rsid w:val="007B7BCD"/>
    <w:rsid w:val="007C13E3"/>
    <w:rsid w:val="007C15CF"/>
    <w:rsid w:val="007C2F7D"/>
    <w:rsid w:val="007C3D93"/>
    <w:rsid w:val="007C66E2"/>
    <w:rsid w:val="007C67E5"/>
    <w:rsid w:val="007C6D7A"/>
    <w:rsid w:val="007C6DBB"/>
    <w:rsid w:val="007D4D95"/>
    <w:rsid w:val="007E1ADA"/>
    <w:rsid w:val="007E6867"/>
    <w:rsid w:val="007E6C71"/>
    <w:rsid w:val="007F24DD"/>
    <w:rsid w:val="007F296B"/>
    <w:rsid w:val="008001A3"/>
    <w:rsid w:val="00800543"/>
    <w:rsid w:val="00814051"/>
    <w:rsid w:val="0081415B"/>
    <w:rsid w:val="0081446D"/>
    <w:rsid w:val="0081471B"/>
    <w:rsid w:val="008161D1"/>
    <w:rsid w:val="00817976"/>
    <w:rsid w:val="0082072C"/>
    <w:rsid w:val="008224D7"/>
    <w:rsid w:val="00823A84"/>
    <w:rsid w:val="008241B4"/>
    <w:rsid w:val="0082583C"/>
    <w:rsid w:val="008275C1"/>
    <w:rsid w:val="00831450"/>
    <w:rsid w:val="008315E2"/>
    <w:rsid w:val="008326F1"/>
    <w:rsid w:val="008346A6"/>
    <w:rsid w:val="00834D89"/>
    <w:rsid w:val="008352B8"/>
    <w:rsid w:val="00836117"/>
    <w:rsid w:val="00840765"/>
    <w:rsid w:val="00847726"/>
    <w:rsid w:val="00850C3B"/>
    <w:rsid w:val="0085207C"/>
    <w:rsid w:val="00854512"/>
    <w:rsid w:val="00854D3D"/>
    <w:rsid w:val="0086193A"/>
    <w:rsid w:val="00866B68"/>
    <w:rsid w:val="00874AB2"/>
    <w:rsid w:val="00881B4A"/>
    <w:rsid w:val="008826CC"/>
    <w:rsid w:val="008845AD"/>
    <w:rsid w:val="00884C1B"/>
    <w:rsid w:val="00884E70"/>
    <w:rsid w:val="00890EE9"/>
    <w:rsid w:val="008939E7"/>
    <w:rsid w:val="008963F7"/>
    <w:rsid w:val="00896CE3"/>
    <w:rsid w:val="008A2A48"/>
    <w:rsid w:val="008A2D55"/>
    <w:rsid w:val="008A5F64"/>
    <w:rsid w:val="008A6005"/>
    <w:rsid w:val="008B144C"/>
    <w:rsid w:val="008C22A2"/>
    <w:rsid w:val="008D031F"/>
    <w:rsid w:val="008D0FC4"/>
    <w:rsid w:val="008E1286"/>
    <w:rsid w:val="008E4F20"/>
    <w:rsid w:val="008E6EB8"/>
    <w:rsid w:val="008F4EF3"/>
    <w:rsid w:val="008F7B8F"/>
    <w:rsid w:val="009050F2"/>
    <w:rsid w:val="009056C3"/>
    <w:rsid w:val="0091198B"/>
    <w:rsid w:val="00912C7B"/>
    <w:rsid w:val="00913B0D"/>
    <w:rsid w:val="00920A88"/>
    <w:rsid w:val="009257A2"/>
    <w:rsid w:val="009372F1"/>
    <w:rsid w:val="00940C60"/>
    <w:rsid w:val="009479EE"/>
    <w:rsid w:val="00947CB7"/>
    <w:rsid w:val="00953EBD"/>
    <w:rsid w:val="00954949"/>
    <w:rsid w:val="00961129"/>
    <w:rsid w:val="009639EE"/>
    <w:rsid w:val="00963A11"/>
    <w:rsid w:val="00965823"/>
    <w:rsid w:val="00980C7B"/>
    <w:rsid w:val="00982E7D"/>
    <w:rsid w:val="00984550"/>
    <w:rsid w:val="00985004"/>
    <w:rsid w:val="009861C7"/>
    <w:rsid w:val="00991D81"/>
    <w:rsid w:val="0099280C"/>
    <w:rsid w:val="00996EBC"/>
    <w:rsid w:val="00997980"/>
    <w:rsid w:val="00997B38"/>
    <w:rsid w:val="009A2B7D"/>
    <w:rsid w:val="009A2DA3"/>
    <w:rsid w:val="009A3817"/>
    <w:rsid w:val="009A41D1"/>
    <w:rsid w:val="009B0F81"/>
    <w:rsid w:val="009B210A"/>
    <w:rsid w:val="009B2794"/>
    <w:rsid w:val="009B479B"/>
    <w:rsid w:val="009C3478"/>
    <w:rsid w:val="009C5FE0"/>
    <w:rsid w:val="009C7CA8"/>
    <w:rsid w:val="009C7FD4"/>
    <w:rsid w:val="009D044A"/>
    <w:rsid w:val="009D76CF"/>
    <w:rsid w:val="009D7DFB"/>
    <w:rsid w:val="009E25D5"/>
    <w:rsid w:val="009E4C92"/>
    <w:rsid w:val="009E7402"/>
    <w:rsid w:val="009F0242"/>
    <w:rsid w:val="009F1DBD"/>
    <w:rsid w:val="009F352A"/>
    <w:rsid w:val="009F7494"/>
    <w:rsid w:val="009F7AE1"/>
    <w:rsid w:val="009F7DFD"/>
    <w:rsid w:val="009F7F4D"/>
    <w:rsid w:val="00A01DCA"/>
    <w:rsid w:val="00A034CF"/>
    <w:rsid w:val="00A0509E"/>
    <w:rsid w:val="00A05A90"/>
    <w:rsid w:val="00A06773"/>
    <w:rsid w:val="00A06E02"/>
    <w:rsid w:val="00A071D5"/>
    <w:rsid w:val="00A07C7E"/>
    <w:rsid w:val="00A12B86"/>
    <w:rsid w:val="00A12DED"/>
    <w:rsid w:val="00A1431D"/>
    <w:rsid w:val="00A1472D"/>
    <w:rsid w:val="00A15336"/>
    <w:rsid w:val="00A153A3"/>
    <w:rsid w:val="00A1561B"/>
    <w:rsid w:val="00A17801"/>
    <w:rsid w:val="00A24298"/>
    <w:rsid w:val="00A263B8"/>
    <w:rsid w:val="00A308D3"/>
    <w:rsid w:val="00A313D8"/>
    <w:rsid w:val="00A36AF4"/>
    <w:rsid w:val="00A4258F"/>
    <w:rsid w:val="00A44699"/>
    <w:rsid w:val="00A45847"/>
    <w:rsid w:val="00A542E5"/>
    <w:rsid w:val="00A56071"/>
    <w:rsid w:val="00A60DFB"/>
    <w:rsid w:val="00A64D74"/>
    <w:rsid w:val="00A65CC7"/>
    <w:rsid w:val="00A67CC0"/>
    <w:rsid w:val="00A75727"/>
    <w:rsid w:val="00A76D91"/>
    <w:rsid w:val="00A775A7"/>
    <w:rsid w:val="00A85722"/>
    <w:rsid w:val="00A864C7"/>
    <w:rsid w:val="00A86C15"/>
    <w:rsid w:val="00A91E0C"/>
    <w:rsid w:val="00A926EE"/>
    <w:rsid w:val="00A945B8"/>
    <w:rsid w:val="00A94A19"/>
    <w:rsid w:val="00A95519"/>
    <w:rsid w:val="00AA3A50"/>
    <w:rsid w:val="00AA4C44"/>
    <w:rsid w:val="00AA58EF"/>
    <w:rsid w:val="00AA5E77"/>
    <w:rsid w:val="00AB6482"/>
    <w:rsid w:val="00AC05D4"/>
    <w:rsid w:val="00AC516F"/>
    <w:rsid w:val="00AC5518"/>
    <w:rsid w:val="00AC7E10"/>
    <w:rsid w:val="00AD5AE1"/>
    <w:rsid w:val="00AD68AE"/>
    <w:rsid w:val="00AE26F2"/>
    <w:rsid w:val="00AE43AC"/>
    <w:rsid w:val="00AE6BEF"/>
    <w:rsid w:val="00AE6CD9"/>
    <w:rsid w:val="00AF005D"/>
    <w:rsid w:val="00AF3935"/>
    <w:rsid w:val="00AF4B5E"/>
    <w:rsid w:val="00B00291"/>
    <w:rsid w:val="00B01053"/>
    <w:rsid w:val="00B021D5"/>
    <w:rsid w:val="00B02900"/>
    <w:rsid w:val="00B04123"/>
    <w:rsid w:val="00B11E0F"/>
    <w:rsid w:val="00B1307F"/>
    <w:rsid w:val="00B13A9A"/>
    <w:rsid w:val="00B20FD7"/>
    <w:rsid w:val="00B24B65"/>
    <w:rsid w:val="00B271AC"/>
    <w:rsid w:val="00B27976"/>
    <w:rsid w:val="00B33D54"/>
    <w:rsid w:val="00B40D65"/>
    <w:rsid w:val="00B44561"/>
    <w:rsid w:val="00B46458"/>
    <w:rsid w:val="00B47B0C"/>
    <w:rsid w:val="00B52AA3"/>
    <w:rsid w:val="00B52FB1"/>
    <w:rsid w:val="00B54229"/>
    <w:rsid w:val="00B613D6"/>
    <w:rsid w:val="00B63172"/>
    <w:rsid w:val="00B67C46"/>
    <w:rsid w:val="00B81E31"/>
    <w:rsid w:val="00B84921"/>
    <w:rsid w:val="00B8679D"/>
    <w:rsid w:val="00B90900"/>
    <w:rsid w:val="00B92213"/>
    <w:rsid w:val="00B92ABC"/>
    <w:rsid w:val="00B93BF9"/>
    <w:rsid w:val="00B9443B"/>
    <w:rsid w:val="00B96004"/>
    <w:rsid w:val="00B96764"/>
    <w:rsid w:val="00BA3850"/>
    <w:rsid w:val="00BA45AF"/>
    <w:rsid w:val="00BA588D"/>
    <w:rsid w:val="00BB6B41"/>
    <w:rsid w:val="00BC0DA8"/>
    <w:rsid w:val="00BC1DD9"/>
    <w:rsid w:val="00BC4433"/>
    <w:rsid w:val="00BC4855"/>
    <w:rsid w:val="00BC624A"/>
    <w:rsid w:val="00BC6942"/>
    <w:rsid w:val="00BD0BBE"/>
    <w:rsid w:val="00BD3FC4"/>
    <w:rsid w:val="00BD4393"/>
    <w:rsid w:val="00BD5307"/>
    <w:rsid w:val="00BD560C"/>
    <w:rsid w:val="00BD7360"/>
    <w:rsid w:val="00BE2866"/>
    <w:rsid w:val="00BE3FA2"/>
    <w:rsid w:val="00BE4047"/>
    <w:rsid w:val="00BE4D41"/>
    <w:rsid w:val="00BF2874"/>
    <w:rsid w:val="00C01B92"/>
    <w:rsid w:val="00C06C45"/>
    <w:rsid w:val="00C0749D"/>
    <w:rsid w:val="00C111BC"/>
    <w:rsid w:val="00C23D9E"/>
    <w:rsid w:val="00C30E69"/>
    <w:rsid w:val="00C331E6"/>
    <w:rsid w:val="00C400BC"/>
    <w:rsid w:val="00C42A80"/>
    <w:rsid w:val="00C456A5"/>
    <w:rsid w:val="00C45BFF"/>
    <w:rsid w:val="00C46C57"/>
    <w:rsid w:val="00C47693"/>
    <w:rsid w:val="00C4796C"/>
    <w:rsid w:val="00C50854"/>
    <w:rsid w:val="00C54563"/>
    <w:rsid w:val="00C56AF6"/>
    <w:rsid w:val="00C570FA"/>
    <w:rsid w:val="00C5746E"/>
    <w:rsid w:val="00C645CE"/>
    <w:rsid w:val="00C65960"/>
    <w:rsid w:val="00C661F8"/>
    <w:rsid w:val="00C73CE7"/>
    <w:rsid w:val="00C74143"/>
    <w:rsid w:val="00C81CA5"/>
    <w:rsid w:val="00C84352"/>
    <w:rsid w:val="00C85CBC"/>
    <w:rsid w:val="00C87A26"/>
    <w:rsid w:val="00C945EA"/>
    <w:rsid w:val="00CA3617"/>
    <w:rsid w:val="00CA7441"/>
    <w:rsid w:val="00CA7608"/>
    <w:rsid w:val="00CB26EB"/>
    <w:rsid w:val="00CB3265"/>
    <w:rsid w:val="00CB5B9F"/>
    <w:rsid w:val="00CC02AA"/>
    <w:rsid w:val="00CC048B"/>
    <w:rsid w:val="00CC119F"/>
    <w:rsid w:val="00CC1DAD"/>
    <w:rsid w:val="00CC3E70"/>
    <w:rsid w:val="00CC6362"/>
    <w:rsid w:val="00CC6914"/>
    <w:rsid w:val="00CD6DF2"/>
    <w:rsid w:val="00CD795B"/>
    <w:rsid w:val="00CE3ECC"/>
    <w:rsid w:val="00CE7467"/>
    <w:rsid w:val="00CF28EC"/>
    <w:rsid w:val="00CF2994"/>
    <w:rsid w:val="00CF3B19"/>
    <w:rsid w:val="00D00911"/>
    <w:rsid w:val="00D067D6"/>
    <w:rsid w:val="00D10B40"/>
    <w:rsid w:val="00D10F4D"/>
    <w:rsid w:val="00D133E6"/>
    <w:rsid w:val="00D16197"/>
    <w:rsid w:val="00D17432"/>
    <w:rsid w:val="00D25A83"/>
    <w:rsid w:val="00D25E88"/>
    <w:rsid w:val="00D25EA2"/>
    <w:rsid w:val="00D301C8"/>
    <w:rsid w:val="00D30F02"/>
    <w:rsid w:val="00D32BAA"/>
    <w:rsid w:val="00D33D22"/>
    <w:rsid w:val="00D42284"/>
    <w:rsid w:val="00D43A86"/>
    <w:rsid w:val="00D44D4A"/>
    <w:rsid w:val="00D51EE5"/>
    <w:rsid w:val="00D52188"/>
    <w:rsid w:val="00D5322E"/>
    <w:rsid w:val="00D557E4"/>
    <w:rsid w:val="00D55B07"/>
    <w:rsid w:val="00D577AA"/>
    <w:rsid w:val="00D626A4"/>
    <w:rsid w:val="00D62B59"/>
    <w:rsid w:val="00D6301C"/>
    <w:rsid w:val="00D6434E"/>
    <w:rsid w:val="00D64CD9"/>
    <w:rsid w:val="00D71395"/>
    <w:rsid w:val="00D72BCF"/>
    <w:rsid w:val="00D753F3"/>
    <w:rsid w:val="00D772AF"/>
    <w:rsid w:val="00D83690"/>
    <w:rsid w:val="00D86F71"/>
    <w:rsid w:val="00D87309"/>
    <w:rsid w:val="00D87414"/>
    <w:rsid w:val="00D87C65"/>
    <w:rsid w:val="00D90B58"/>
    <w:rsid w:val="00D90DC2"/>
    <w:rsid w:val="00D92A44"/>
    <w:rsid w:val="00D97230"/>
    <w:rsid w:val="00D97590"/>
    <w:rsid w:val="00DA0408"/>
    <w:rsid w:val="00DA06E4"/>
    <w:rsid w:val="00DB1F81"/>
    <w:rsid w:val="00DB2789"/>
    <w:rsid w:val="00DB359B"/>
    <w:rsid w:val="00DB3AE6"/>
    <w:rsid w:val="00DB45C4"/>
    <w:rsid w:val="00DC3D78"/>
    <w:rsid w:val="00DC5BF9"/>
    <w:rsid w:val="00DE1A9C"/>
    <w:rsid w:val="00DE4742"/>
    <w:rsid w:val="00DE47AD"/>
    <w:rsid w:val="00DE75AC"/>
    <w:rsid w:val="00DF4871"/>
    <w:rsid w:val="00DF6708"/>
    <w:rsid w:val="00E0398F"/>
    <w:rsid w:val="00E07A0E"/>
    <w:rsid w:val="00E07C34"/>
    <w:rsid w:val="00E11194"/>
    <w:rsid w:val="00E16C96"/>
    <w:rsid w:val="00E176EC"/>
    <w:rsid w:val="00E23B78"/>
    <w:rsid w:val="00E24A1D"/>
    <w:rsid w:val="00E252D6"/>
    <w:rsid w:val="00E26447"/>
    <w:rsid w:val="00E274F6"/>
    <w:rsid w:val="00E30ABC"/>
    <w:rsid w:val="00E32AA9"/>
    <w:rsid w:val="00E33603"/>
    <w:rsid w:val="00E459A4"/>
    <w:rsid w:val="00E476FA"/>
    <w:rsid w:val="00E50E76"/>
    <w:rsid w:val="00E54E2C"/>
    <w:rsid w:val="00E60703"/>
    <w:rsid w:val="00E60E1A"/>
    <w:rsid w:val="00E616E1"/>
    <w:rsid w:val="00E7029B"/>
    <w:rsid w:val="00E7081C"/>
    <w:rsid w:val="00E72559"/>
    <w:rsid w:val="00E75309"/>
    <w:rsid w:val="00E75F65"/>
    <w:rsid w:val="00E8459A"/>
    <w:rsid w:val="00E857AA"/>
    <w:rsid w:val="00E91F69"/>
    <w:rsid w:val="00E95B42"/>
    <w:rsid w:val="00EA4620"/>
    <w:rsid w:val="00EA5F8B"/>
    <w:rsid w:val="00EA6D49"/>
    <w:rsid w:val="00EB05E8"/>
    <w:rsid w:val="00EB4ACF"/>
    <w:rsid w:val="00EC1B23"/>
    <w:rsid w:val="00EC333F"/>
    <w:rsid w:val="00EC40CA"/>
    <w:rsid w:val="00ED3140"/>
    <w:rsid w:val="00ED449D"/>
    <w:rsid w:val="00ED550F"/>
    <w:rsid w:val="00EE46ED"/>
    <w:rsid w:val="00EF26F7"/>
    <w:rsid w:val="00EF4070"/>
    <w:rsid w:val="00F01BFB"/>
    <w:rsid w:val="00F0352D"/>
    <w:rsid w:val="00F05209"/>
    <w:rsid w:val="00F06BBA"/>
    <w:rsid w:val="00F10AB2"/>
    <w:rsid w:val="00F121DD"/>
    <w:rsid w:val="00F13501"/>
    <w:rsid w:val="00F14A4D"/>
    <w:rsid w:val="00F14A9F"/>
    <w:rsid w:val="00F15A73"/>
    <w:rsid w:val="00F16ABE"/>
    <w:rsid w:val="00F22CDE"/>
    <w:rsid w:val="00F2311C"/>
    <w:rsid w:val="00F25A3E"/>
    <w:rsid w:val="00F26791"/>
    <w:rsid w:val="00F27227"/>
    <w:rsid w:val="00F33AB3"/>
    <w:rsid w:val="00F35139"/>
    <w:rsid w:val="00F40AEC"/>
    <w:rsid w:val="00F412D1"/>
    <w:rsid w:val="00F416F7"/>
    <w:rsid w:val="00F44083"/>
    <w:rsid w:val="00F51C9F"/>
    <w:rsid w:val="00F52AE0"/>
    <w:rsid w:val="00F52DED"/>
    <w:rsid w:val="00F57BE3"/>
    <w:rsid w:val="00F57C96"/>
    <w:rsid w:val="00F608F7"/>
    <w:rsid w:val="00F6112A"/>
    <w:rsid w:val="00F64855"/>
    <w:rsid w:val="00F6586C"/>
    <w:rsid w:val="00F67765"/>
    <w:rsid w:val="00F678B2"/>
    <w:rsid w:val="00F7013E"/>
    <w:rsid w:val="00F71A34"/>
    <w:rsid w:val="00F762A3"/>
    <w:rsid w:val="00F807A3"/>
    <w:rsid w:val="00F8486F"/>
    <w:rsid w:val="00F867B1"/>
    <w:rsid w:val="00F87216"/>
    <w:rsid w:val="00F904DD"/>
    <w:rsid w:val="00F9198D"/>
    <w:rsid w:val="00F92BF2"/>
    <w:rsid w:val="00F96E11"/>
    <w:rsid w:val="00FA2E2E"/>
    <w:rsid w:val="00FA6133"/>
    <w:rsid w:val="00FA6B03"/>
    <w:rsid w:val="00FA75C7"/>
    <w:rsid w:val="00FC08F8"/>
    <w:rsid w:val="00FC1100"/>
    <w:rsid w:val="00FC2172"/>
    <w:rsid w:val="00FC5153"/>
    <w:rsid w:val="00FC563E"/>
    <w:rsid w:val="00FC5E4E"/>
    <w:rsid w:val="00FC7EA1"/>
    <w:rsid w:val="00FD1645"/>
    <w:rsid w:val="00FD2574"/>
    <w:rsid w:val="00FD4B22"/>
    <w:rsid w:val="00FD632F"/>
    <w:rsid w:val="00FE36C0"/>
    <w:rsid w:val="00FE4CC7"/>
    <w:rsid w:val="00FE6151"/>
    <w:rsid w:val="00FE7CD3"/>
    <w:rsid w:val="00FF02C3"/>
    <w:rsid w:val="00FF064C"/>
    <w:rsid w:val="00FF1863"/>
    <w:rsid w:val="00FF44FB"/>
    <w:rsid w:val="00FF69EF"/>
    <w:rsid w:val="63F4B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257AE"/>
  <w15:docId w15:val="{07DCE2F9-BE40-4164-8620-FC86CCE0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942"/>
    <w:rPr>
      <w:lang w:val="en-GB"/>
    </w:rPr>
  </w:style>
  <w:style w:type="paragraph" w:styleId="Nagwek1">
    <w:name w:val="heading 1"/>
    <w:basedOn w:val="Normalny"/>
    <w:link w:val="Nagwek1Znak"/>
    <w:uiPriority w:val="9"/>
    <w:qFormat/>
    <w:rsid w:val="003C7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9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FE0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BD3FC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D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2">
    <w:name w:val="Styl 2"/>
    <w:basedOn w:val="Normalny"/>
    <w:uiPriority w:val="99"/>
    <w:rsid w:val="00BD3FC4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BD3F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3FC4"/>
    <w:pPr>
      <w:ind w:left="720"/>
      <w:contextualSpacing/>
    </w:pPr>
  </w:style>
  <w:style w:type="table" w:styleId="Tabela-Siatka">
    <w:name w:val="Table Grid"/>
    <w:basedOn w:val="Standardowy"/>
    <w:uiPriority w:val="59"/>
    <w:rsid w:val="001D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chwaa">
    <w:name w:val="Uchwała"/>
    <w:basedOn w:val="Normalny"/>
    <w:rsid w:val="00C73C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Nagwek3">
    <w:name w:val="Nagłówek #3_"/>
    <w:basedOn w:val="Domylnaczcionkaakapitu"/>
    <w:link w:val="Nagwek3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E2CCC"/>
    <w:pPr>
      <w:shd w:val="clear" w:color="auto" w:fill="FFFFFF"/>
      <w:spacing w:before="240" w:after="0" w:line="0" w:lineRule="atLeast"/>
      <w:jc w:val="center"/>
      <w:outlineLvl w:val="2"/>
    </w:pPr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basedOn w:val="Domylnaczcionkaakapitu"/>
    <w:link w:val="Teksttreci0"/>
    <w:rsid w:val="000E2C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2CCC"/>
    <w:pPr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  <w:lang w:val="pl-PL"/>
    </w:rPr>
  </w:style>
  <w:style w:type="character" w:customStyle="1" w:styleId="Teksttreci10pt">
    <w:name w:val="Tekst treści + 10 pt"/>
    <w:basedOn w:val="Teksttreci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rsid w:val="000E2CC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gwek2Bezpogrubienia">
    <w:name w:val="Nagłówek #2 + Bez pogrubienia"/>
    <w:basedOn w:val="Domylnaczcionkaakapitu"/>
    <w:rsid w:val="000E2C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511pt">
    <w:name w:val="Tekst treści (5) + 11 pt"/>
    <w:basedOn w:val="Domylnaczcionkaakapitu"/>
    <w:rsid w:val="000E2CC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0E2CC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E2CCC"/>
    <w:pPr>
      <w:shd w:val="clear" w:color="auto" w:fill="FFFFFF"/>
      <w:spacing w:before="600" w:after="1380" w:line="0" w:lineRule="atLeast"/>
    </w:pPr>
    <w:rPr>
      <w:rFonts w:ascii="Times New Roman" w:eastAsia="Times New Roman" w:hAnsi="Times New Roman" w:cs="Times New Roman"/>
      <w:sz w:val="15"/>
      <w:szCs w:val="15"/>
      <w:lang w:val="pl-PL"/>
    </w:rPr>
  </w:style>
  <w:style w:type="character" w:customStyle="1" w:styleId="Teksttreci2">
    <w:name w:val="Tekst treści (2)_"/>
    <w:basedOn w:val="Domylnaczcionkaakapitu"/>
    <w:link w:val="Teksttreci20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E2CCC"/>
    <w:pPr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treci8">
    <w:name w:val="Tekst treści (8)_"/>
    <w:basedOn w:val="Domylnaczcionkaakapitu"/>
    <w:link w:val="Teksttreci8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E2CC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lang w:val="pl-PL"/>
    </w:rPr>
  </w:style>
  <w:style w:type="character" w:customStyle="1" w:styleId="Teksttreci9">
    <w:name w:val="Tekst treści (9)_"/>
    <w:basedOn w:val="Domylnaczcionkaakapitu"/>
    <w:link w:val="Teksttreci90"/>
    <w:rsid w:val="000E2C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0E2CCC"/>
    <w:pPr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sz w:val="28"/>
      <w:szCs w:val="28"/>
      <w:lang w:val="pl-PL"/>
    </w:rPr>
  </w:style>
  <w:style w:type="character" w:customStyle="1" w:styleId="Teksttreci10">
    <w:name w:val="Tekst treści (10)_"/>
    <w:basedOn w:val="Domylnaczcionkaakapitu"/>
    <w:link w:val="Teksttreci100"/>
    <w:rsid w:val="000E2C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0E2CCC"/>
    <w:pPr>
      <w:shd w:val="clear" w:color="auto" w:fill="FFFFFF"/>
      <w:spacing w:before="960" w:after="720" w:line="0" w:lineRule="atLeast"/>
    </w:pPr>
    <w:rPr>
      <w:rFonts w:ascii="Times New Roman" w:eastAsia="Times New Roman" w:hAnsi="Times New Roman" w:cs="Times New Roman"/>
      <w:sz w:val="19"/>
      <w:szCs w:val="19"/>
      <w:lang w:val="pl-PL"/>
    </w:rPr>
  </w:style>
  <w:style w:type="character" w:customStyle="1" w:styleId="Teksttreci2105ptKursywa">
    <w:name w:val="Tekst treści (2) + 10;5 pt;Kursywa"/>
    <w:basedOn w:val="Teksttreci2"/>
    <w:rsid w:val="000E2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0E2C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0E2CCC"/>
    <w:rPr>
      <w:sz w:val="20"/>
      <w:szCs w:val="20"/>
      <w:lang w:val="en-GB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0E2CCC"/>
    <w:rPr>
      <w:vertAlign w:val="superscript"/>
    </w:rPr>
  </w:style>
  <w:style w:type="character" w:customStyle="1" w:styleId="Teksttreci7">
    <w:name w:val="Tekst treści (7)_"/>
    <w:basedOn w:val="Domylnaczcionkaakapitu"/>
    <w:link w:val="Teksttreci7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0E2CC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val="pl-PL"/>
    </w:rPr>
  </w:style>
  <w:style w:type="paragraph" w:customStyle="1" w:styleId="Styl20">
    <w:name w:val="Styl2"/>
    <w:basedOn w:val="Normalny"/>
    <w:uiPriority w:val="99"/>
    <w:rsid w:val="00AC51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C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asia">
    <w:name w:val="kasia"/>
    <w:basedOn w:val="Normalny"/>
    <w:rsid w:val="00AC516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yt1">
    <w:name w:val="tyt1"/>
    <w:basedOn w:val="Normalny"/>
    <w:rsid w:val="00AC516F"/>
    <w:pPr>
      <w:suppressAutoHyphens/>
      <w:spacing w:before="360" w:after="240" w:line="240" w:lineRule="auto"/>
      <w:ind w:left="425" w:hanging="425"/>
    </w:pPr>
    <w:rPr>
      <w:rFonts w:ascii="Times New Roman" w:eastAsia="Times New Roman" w:hAnsi="Times New Roman" w:cs="Times New Roman"/>
      <w:b/>
      <w:caps/>
      <w:sz w:val="28"/>
      <w:szCs w:val="28"/>
      <w:lang w:val="pl-PL" w:eastAsia="ar-SA"/>
    </w:rPr>
  </w:style>
  <w:style w:type="character" w:customStyle="1" w:styleId="Nagwek10">
    <w:name w:val="Nagłówek #1_"/>
    <w:basedOn w:val="Domylnaczcionkaakapitu"/>
    <w:link w:val="Nagwek11"/>
    <w:rsid w:val="001246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2467D"/>
    <w:pPr>
      <w:shd w:val="clear" w:color="auto" w:fill="FFFFFF"/>
      <w:spacing w:before="720" w:after="0" w:line="274" w:lineRule="exact"/>
      <w:jc w:val="center"/>
      <w:outlineLvl w:val="0"/>
    </w:pPr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basedOn w:val="Domylnaczcionkaakapitu"/>
    <w:uiPriority w:val="22"/>
    <w:qFormat/>
    <w:rsid w:val="003C795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40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4051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051"/>
    <w:rPr>
      <w:b/>
      <w:bCs/>
      <w:sz w:val="20"/>
      <w:szCs w:val="20"/>
      <w:lang w:val="en-GB"/>
    </w:rPr>
  </w:style>
  <w:style w:type="paragraph" w:styleId="Poprawka">
    <w:name w:val="Revision"/>
    <w:hidden/>
    <w:semiHidden/>
    <w:rsid w:val="00CA7441"/>
    <w:pPr>
      <w:spacing w:after="0" w:line="240" w:lineRule="auto"/>
    </w:pPr>
    <w:rPr>
      <w:lang w:val="en-GB"/>
    </w:rPr>
  </w:style>
  <w:style w:type="paragraph" w:styleId="Nagwek">
    <w:name w:val="header"/>
    <w:basedOn w:val="Normalny"/>
    <w:link w:val="NagwekZnak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27AD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7AD"/>
    <w:rPr>
      <w:lang w:val="en-GB"/>
    </w:rPr>
  </w:style>
  <w:style w:type="paragraph" w:styleId="Tekstpodstawowywcity">
    <w:name w:val="Body Text Indent"/>
    <w:basedOn w:val="Normalny"/>
    <w:link w:val="TekstpodstawowywcityZnak"/>
    <w:semiHidden/>
    <w:rsid w:val="00D44D4A"/>
    <w:pPr>
      <w:spacing w:after="0" w:line="240" w:lineRule="auto"/>
      <w:ind w:left="360" w:hanging="360"/>
    </w:pPr>
    <w:rPr>
      <w:rFonts w:ascii="Times New Roman" w:eastAsia="Calibri" w:hAnsi="Times New Roman" w:cs="Times New Roman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4D4A"/>
    <w:rPr>
      <w:rFonts w:ascii="Times New Roman" w:eastAsia="Calibri" w:hAnsi="Times New Roman" w:cs="Times New Roman"/>
    </w:rPr>
  </w:style>
  <w:style w:type="paragraph" w:styleId="Tekstpodstawowy2">
    <w:name w:val="Body Text 2"/>
    <w:basedOn w:val="Normalny"/>
    <w:link w:val="Tekstpodstawowy2Znak"/>
    <w:semiHidden/>
    <w:rsid w:val="00D44D4A"/>
    <w:pPr>
      <w:spacing w:after="0" w:line="240" w:lineRule="auto"/>
    </w:pPr>
    <w:rPr>
      <w:rFonts w:ascii="Times New Roman" w:eastAsia="Calibri" w:hAnsi="Times New Roman" w:cs="Times New Roman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4D4A"/>
    <w:rPr>
      <w:rFonts w:ascii="Times New Roman" w:eastAsia="Calibri" w:hAnsi="Times New Roman" w:cs="Times New Roman"/>
    </w:rPr>
  </w:style>
  <w:style w:type="paragraph" w:styleId="Tekstpodstawowywcity2">
    <w:name w:val="Body Text Indent 2"/>
    <w:basedOn w:val="Normalny"/>
    <w:link w:val="Tekstpodstawowywcity2Znak"/>
    <w:semiHidden/>
    <w:rsid w:val="00D44D4A"/>
    <w:pPr>
      <w:tabs>
        <w:tab w:val="left" w:pos="5760"/>
        <w:tab w:val="left" w:pos="6660"/>
      </w:tabs>
      <w:spacing w:after="0" w:line="240" w:lineRule="auto"/>
      <w:ind w:left="6300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D44D4A"/>
    <w:pPr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44D4A"/>
    <w:rPr>
      <w:rFonts w:ascii="Times New Roman" w:eastAsia="Calibri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D44D4A"/>
    <w:pPr>
      <w:spacing w:after="0" w:line="240" w:lineRule="auto"/>
      <w:ind w:left="6300" w:firstLine="79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"/>
    <w:qFormat/>
    <w:rsid w:val="00417E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417E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2E0E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0E40"/>
    <w:rPr>
      <w:lang w:val="en-GB"/>
    </w:rPr>
  </w:style>
  <w:style w:type="paragraph" w:customStyle="1" w:styleId="TableParagraph">
    <w:name w:val="Table Paragraph"/>
    <w:basedOn w:val="Normalny"/>
    <w:uiPriority w:val="1"/>
    <w:qFormat/>
    <w:rsid w:val="002E0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75797C"/>
  </w:style>
  <w:style w:type="character" w:styleId="UyteHipercze">
    <w:name w:val="FollowedHyperlink"/>
    <w:basedOn w:val="Domylnaczcionkaakapitu"/>
    <w:uiPriority w:val="99"/>
    <w:semiHidden/>
    <w:unhideWhenUsed/>
    <w:rsid w:val="00E16C9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AA6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paragraph" w:customStyle="1" w:styleId="Akapitzlist3">
    <w:name w:val="Akapit z listą3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character" w:styleId="Numerstrony">
    <w:name w:val="page number"/>
    <w:basedOn w:val="Domylnaczcionkaakapitu"/>
    <w:rsid w:val="002A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6AED8-8F97-4FBC-99C5-E854C764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2254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Zapewnienia Jakości Kształcenia</vt:lpstr>
    </vt:vector>
  </TitlesOfParts>
  <Company/>
  <LinksUpToDate>false</LinksUpToDate>
  <CharactersWithSpaces>15750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Zapewnienia Jakości Kształcenia</dc:title>
  <dc:creator>Grażyna Kozuń-Cieślak</dc:creator>
  <cp:lastModifiedBy>User</cp:lastModifiedBy>
  <cp:revision>3</cp:revision>
  <cp:lastPrinted>2024-05-12T17:46:00Z</cp:lastPrinted>
  <dcterms:created xsi:type="dcterms:W3CDTF">2024-06-14T11:31:00Z</dcterms:created>
  <dcterms:modified xsi:type="dcterms:W3CDTF">2024-06-14T11:34:00Z</dcterms:modified>
</cp:coreProperties>
</file>