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F93D" w14:textId="77777777" w:rsidR="002D2FF7" w:rsidRPr="00E176EC" w:rsidRDefault="002D2FF7" w:rsidP="002D2FF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E176EC">
        <w:rPr>
          <w:rFonts w:ascii="Times New Roman" w:hAnsi="Times New Roman" w:cs="Times New Roman"/>
          <w:sz w:val="20"/>
          <w:szCs w:val="20"/>
          <w:lang w:val="pl-PL"/>
        </w:rPr>
        <w:t>Załącznik [A.2.b-5]</w:t>
      </w:r>
    </w:p>
    <w:p w14:paraId="560448AA" w14:textId="77777777" w:rsidR="002D2FF7" w:rsidRPr="00E176EC" w:rsidRDefault="002D2FF7" w:rsidP="002D2FF7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E176EC">
        <w:rPr>
          <w:rFonts w:ascii="Times New Roman" w:hAnsi="Times New Roman" w:cs="Times New Roman"/>
          <w:lang w:val="pl-PL"/>
        </w:rPr>
        <w:t>Radom, dnia ………………………</w:t>
      </w:r>
    </w:p>
    <w:p w14:paraId="7D6481BD" w14:textId="77777777" w:rsidR="002D2FF7" w:rsidRPr="00E176EC" w:rsidRDefault="002D2FF7" w:rsidP="002D2FF7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E176EC">
        <w:rPr>
          <w:rFonts w:ascii="Times New Roman" w:hAnsi="Times New Roman" w:cs="Times New Roman"/>
          <w:lang w:val="pl-PL"/>
        </w:rPr>
        <w:t>……………………………………………………….</w:t>
      </w:r>
    </w:p>
    <w:p w14:paraId="13D223A7" w14:textId="26ECDF7C" w:rsidR="002D2FF7" w:rsidRPr="00E176EC" w:rsidRDefault="002D2FF7" w:rsidP="002D2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 w:rsidRPr="00E176E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           </w:t>
      </w:r>
      <w:r w:rsidR="00C0610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  </w:t>
      </w:r>
      <w:r w:rsidRPr="00E176EC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              imię i nazwisko promotora</w:t>
      </w:r>
    </w:p>
    <w:p w14:paraId="7FAE7809" w14:textId="77777777" w:rsidR="002D2FF7" w:rsidRPr="00E176EC" w:rsidRDefault="002D2FF7" w:rsidP="002D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33FDE37" w14:textId="77777777" w:rsidR="002D2FF7" w:rsidRPr="00E176EC" w:rsidRDefault="002D2FF7" w:rsidP="002D2FF7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E176EC">
        <w:rPr>
          <w:rFonts w:ascii="Times New Roman" w:hAnsi="Times New Roman" w:cs="Times New Roman"/>
          <w:b/>
          <w:lang w:val="pl-PL"/>
        </w:rPr>
        <w:t xml:space="preserve">Wydział Ekonomii i Finansów </w:t>
      </w:r>
    </w:p>
    <w:p w14:paraId="243CC204" w14:textId="77777777" w:rsidR="002D2FF7" w:rsidRPr="00E176EC" w:rsidRDefault="002D2FF7" w:rsidP="002D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176EC">
        <w:rPr>
          <w:rFonts w:ascii="Times New Roman" w:hAnsi="Times New Roman" w:cs="Times New Roman"/>
          <w:b/>
          <w:lang w:val="pl-PL"/>
        </w:rPr>
        <w:t xml:space="preserve">Uniwersytetu Radomskiego im. Kazimierza Pułaskiego </w:t>
      </w:r>
    </w:p>
    <w:p w14:paraId="49EBEBB8" w14:textId="77777777" w:rsidR="002D2FF7" w:rsidRPr="00E176EC" w:rsidRDefault="002D2FF7" w:rsidP="002D2FF7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ABECAA1" w14:textId="68466BAA" w:rsidR="002D2FF7" w:rsidRPr="00E176EC" w:rsidRDefault="002D2FF7" w:rsidP="002D2FF7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E176EC">
        <w:rPr>
          <w:rFonts w:ascii="Times New Roman" w:hAnsi="Times New Roman" w:cs="Times New Roman"/>
          <w:lang w:val="pl-PL"/>
        </w:rPr>
        <w:t>Proszę o wyznaczenie recenzenta pracy dyplomowej:  licencjackiej, magisterskiej</w:t>
      </w:r>
      <w:r w:rsidRPr="008A2A48">
        <w:rPr>
          <w:rStyle w:val="Odwoanieprzypisudolnego"/>
          <w:rFonts w:ascii="Times New Roman" w:hAnsi="Times New Roman" w:cs="Times New Roman"/>
        </w:rPr>
        <w:footnoteReference w:id="1"/>
      </w:r>
      <w:r w:rsidRPr="00E176EC">
        <w:rPr>
          <w:rFonts w:ascii="Times New Roman" w:hAnsi="Times New Roman" w:cs="Times New Roman"/>
          <w:lang w:val="pl-PL"/>
        </w:rPr>
        <w:t>:</w:t>
      </w:r>
    </w:p>
    <w:p w14:paraId="04708C10" w14:textId="77777777" w:rsidR="002D2FF7" w:rsidRPr="00E176EC" w:rsidRDefault="002D2FF7" w:rsidP="002D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76EC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</w:t>
      </w:r>
    </w:p>
    <w:p w14:paraId="6CB9E1CE" w14:textId="77777777" w:rsidR="002D2FF7" w:rsidRPr="00E176EC" w:rsidRDefault="002D2FF7" w:rsidP="002D2FF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E176EC">
        <w:rPr>
          <w:rFonts w:ascii="Times New Roman" w:hAnsi="Times New Roman" w:cs="Times New Roman"/>
          <w:sz w:val="16"/>
          <w:szCs w:val="16"/>
          <w:lang w:val="pl-PL"/>
        </w:rPr>
        <w:t>Imię i nazwisko studenta</w:t>
      </w:r>
    </w:p>
    <w:p w14:paraId="32188B2E" w14:textId="77777777" w:rsidR="002D2FF7" w:rsidRPr="00E176EC" w:rsidRDefault="002D2FF7" w:rsidP="002D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76EC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</w:t>
      </w:r>
    </w:p>
    <w:p w14:paraId="72A03A8D" w14:textId="77777777" w:rsidR="002D2FF7" w:rsidRPr="00E176EC" w:rsidRDefault="002D2FF7" w:rsidP="002D2FF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E176EC">
        <w:rPr>
          <w:rFonts w:ascii="Times New Roman" w:hAnsi="Times New Roman" w:cs="Times New Roman"/>
          <w:sz w:val="16"/>
          <w:szCs w:val="16"/>
          <w:lang w:val="pl-PL"/>
        </w:rPr>
        <w:t>Numer albumu</w:t>
      </w:r>
    </w:p>
    <w:p w14:paraId="07F32112" w14:textId="77777777" w:rsidR="002D2FF7" w:rsidRPr="00E176EC" w:rsidRDefault="002D2FF7" w:rsidP="002D2FF7">
      <w:pPr>
        <w:spacing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15486E1B" w14:textId="709D4DDE" w:rsidR="002D2FF7" w:rsidRPr="008A2A48" w:rsidRDefault="002D2FF7" w:rsidP="002D2FF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A2A48">
        <w:rPr>
          <w:rFonts w:ascii="Times New Roman" w:hAnsi="Times New Roman" w:cs="Times New Roman"/>
        </w:rPr>
        <w:t>Temat</w:t>
      </w:r>
      <w:proofErr w:type="spellEnd"/>
      <w:r w:rsidRPr="008A2A48">
        <w:rPr>
          <w:rFonts w:ascii="Times New Roman" w:hAnsi="Times New Roman" w:cs="Times New Roman"/>
        </w:rPr>
        <w:t xml:space="preserve"> pracy: .................……………………..………………………</w:t>
      </w:r>
      <w:r w:rsidR="00C0610A">
        <w:rPr>
          <w:rFonts w:ascii="Times New Roman" w:hAnsi="Times New Roman" w:cs="Times New Roman"/>
        </w:rPr>
        <w:t>.</w:t>
      </w:r>
      <w:r w:rsidRPr="008A2A48">
        <w:rPr>
          <w:rFonts w:ascii="Times New Roman" w:hAnsi="Times New Roman" w:cs="Times New Roman"/>
        </w:rPr>
        <w:t>…………………………</w:t>
      </w:r>
    </w:p>
    <w:p w14:paraId="16B4CEFD" w14:textId="77777777" w:rsidR="002D2FF7" w:rsidRPr="008A2A48" w:rsidRDefault="002D2FF7" w:rsidP="002D2F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7576D5" w14:textId="77777777" w:rsidR="002D2FF7" w:rsidRPr="008A2A48" w:rsidRDefault="002D2FF7" w:rsidP="002D2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A48">
        <w:rPr>
          <w:rFonts w:ascii="Times New Roman" w:hAnsi="Times New Roman" w:cs="Times New Roman"/>
        </w:rPr>
        <w:t>………………………………………………..…………………………………………………</w:t>
      </w:r>
    </w:p>
    <w:p w14:paraId="025CA8B1" w14:textId="77777777" w:rsidR="002D2FF7" w:rsidRPr="008A2A48" w:rsidRDefault="002D2FF7" w:rsidP="002D2F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C04393" w14:textId="77777777" w:rsidR="002D2FF7" w:rsidRPr="008A2A48" w:rsidRDefault="002D2FF7" w:rsidP="002D2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A48">
        <w:rPr>
          <w:rFonts w:ascii="Times New Roman" w:hAnsi="Times New Roman" w:cs="Times New Roman"/>
        </w:rPr>
        <w:t>………………………………………………..…………………………………………………</w:t>
      </w:r>
    </w:p>
    <w:p w14:paraId="65ED3DDD" w14:textId="77777777" w:rsidR="002D2FF7" w:rsidRPr="008A2A48" w:rsidRDefault="002D2FF7" w:rsidP="002D2F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6B217F" w14:textId="77777777" w:rsidR="002D2FF7" w:rsidRPr="008A2A48" w:rsidRDefault="002D2FF7" w:rsidP="002D2FF7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8A2A48">
        <w:rPr>
          <w:rFonts w:ascii="Times New Roman" w:hAnsi="Times New Roman" w:cs="Times New Roman"/>
        </w:rPr>
        <w:t>spośród</w:t>
      </w:r>
      <w:proofErr w:type="spellEnd"/>
      <w:r w:rsidRPr="008A2A48">
        <w:rPr>
          <w:rFonts w:ascii="Times New Roman" w:hAnsi="Times New Roman" w:cs="Times New Roman"/>
        </w:rPr>
        <w:t xml:space="preserve"> </w:t>
      </w:r>
      <w:proofErr w:type="spellStart"/>
      <w:r w:rsidRPr="008A2A48">
        <w:rPr>
          <w:rFonts w:ascii="Times New Roman" w:hAnsi="Times New Roman" w:cs="Times New Roman"/>
        </w:rPr>
        <w:t>następujących</w:t>
      </w:r>
      <w:proofErr w:type="spellEnd"/>
      <w:r w:rsidRPr="008A2A48">
        <w:rPr>
          <w:rFonts w:ascii="Times New Roman" w:hAnsi="Times New Roman" w:cs="Times New Roman"/>
        </w:rPr>
        <w:t xml:space="preserve"> </w:t>
      </w:r>
      <w:proofErr w:type="spellStart"/>
      <w:r w:rsidRPr="008A2A48">
        <w:rPr>
          <w:rFonts w:ascii="Times New Roman" w:hAnsi="Times New Roman" w:cs="Times New Roman"/>
        </w:rPr>
        <w:t>kandydatów</w:t>
      </w:r>
      <w:proofErr w:type="spellEnd"/>
      <w:r w:rsidRPr="008A2A48">
        <w:rPr>
          <w:rFonts w:ascii="Times New Roman" w:hAnsi="Times New Roman" w:cs="Times New Roman"/>
        </w:rPr>
        <w:t xml:space="preserve"> </w:t>
      </w:r>
    </w:p>
    <w:p w14:paraId="7DF0F9A6" w14:textId="77777777" w:rsidR="002D2FF7" w:rsidRPr="008A2A48" w:rsidRDefault="002D2FF7" w:rsidP="002D2FF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A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0A64074" w14:textId="77777777" w:rsidR="002D2FF7" w:rsidRPr="008A2A48" w:rsidRDefault="002D2FF7" w:rsidP="002D2FF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A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5037264" w14:textId="77777777" w:rsidR="002D2FF7" w:rsidRPr="008A2A48" w:rsidRDefault="002D2FF7" w:rsidP="002D2FF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A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0482E6A" w14:textId="77777777" w:rsidR="002D2FF7" w:rsidRPr="008A2A48" w:rsidRDefault="002D2FF7" w:rsidP="002D2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41F2" w14:textId="1C09ED5E" w:rsidR="002D2FF7" w:rsidRPr="008A2A48" w:rsidRDefault="00C0610A" w:rsidP="002D2FF7">
      <w:pPr>
        <w:spacing w:line="240" w:lineRule="auto"/>
        <w:ind w:left="63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D2FF7" w:rsidRPr="008A2A48">
        <w:rPr>
          <w:rFonts w:ascii="Times New Roman" w:hAnsi="Times New Roman" w:cs="Times New Roman"/>
        </w:rPr>
        <w:t xml:space="preserve">       </w:t>
      </w:r>
      <w:proofErr w:type="spellStart"/>
      <w:r w:rsidR="002D2FF7" w:rsidRPr="008A2A48">
        <w:rPr>
          <w:rFonts w:ascii="Times New Roman" w:hAnsi="Times New Roman" w:cs="Times New Roman"/>
        </w:rPr>
        <w:t>podpis</w:t>
      </w:r>
      <w:proofErr w:type="spellEnd"/>
      <w:r w:rsidR="002D2FF7" w:rsidRPr="008A2A48">
        <w:rPr>
          <w:rFonts w:ascii="Times New Roman" w:hAnsi="Times New Roman" w:cs="Times New Roman"/>
        </w:rPr>
        <w:t xml:space="preserve"> </w:t>
      </w:r>
      <w:proofErr w:type="spellStart"/>
      <w:r w:rsidR="002D2FF7" w:rsidRPr="008A2A48">
        <w:rPr>
          <w:rFonts w:ascii="Times New Roman" w:hAnsi="Times New Roman" w:cs="Times New Roman"/>
        </w:rPr>
        <w:t>promotora</w:t>
      </w:r>
      <w:proofErr w:type="spellEnd"/>
    </w:p>
    <w:p w14:paraId="15D3A58D" w14:textId="77777777" w:rsidR="002D2FF7" w:rsidRPr="008A2A48" w:rsidRDefault="002D2FF7" w:rsidP="002D2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2D462" w14:textId="77777777" w:rsidR="002D2FF7" w:rsidRPr="00E176EC" w:rsidRDefault="002D2FF7" w:rsidP="002D2FF7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E176EC">
        <w:rPr>
          <w:rFonts w:ascii="Times New Roman" w:hAnsi="Times New Roman" w:cs="Times New Roman"/>
          <w:b/>
          <w:lang w:val="pl-PL"/>
        </w:rPr>
        <w:t>Decyzja Dziekana Wydziału Ekonomii i Finansów</w:t>
      </w:r>
    </w:p>
    <w:p w14:paraId="7D1A9C59" w14:textId="77777777" w:rsidR="002D2FF7" w:rsidRPr="00E176EC" w:rsidRDefault="002D2FF7" w:rsidP="002D2FF7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</w:p>
    <w:p w14:paraId="00ED0024" w14:textId="77777777" w:rsidR="002D2FF7" w:rsidRPr="00E176EC" w:rsidRDefault="002D2FF7" w:rsidP="002D2FF7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E176EC">
        <w:rPr>
          <w:rFonts w:ascii="Times New Roman" w:hAnsi="Times New Roman" w:cs="Times New Roman"/>
          <w:lang w:val="pl-PL"/>
        </w:rPr>
        <w:t>Powołuję Komisję do przeprowadzenia egzaminu dyplomowego w składzie:</w:t>
      </w:r>
    </w:p>
    <w:p w14:paraId="1F2B17A8" w14:textId="77777777" w:rsidR="002D2FF7" w:rsidRPr="008A2A48" w:rsidRDefault="002D2FF7" w:rsidP="00C0610A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8A2A48">
        <w:rPr>
          <w:rFonts w:ascii="Times New Roman" w:hAnsi="Times New Roman" w:cs="Times New Roman"/>
        </w:rPr>
        <w:t xml:space="preserve">………………………………………………………………….. – </w:t>
      </w:r>
      <w:proofErr w:type="spellStart"/>
      <w:r w:rsidRPr="008A2A48">
        <w:rPr>
          <w:rFonts w:ascii="Times New Roman" w:hAnsi="Times New Roman" w:cs="Times New Roman"/>
        </w:rPr>
        <w:t>przewodniczący</w:t>
      </w:r>
      <w:proofErr w:type="spellEnd"/>
    </w:p>
    <w:p w14:paraId="533752CF" w14:textId="77777777" w:rsidR="002D2FF7" w:rsidRPr="008A2A48" w:rsidRDefault="002D2FF7" w:rsidP="00C0610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8A2A48">
        <w:rPr>
          <w:rFonts w:ascii="Times New Roman" w:hAnsi="Times New Roman" w:cs="Times New Roman"/>
        </w:rPr>
        <w:t xml:space="preserve">………………………………………………………………….. – </w:t>
      </w:r>
      <w:proofErr w:type="spellStart"/>
      <w:r w:rsidRPr="008A2A48">
        <w:rPr>
          <w:rFonts w:ascii="Times New Roman" w:hAnsi="Times New Roman" w:cs="Times New Roman"/>
        </w:rPr>
        <w:t>recenzent</w:t>
      </w:r>
      <w:proofErr w:type="spellEnd"/>
    </w:p>
    <w:p w14:paraId="0C70BF2F" w14:textId="43E3F847" w:rsidR="002D2FF7" w:rsidRPr="008A2A48" w:rsidRDefault="002D2FF7" w:rsidP="00C0610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8A2A48">
        <w:rPr>
          <w:rFonts w:ascii="Times New Roman" w:hAnsi="Times New Roman" w:cs="Times New Roman"/>
        </w:rPr>
        <w:t>………………………………………………………………….. – promotor</w:t>
      </w:r>
    </w:p>
    <w:p w14:paraId="5C632020" w14:textId="77777777" w:rsidR="002D2FF7" w:rsidRPr="008A2A48" w:rsidRDefault="002D2FF7" w:rsidP="00C0610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8A2A48">
        <w:rPr>
          <w:rFonts w:ascii="Times New Roman" w:hAnsi="Times New Roman" w:cs="Times New Roman"/>
        </w:rPr>
        <w:t>…………………………………………………………………..</w:t>
      </w:r>
    </w:p>
    <w:p w14:paraId="61D4525A" w14:textId="77777777" w:rsidR="002D2FF7" w:rsidRPr="008A2A48" w:rsidRDefault="002D2FF7" w:rsidP="00C0610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8A2A48">
        <w:rPr>
          <w:rFonts w:ascii="Times New Roman" w:hAnsi="Times New Roman" w:cs="Times New Roman"/>
        </w:rPr>
        <w:t>…………………………………………………………………..</w:t>
      </w:r>
    </w:p>
    <w:p w14:paraId="296821A9" w14:textId="77777777" w:rsidR="002D2FF7" w:rsidRPr="008A2A48" w:rsidRDefault="002D2FF7" w:rsidP="002D2FF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D2FF7" w:rsidRPr="008A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63EE" w14:textId="77777777" w:rsidR="00813BCE" w:rsidRDefault="00813BCE" w:rsidP="002D2FF7">
      <w:pPr>
        <w:spacing w:after="0" w:line="240" w:lineRule="auto"/>
      </w:pPr>
      <w:r>
        <w:separator/>
      </w:r>
    </w:p>
  </w:endnote>
  <w:endnote w:type="continuationSeparator" w:id="0">
    <w:p w14:paraId="6FEF0FDF" w14:textId="77777777" w:rsidR="00813BCE" w:rsidRDefault="00813BCE" w:rsidP="002D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03B0" w14:textId="77777777" w:rsidR="00813BCE" w:rsidRDefault="00813BCE" w:rsidP="002D2FF7">
      <w:pPr>
        <w:spacing w:after="0" w:line="240" w:lineRule="auto"/>
      </w:pPr>
      <w:r>
        <w:separator/>
      </w:r>
    </w:p>
  </w:footnote>
  <w:footnote w:type="continuationSeparator" w:id="0">
    <w:p w14:paraId="730EB4F1" w14:textId="77777777" w:rsidR="00813BCE" w:rsidRDefault="00813BCE" w:rsidP="002D2FF7">
      <w:pPr>
        <w:spacing w:after="0" w:line="240" w:lineRule="auto"/>
      </w:pPr>
      <w:r>
        <w:continuationSeparator/>
      </w:r>
    </w:p>
  </w:footnote>
  <w:footnote w:id="1">
    <w:p w14:paraId="1AE01781" w14:textId="77777777" w:rsidR="002D2FF7" w:rsidRPr="00E176EC" w:rsidRDefault="002D2FF7" w:rsidP="002D2FF7">
      <w:pPr>
        <w:pStyle w:val="Tekstprzypisudolnego"/>
        <w:rPr>
          <w:rFonts w:ascii="Times New Roman" w:hAnsi="Times New Roman" w:cs="Times New Roman"/>
          <w:lang w:val="pl-PL"/>
        </w:rPr>
      </w:pPr>
      <w:r w:rsidRPr="00732B62">
        <w:rPr>
          <w:rStyle w:val="Odwoanieprzypisudolnego"/>
          <w:rFonts w:ascii="Times New Roman" w:hAnsi="Times New Roman" w:cs="Times New Roman"/>
        </w:rPr>
        <w:footnoteRef/>
      </w:r>
      <w:r w:rsidRPr="00E176EC">
        <w:rPr>
          <w:rFonts w:ascii="Times New Roman" w:hAnsi="Times New Roman" w:cs="Times New Roman"/>
          <w:lang w:val="pl-P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F7"/>
    <w:rsid w:val="002D2FF7"/>
    <w:rsid w:val="004144B3"/>
    <w:rsid w:val="00813BCE"/>
    <w:rsid w:val="0090500B"/>
    <w:rsid w:val="00C0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E09FE"/>
  <w15:chartTrackingRefBased/>
  <w15:docId w15:val="{4F769AB8-1841-4F44-88B7-FEA84E13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FF7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2D2F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D2FF7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semiHidden/>
    <w:unhideWhenUsed/>
    <w:rsid w:val="002D2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Czarnecki</dc:creator>
  <cp:keywords/>
  <dc:description/>
  <cp:lastModifiedBy>Romuald Czarnecki</cp:lastModifiedBy>
  <cp:revision>2</cp:revision>
  <dcterms:created xsi:type="dcterms:W3CDTF">2023-12-29T12:01:00Z</dcterms:created>
  <dcterms:modified xsi:type="dcterms:W3CDTF">2024-01-03T11:01:00Z</dcterms:modified>
</cp:coreProperties>
</file>