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A8E5" w14:textId="77777777" w:rsidR="000607E5" w:rsidRDefault="000607E5" w:rsidP="000607E5">
      <w:pPr>
        <w:jc w:val="right"/>
      </w:pPr>
      <w:r>
        <w:t>Załącznik WSZJK [A.2.b-3]</w:t>
      </w:r>
    </w:p>
    <w:p w14:paraId="2918197B" w14:textId="77777777" w:rsidR="00A42474" w:rsidRDefault="00A42474" w:rsidP="00E94413">
      <w:pPr>
        <w:ind w:left="4248"/>
        <w:rPr>
          <w:color w:val="000000"/>
          <w:sz w:val="22"/>
          <w:szCs w:val="22"/>
        </w:rPr>
      </w:pPr>
    </w:p>
    <w:p w14:paraId="1C9657AE" w14:textId="77777777" w:rsidR="00E94413" w:rsidRPr="00357BEC" w:rsidRDefault="00E94413" w:rsidP="00E94413">
      <w:pPr>
        <w:ind w:left="4248"/>
        <w:rPr>
          <w:color w:val="000000"/>
          <w:sz w:val="22"/>
          <w:szCs w:val="22"/>
        </w:rPr>
      </w:pPr>
      <w:r w:rsidRPr="00357BEC">
        <w:rPr>
          <w:color w:val="000000"/>
          <w:sz w:val="22"/>
          <w:szCs w:val="22"/>
        </w:rPr>
        <w:t>Pan/</w:t>
      </w:r>
      <w:r w:rsidR="00D4575E">
        <w:rPr>
          <w:color w:val="000000"/>
          <w:sz w:val="22"/>
          <w:szCs w:val="22"/>
        </w:rPr>
        <w:t>Pan</w:t>
      </w:r>
      <w:r w:rsidRPr="00357BEC">
        <w:rPr>
          <w:color w:val="000000"/>
          <w:sz w:val="22"/>
          <w:szCs w:val="22"/>
        </w:rPr>
        <w:t>i:</w:t>
      </w:r>
    </w:p>
    <w:p w14:paraId="4EAE7970" w14:textId="77777777" w:rsidR="00E94413" w:rsidRPr="00357BEC" w:rsidRDefault="00E94413" w:rsidP="00E94413">
      <w:pPr>
        <w:ind w:left="4248"/>
        <w:rPr>
          <w:b/>
          <w:color w:val="000000"/>
          <w:sz w:val="22"/>
          <w:szCs w:val="22"/>
        </w:rPr>
      </w:pPr>
    </w:p>
    <w:p w14:paraId="1675A59E" w14:textId="77777777" w:rsidR="00E94413" w:rsidRPr="009A7D56" w:rsidRDefault="00183F2C" w:rsidP="00E94413">
      <w:pPr>
        <w:ind w:left="424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Wydział </w:t>
      </w:r>
      <w:r w:rsidR="000602F9" w:rsidRPr="00C87094">
        <w:rPr>
          <w:b/>
          <w:noProof/>
          <w:color w:val="000000"/>
          <w:sz w:val="22"/>
          <w:szCs w:val="22"/>
        </w:rPr>
        <w:t>Ekonomii i Finansów</w:t>
      </w:r>
    </w:p>
    <w:p w14:paraId="3A5F4F67" w14:textId="77777777" w:rsidR="00E94413" w:rsidRPr="009A7D56" w:rsidRDefault="00E94413" w:rsidP="00E94413">
      <w:pPr>
        <w:rPr>
          <w:b/>
          <w:color w:val="000000"/>
          <w:sz w:val="22"/>
          <w:szCs w:val="22"/>
        </w:rPr>
      </w:pPr>
    </w:p>
    <w:p w14:paraId="7575F450" w14:textId="77777777" w:rsidR="00E94413" w:rsidRPr="009A7D56" w:rsidRDefault="00E94413" w:rsidP="00E94413">
      <w:pPr>
        <w:rPr>
          <w:sz w:val="22"/>
          <w:szCs w:val="22"/>
        </w:rPr>
      </w:pPr>
      <w:r w:rsidRPr="009A7D56">
        <w:rPr>
          <w:sz w:val="22"/>
          <w:szCs w:val="22"/>
        </w:rPr>
        <w:t xml:space="preserve">Proszę Pana/Panią: </w:t>
      </w:r>
    </w:p>
    <w:p w14:paraId="492A8F5B" w14:textId="77777777" w:rsidR="00E94413" w:rsidRPr="009A7D56" w:rsidRDefault="00E94413" w:rsidP="00E94413">
      <w:pPr>
        <w:rPr>
          <w:sz w:val="22"/>
          <w:szCs w:val="22"/>
        </w:rPr>
      </w:pPr>
      <w:r w:rsidRPr="009A7D56">
        <w:rPr>
          <w:sz w:val="22"/>
          <w:szCs w:val="22"/>
        </w:rPr>
        <w:t>o ocenę załączonej pracy dyplomowej</w:t>
      </w:r>
      <w:r>
        <w:rPr>
          <w:b/>
          <w:sz w:val="22"/>
          <w:szCs w:val="22"/>
        </w:rPr>
        <w:t xml:space="preserve"> </w:t>
      </w:r>
      <w:r w:rsidR="000602F9" w:rsidRPr="00C87094">
        <w:rPr>
          <w:b/>
          <w:noProof/>
          <w:sz w:val="22"/>
          <w:szCs w:val="22"/>
        </w:rPr>
        <w:t>licencjackiej</w:t>
      </w:r>
      <w:r w:rsidRPr="009A7D56">
        <w:rPr>
          <w:sz w:val="22"/>
          <w:szCs w:val="22"/>
        </w:rPr>
        <w:t>, studia</w:t>
      </w:r>
      <w:r>
        <w:rPr>
          <w:sz w:val="22"/>
          <w:szCs w:val="22"/>
        </w:rPr>
        <w:t xml:space="preserve"> </w:t>
      </w:r>
      <w:r w:rsidR="000602F9" w:rsidRPr="00C87094">
        <w:rPr>
          <w:b/>
          <w:noProof/>
          <w:sz w:val="22"/>
          <w:szCs w:val="22"/>
        </w:rPr>
        <w:t>pierwszego stopnia</w:t>
      </w:r>
      <w:r w:rsidRPr="00BF3B41">
        <w:rPr>
          <w:b/>
          <w:sz w:val="22"/>
          <w:szCs w:val="22"/>
        </w:rPr>
        <w:t>,</w:t>
      </w:r>
      <w:r w:rsidRPr="009A7D56">
        <w:rPr>
          <w:sz w:val="22"/>
          <w:szCs w:val="22"/>
        </w:rPr>
        <w:t xml:space="preserve"> </w:t>
      </w:r>
      <w:r w:rsidR="000602F9" w:rsidRPr="00C87094">
        <w:rPr>
          <w:b/>
          <w:noProof/>
          <w:sz w:val="22"/>
          <w:szCs w:val="22"/>
        </w:rPr>
        <w:t>Stacjonarne</w:t>
      </w:r>
      <w:r w:rsidR="003B53C9">
        <w:rPr>
          <w:b/>
          <w:noProof/>
          <w:sz w:val="22"/>
          <w:szCs w:val="22"/>
        </w:rPr>
        <w:t>/Niestacjonarne</w:t>
      </w:r>
      <w:r w:rsidRPr="009A7D56">
        <w:rPr>
          <w:sz w:val="22"/>
          <w:szCs w:val="22"/>
        </w:rPr>
        <w:t xml:space="preserve">, kierunek </w:t>
      </w:r>
      <w:r w:rsidR="003B53C9">
        <w:rPr>
          <w:sz w:val="22"/>
          <w:szCs w:val="22"/>
        </w:rPr>
        <w:t>………………..</w:t>
      </w:r>
    </w:p>
    <w:p w14:paraId="00CA7E4A" w14:textId="77777777" w:rsidR="00E94413" w:rsidRPr="009A7D56" w:rsidRDefault="00E94413" w:rsidP="00E94413">
      <w:pPr>
        <w:rPr>
          <w:sz w:val="22"/>
          <w:szCs w:val="22"/>
        </w:rPr>
      </w:pPr>
      <w:r w:rsidRPr="009A7D56">
        <w:rPr>
          <w:sz w:val="22"/>
          <w:szCs w:val="22"/>
        </w:rPr>
        <w:t xml:space="preserve">która została przedłożona przez: </w:t>
      </w:r>
    </w:p>
    <w:p w14:paraId="735B8365" w14:textId="77777777" w:rsidR="00E94413" w:rsidRPr="009A7D56" w:rsidRDefault="00E94413" w:rsidP="00E94413">
      <w:pPr>
        <w:rPr>
          <w:sz w:val="22"/>
          <w:szCs w:val="22"/>
        </w:rPr>
      </w:pPr>
      <w:r w:rsidRPr="009A7D56">
        <w:rPr>
          <w:sz w:val="22"/>
          <w:szCs w:val="22"/>
        </w:rPr>
        <w:t xml:space="preserve">Egzamin dyplomowy przewiduje się w dniu: </w:t>
      </w:r>
      <w:r w:rsidR="00904A45">
        <w:rPr>
          <w:b/>
          <w:sz w:val="22"/>
          <w:szCs w:val="22"/>
        </w:rPr>
        <w:t xml:space="preserve"> </w:t>
      </w:r>
    </w:p>
    <w:p w14:paraId="18CCA179" w14:textId="77777777" w:rsidR="00E94413" w:rsidRPr="009A7D56" w:rsidRDefault="00E94413" w:rsidP="00E94413">
      <w:pPr>
        <w:rPr>
          <w:sz w:val="22"/>
          <w:szCs w:val="22"/>
        </w:rPr>
      </w:pPr>
    </w:p>
    <w:p w14:paraId="7D5B4DA2" w14:textId="77777777" w:rsidR="00E94413" w:rsidRPr="009A7D56" w:rsidRDefault="00E94413" w:rsidP="00E94413">
      <w:pPr>
        <w:rPr>
          <w:sz w:val="22"/>
          <w:szCs w:val="22"/>
        </w:rPr>
      </w:pPr>
    </w:p>
    <w:p w14:paraId="32BE4646" w14:textId="77777777" w:rsidR="00E94413" w:rsidRPr="009A7D56" w:rsidRDefault="00E94413" w:rsidP="00E94413">
      <w:pPr>
        <w:jc w:val="center"/>
        <w:rPr>
          <w:b/>
          <w:sz w:val="22"/>
          <w:szCs w:val="22"/>
        </w:rPr>
      </w:pPr>
      <w:r w:rsidRPr="009A7D56">
        <w:rPr>
          <w:b/>
          <w:sz w:val="22"/>
          <w:szCs w:val="22"/>
        </w:rPr>
        <w:t xml:space="preserve">OCENA PRACY DYPLOMOWEJ </w:t>
      </w:r>
      <w:r w:rsidR="000602F9" w:rsidRPr="00C87094">
        <w:rPr>
          <w:b/>
          <w:noProof/>
          <w:sz w:val="22"/>
          <w:szCs w:val="22"/>
        </w:rPr>
        <w:t>LICENCJACKIEJ</w:t>
      </w:r>
    </w:p>
    <w:p w14:paraId="489AC02C" w14:textId="77777777" w:rsidR="00E94413" w:rsidRPr="009A7D56" w:rsidRDefault="00E94413" w:rsidP="00E94413">
      <w:pPr>
        <w:rPr>
          <w:sz w:val="22"/>
          <w:szCs w:val="22"/>
        </w:rPr>
      </w:pPr>
    </w:p>
    <w:p w14:paraId="73CB4288" w14:textId="77777777" w:rsidR="00E94413" w:rsidRPr="009A7D56" w:rsidRDefault="00E94413" w:rsidP="00E94413">
      <w:pPr>
        <w:rPr>
          <w:sz w:val="22"/>
          <w:szCs w:val="22"/>
        </w:rPr>
      </w:pPr>
    </w:p>
    <w:p w14:paraId="57C4407C" w14:textId="77777777" w:rsidR="00E94413" w:rsidRPr="009A7D56" w:rsidRDefault="00E94413" w:rsidP="00E94413">
      <w:pPr>
        <w:rPr>
          <w:b/>
          <w:sz w:val="22"/>
          <w:szCs w:val="22"/>
        </w:rPr>
      </w:pPr>
      <w:r w:rsidRPr="009A7D56">
        <w:rPr>
          <w:sz w:val="22"/>
          <w:szCs w:val="22"/>
        </w:rPr>
        <w:t xml:space="preserve">Temat pracy: </w:t>
      </w:r>
    </w:p>
    <w:p w14:paraId="1EEAB03D" w14:textId="77777777" w:rsidR="00E94413" w:rsidRPr="009A7D56" w:rsidRDefault="00E94413" w:rsidP="00E94413">
      <w:pPr>
        <w:rPr>
          <w:sz w:val="22"/>
          <w:szCs w:val="22"/>
        </w:rPr>
      </w:pPr>
      <w:r w:rsidRPr="009A7D56">
        <w:rPr>
          <w:sz w:val="22"/>
          <w:szCs w:val="22"/>
        </w:rPr>
        <w:t xml:space="preserve">Nazwisko i imię: </w:t>
      </w:r>
    </w:p>
    <w:p w14:paraId="2C77C9CF" w14:textId="77777777" w:rsidR="00E94413" w:rsidRPr="009A7D56" w:rsidRDefault="00E94413" w:rsidP="00E94413">
      <w:pPr>
        <w:rPr>
          <w:sz w:val="22"/>
          <w:szCs w:val="22"/>
        </w:rPr>
      </w:pPr>
      <w:r w:rsidRPr="009A7D56">
        <w:rPr>
          <w:sz w:val="22"/>
          <w:szCs w:val="22"/>
        </w:rPr>
        <w:t xml:space="preserve">Numer albumu: </w:t>
      </w:r>
    </w:p>
    <w:p w14:paraId="0A85E624" w14:textId="77777777" w:rsidR="00E94413" w:rsidRPr="009A7D56" w:rsidRDefault="00E94413" w:rsidP="00E94413">
      <w:pPr>
        <w:rPr>
          <w:sz w:val="22"/>
          <w:szCs w:val="22"/>
        </w:rPr>
      </w:pPr>
      <w:r w:rsidRPr="009A7D56">
        <w:rPr>
          <w:sz w:val="22"/>
          <w:szCs w:val="22"/>
        </w:rPr>
        <w:t xml:space="preserve">Promotor pracy dyplomowej: </w:t>
      </w:r>
    </w:p>
    <w:p w14:paraId="4DDAA1AF" w14:textId="77777777" w:rsidR="00E94413" w:rsidRPr="009A7D56" w:rsidRDefault="00E94413" w:rsidP="00E94413">
      <w:pPr>
        <w:rPr>
          <w:sz w:val="22"/>
          <w:szCs w:val="22"/>
        </w:rPr>
      </w:pPr>
    </w:p>
    <w:p w14:paraId="57798FAA" w14:textId="77777777" w:rsidR="00E94413" w:rsidRPr="009A7D56" w:rsidRDefault="00E94413" w:rsidP="00E94413">
      <w:pPr>
        <w:spacing w:before="120" w:after="120"/>
        <w:rPr>
          <w:sz w:val="22"/>
          <w:szCs w:val="22"/>
        </w:rPr>
      </w:pPr>
      <w:r w:rsidRPr="009A7D56">
        <w:rPr>
          <w:sz w:val="22"/>
          <w:szCs w:val="22"/>
        </w:rPr>
        <w:t>Czy temat pracy jest zgodny z kierunkiem studiów?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94413" w:rsidRPr="009A7D56" w14:paraId="63A8516A" w14:textId="77777777" w:rsidTr="007217C3">
        <w:tc>
          <w:tcPr>
            <w:tcW w:w="2280" w:type="dxa"/>
            <w:hideMark/>
          </w:tcPr>
          <w:p w14:paraId="6D894578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Tak</w:t>
            </w:r>
          </w:p>
        </w:tc>
        <w:tc>
          <w:tcPr>
            <w:tcW w:w="2280" w:type="dxa"/>
            <w:hideMark/>
          </w:tcPr>
          <w:p w14:paraId="463B0F32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Nie</w:t>
            </w:r>
          </w:p>
        </w:tc>
        <w:tc>
          <w:tcPr>
            <w:tcW w:w="2280" w:type="dxa"/>
            <w:hideMark/>
          </w:tcPr>
          <w:p w14:paraId="62C2BBB7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Tak z zastrzeżeniami</w:t>
            </w:r>
          </w:p>
        </w:tc>
      </w:tr>
      <w:tr w:rsidR="00E94413" w:rsidRPr="009A7D56" w14:paraId="62F75004" w14:textId="77777777" w:rsidTr="007217C3">
        <w:tc>
          <w:tcPr>
            <w:tcW w:w="2280" w:type="dxa"/>
          </w:tcPr>
          <w:p w14:paraId="4B484BF7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2F971142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517DD23D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C58BD6" w14:textId="77777777" w:rsidR="00E94413" w:rsidRPr="009A7D56" w:rsidRDefault="00E94413" w:rsidP="00E94413">
      <w:pPr>
        <w:spacing w:before="120" w:after="120"/>
        <w:rPr>
          <w:sz w:val="22"/>
          <w:szCs w:val="22"/>
        </w:rPr>
      </w:pPr>
      <w:r w:rsidRPr="009A7D56">
        <w:rPr>
          <w:sz w:val="22"/>
          <w:szCs w:val="22"/>
        </w:rPr>
        <w:t>Czy praca spełnia wymaga</w:t>
      </w:r>
      <w:r>
        <w:rPr>
          <w:sz w:val="22"/>
          <w:szCs w:val="22"/>
        </w:rPr>
        <w:t xml:space="preserve">nia stawiane dla prac </w:t>
      </w:r>
      <w:r w:rsidR="000602F9" w:rsidRPr="00C87094">
        <w:rPr>
          <w:noProof/>
          <w:sz w:val="22"/>
          <w:szCs w:val="22"/>
        </w:rPr>
        <w:t>licencjackich</w:t>
      </w:r>
      <w:r>
        <w:rPr>
          <w:sz w:val="22"/>
          <w:szCs w:val="22"/>
        </w:rPr>
        <w:t>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94413" w:rsidRPr="009A7D56" w14:paraId="47E793FE" w14:textId="77777777" w:rsidTr="007217C3">
        <w:tc>
          <w:tcPr>
            <w:tcW w:w="2280" w:type="dxa"/>
            <w:hideMark/>
          </w:tcPr>
          <w:p w14:paraId="6992572C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Tak</w:t>
            </w:r>
          </w:p>
        </w:tc>
        <w:tc>
          <w:tcPr>
            <w:tcW w:w="2280" w:type="dxa"/>
            <w:hideMark/>
          </w:tcPr>
          <w:p w14:paraId="2E27294C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Nie</w:t>
            </w:r>
          </w:p>
        </w:tc>
        <w:tc>
          <w:tcPr>
            <w:tcW w:w="2280" w:type="dxa"/>
            <w:hideMark/>
          </w:tcPr>
          <w:p w14:paraId="2F681B2F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Tak z zastrzeżeniami</w:t>
            </w:r>
          </w:p>
        </w:tc>
      </w:tr>
      <w:tr w:rsidR="00E94413" w:rsidRPr="009A7D56" w14:paraId="687AF38B" w14:textId="77777777" w:rsidTr="007217C3">
        <w:tc>
          <w:tcPr>
            <w:tcW w:w="2280" w:type="dxa"/>
          </w:tcPr>
          <w:p w14:paraId="1A2560C6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26FE5C2E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072318CC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DE067E" w14:textId="77777777" w:rsidR="00E94413" w:rsidRPr="009A7D56" w:rsidRDefault="00E94413" w:rsidP="00E94413">
      <w:pPr>
        <w:spacing w:before="120" w:after="120"/>
        <w:rPr>
          <w:sz w:val="22"/>
          <w:szCs w:val="22"/>
        </w:rPr>
      </w:pPr>
      <w:r w:rsidRPr="009A7D56">
        <w:rPr>
          <w:sz w:val="22"/>
          <w:szCs w:val="22"/>
        </w:rPr>
        <w:t xml:space="preserve">Czy w pracy osiągnięto efekty </w:t>
      </w:r>
      <w:r w:rsidR="00B95077">
        <w:rPr>
          <w:sz w:val="22"/>
          <w:szCs w:val="22"/>
        </w:rPr>
        <w:t>uczenia się</w:t>
      </w:r>
      <w:r w:rsidRPr="009A7D56">
        <w:rPr>
          <w:sz w:val="22"/>
          <w:szCs w:val="22"/>
        </w:rPr>
        <w:t xml:space="preserve"> dla przedmiotu Praca dyplomowa na studiach </w:t>
      </w:r>
      <w:r w:rsidR="000602F9" w:rsidRPr="00C87094">
        <w:rPr>
          <w:b/>
          <w:noProof/>
          <w:sz w:val="22"/>
          <w:szCs w:val="22"/>
        </w:rPr>
        <w:t>pierwszego stopnia</w:t>
      </w:r>
      <w:r>
        <w:rPr>
          <w:b/>
          <w:sz w:val="22"/>
          <w:szCs w:val="22"/>
        </w:rPr>
        <w:t xml:space="preserve"> </w:t>
      </w:r>
      <w:r w:rsidRPr="009A7D56">
        <w:rPr>
          <w:sz w:val="22"/>
          <w:szCs w:val="22"/>
        </w:rPr>
        <w:t>kierunku</w:t>
      </w:r>
      <w:r>
        <w:rPr>
          <w:sz w:val="22"/>
          <w:szCs w:val="22"/>
        </w:rPr>
        <w:t xml:space="preserve"> </w:t>
      </w:r>
      <w:r w:rsidR="003B53C9">
        <w:rPr>
          <w:b/>
          <w:noProof/>
          <w:sz w:val="22"/>
          <w:szCs w:val="22"/>
        </w:rPr>
        <w:t>……………………………</w:t>
      </w:r>
      <w:r w:rsidRPr="009A7D56">
        <w:rPr>
          <w:sz w:val="22"/>
          <w:szCs w:val="22"/>
        </w:rPr>
        <w:t>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94413" w:rsidRPr="009A7D56" w14:paraId="75DFDB68" w14:textId="77777777" w:rsidTr="007217C3">
        <w:tc>
          <w:tcPr>
            <w:tcW w:w="2280" w:type="dxa"/>
            <w:hideMark/>
          </w:tcPr>
          <w:p w14:paraId="13ABF84D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Tak</w:t>
            </w:r>
          </w:p>
        </w:tc>
        <w:tc>
          <w:tcPr>
            <w:tcW w:w="2280" w:type="dxa"/>
            <w:hideMark/>
          </w:tcPr>
          <w:p w14:paraId="4761645C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Nie</w:t>
            </w:r>
          </w:p>
        </w:tc>
        <w:tc>
          <w:tcPr>
            <w:tcW w:w="2280" w:type="dxa"/>
            <w:hideMark/>
          </w:tcPr>
          <w:p w14:paraId="7E53F4B6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  <w:r w:rsidRPr="009A7D56">
              <w:rPr>
                <w:sz w:val="22"/>
                <w:szCs w:val="22"/>
              </w:rPr>
              <w:t>Tak z zastrzeżeniami</w:t>
            </w:r>
          </w:p>
        </w:tc>
      </w:tr>
      <w:tr w:rsidR="00E94413" w:rsidRPr="009A7D56" w14:paraId="5DE8991A" w14:textId="77777777" w:rsidTr="007217C3">
        <w:tc>
          <w:tcPr>
            <w:tcW w:w="2280" w:type="dxa"/>
          </w:tcPr>
          <w:p w14:paraId="27F11733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6713C116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7BE366B8" w14:textId="77777777" w:rsidR="00E94413" w:rsidRPr="009A7D56" w:rsidRDefault="00E94413" w:rsidP="007217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4668D1" w14:textId="77777777" w:rsidR="00E94413" w:rsidRPr="009A7D56" w:rsidRDefault="00E94413" w:rsidP="00E94413">
      <w:pPr>
        <w:spacing w:before="120" w:after="120"/>
        <w:rPr>
          <w:sz w:val="22"/>
          <w:szCs w:val="22"/>
        </w:rPr>
      </w:pPr>
      <w:r w:rsidRPr="009A7D56">
        <w:rPr>
          <w:sz w:val="22"/>
          <w:szCs w:val="22"/>
        </w:rPr>
        <w:t>Uwagi dot</w:t>
      </w:r>
      <w:r>
        <w:rPr>
          <w:sz w:val="22"/>
          <w:szCs w:val="22"/>
        </w:rPr>
        <w:t>yczące zastrzeżeń zgłoszonych w Ocenie pracy</w:t>
      </w:r>
    </w:p>
    <w:p w14:paraId="0B2FE2C2" w14:textId="77777777" w:rsidR="00E94413" w:rsidRPr="00CA5236" w:rsidRDefault="00E94413" w:rsidP="00E94413">
      <w:pPr>
        <w:spacing w:line="360" w:lineRule="auto"/>
        <w:rPr>
          <w:sz w:val="22"/>
          <w:szCs w:val="22"/>
        </w:rPr>
      </w:pPr>
      <w:r w:rsidRPr="00CA523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AF53B" w14:textId="77777777" w:rsidR="00E94413" w:rsidRPr="009A7D56" w:rsidRDefault="00E94413" w:rsidP="00E94413">
      <w:pPr>
        <w:spacing w:before="120" w:after="120"/>
        <w:rPr>
          <w:sz w:val="22"/>
          <w:szCs w:val="22"/>
        </w:rPr>
      </w:pPr>
      <w:r w:rsidRPr="009A7D56">
        <w:rPr>
          <w:sz w:val="22"/>
          <w:szCs w:val="22"/>
        </w:rPr>
        <w:t>Ocena merytoryczna pracy</w:t>
      </w:r>
    </w:p>
    <w:p w14:paraId="703EC095" w14:textId="77777777" w:rsidR="00E94413" w:rsidRDefault="00E94413" w:rsidP="00E94413">
      <w:pPr>
        <w:spacing w:line="360" w:lineRule="auto"/>
        <w:rPr>
          <w:sz w:val="22"/>
          <w:szCs w:val="22"/>
        </w:rPr>
      </w:pPr>
      <w:r w:rsidRPr="00CA523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A5236">
        <w:rPr>
          <w:sz w:val="22"/>
          <w:szCs w:val="22"/>
        </w:rPr>
        <w:lastRenderedPageBreak/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26F0067" w14:textId="77777777" w:rsidR="00A43AE5" w:rsidRDefault="00A43AE5" w:rsidP="00E94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Ocena punktowa pracy</w:t>
      </w:r>
      <w:r w:rsidR="003B53C9">
        <w:rPr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101"/>
        <w:gridCol w:w="1858"/>
        <w:gridCol w:w="1408"/>
      </w:tblGrid>
      <w:tr w:rsidR="00A43AE5" w14:paraId="544585F3" w14:textId="77777777" w:rsidTr="00A43AE5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676F3506" w14:textId="77777777" w:rsidR="00A43AE5" w:rsidRDefault="00A43AE5" w:rsidP="00281FCD">
            <w:pPr>
              <w:jc w:val="center"/>
            </w:pPr>
            <w:r>
              <w:t>L.p.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  <w:vAlign w:val="center"/>
          </w:tcPr>
          <w:p w14:paraId="30521D91" w14:textId="77777777" w:rsidR="00A43AE5" w:rsidRDefault="00A43AE5" w:rsidP="00281FCD">
            <w:pPr>
              <w:jc w:val="center"/>
            </w:pPr>
            <w:r>
              <w:t>ANALIZOWANE ZAGADNIENIE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  <w:vAlign w:val="center"/>
          </w:tcPr>
          <w:p w14:paraId="59451D37" w14:textId="77777777" w:rsidR="00A43AE5" w:rsidRDefault="00A43AE5" w:rsidP="00A43AE5">
            <w:pPr>
              <w:jc w:val="center"/>
            </w:pPr>
            <w:r>
              <w:t xml:space="preserve">Maksymalna  </w:t>
            </w:r>
            <w:r w:rsidR="003B53C9">
              <w:t xml:space="preserve">liczba </w:t>
            </w:r>
            <w:r>
              <w:t>punktów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14:paraId="4B7EA324" w14:textId="77777777" w:rsidR="00A43AE5" w:rsidRDefault="003B53C9" w:rsidP="00281FCD">
            <w:pPr>
              <w:jc w:val="center"/>
            </w:pPr>
            <w:r>
              <w:t xml:space="preserve">Liczba </w:t>
            </w:r>
            <w:r w:rsidR="00A43AE5">
              <w:t>przyznanych punktów</w:t>
            </w:r>
          </w:p>
        </w:tc>
      </w:tr>
      <w:tr w:rsidR="00A43AE5" w14:paraId="3A78A18B" w14:textId="77777777" w:rsidTr="00A43AE5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0A30AE5F" w14:textId="77777777" w:rsidR="00A43AE5" w:rsidRDefault="00A43AE5" w:rsidP="00281FCD">
            <w:pPr>
              <w:jc w:val="center"/>
            </w:pPr>
            <w:r>
              <w:t>1.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089E25FE" w14:textId="77777777" w:rsidR="00A43AE5" w:rsidRPr="00590953" w:rsidRDefault="00A43AE5" w:rsidP="00A43AE5">
            <w:pPr>
              <w:rPr>
                <w:b/>
              </w:rPr>
            </w:pPr>
            <w:r w:rsidRPr="00590953">
              <w:rPr>
                <w:b/>
              </w:rPr>
              <w:t>Zgodność treści pracy z tytułem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36242C95" w14:textId="77777777" w:rsidR="00A43AE5" w:rsidRDefault="00A43AE5" w:rsidP="00281FCD">
            <w:pPr>
              <w:jc w:val="center"/>
            </w:pPr>
            <w:r>
              <w:t>1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24CF2985" w14:textId="77777777" w:rsidR="00A43AE5" w:rsidRDefault="00A43AE5" w:rsidP="00281FCD">
            <w:pPr>
              <w:jc w:val="center"/>
            </w:pPr>
          </w:p>
        </w:tc>
      </w:tr>
      <w:tr w:rsidR="00A43AE5" w14:paraId="5D8D39FB" w14:textId="77777777" w:rsidTr="00A43AE5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40DA1D40" w14:textId="77777777" w:rsidR="00A43AE5" w:rsidRDefault="00A43AE5" w:rsidP="00281FCD">
            <w:pPr>
              <w:jc w:val="center"/>
            </w:pPr>
            <w:r>
              <w:t>2.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0AA0EC3B" w14:textId="77777777" w:rsidR="006D1663" w:rsidRDefault="00A43AE5" w:rsidP="006D1663">
            <w:r w:rsidRPr="006D1663">
              <w:rPr>
                <w:b/>
              </w:rPr>
              <w:t>Merytoryczna ocena pracy</w:t>
            </w:r>
            <w:r w:rsidR="006D1663">
              <w:t xml:space="preserve"> </w:t>
            </w:r>
            <w:r w:rsidR="00904A45">
              <w:t>w tym:</w:t>
            </w:r>
          </w:p>
          <w:p w14:paraId="5A934DF4" w14:textId="77777777" w:rsidR="006D1663" w:rsidRDefault="006D1663" w:rsidP="006D1663">
            <w:r>
              <w:t>-poprawność sformułowania</w:t>
            </w:r>
            <w:r w:rsidR="00A43AE5">
              <w:t xml:space="preserve"> cel</w:t>
            </w:r>
            <w:r>
              <w:t xml:space="preserve">u </w:t>
            </w:r>
            <w:r w:rsidR="00A43AE5">
              <w:t xml:space="preserve"> pracy, </w:t>
            </w:r>
          </w:p>
          <w:p w14:paraId="60225E28" w14:textId="77777777" w:rsidR="00904A45" w:rsidRDefault="006D1663" w:rsidP="006D1663">
            <w:r>
              <w:t>-</w:t>
            </w:r>
            <w:r w:rsidR="00904A45">
              <w:t>poprawność wykorzystania istniejącej wiedzy</w:t>
            </w:r>
            <w:r w:rsidR="00873300">
              <w:t>,</w:t>
            </w:r>
          </w:p>
          <w:p w14:paraId="2183208A" w14:textId="77777777" w:rsidR="00873300" w:rsidRDefault="00873300" w:rsidP="006D1663">
            <w:r>
              <w:t>-poprawność dokonanej analizy literatury przedmiotu,</w:t>
            </w:r>
          </w:p>
          <w:p w14:paraId="3E841936" w14:textId="77777777" w:rsidR="006D1663" w:rsidRDefault="00904A45" w:rsidP="006D1663">
            <w:r>
              <w:t>-</w:t>
            </w:r>
            <w:r w:rsidR="00A43AE5">
              <w:t xml:space="preserve">opis metod badawczych, </w:t>
            </w:r>
          </w:p>
          <w:p w14:paraId="6CC8069B" w14:textId="77777777" w:rsidR="006D1663" w:rsidRDefault="006D1663" w:rsidP="006D1663">
            <w:r>
              <w:t>-wykorzystan</w:t>
            </w:r>
            <w:r w:rsidR="007632E1">
              <w:t>i</w:t>
            </w:r>
            <w:r>
              <w:t xml:space="preserve">e </w:t>
            </w:r>
            <w:r w:rsidR="00A43AE5">
              <w:t>technik i narzędzi</w:t>
            </w:r>
            <w:r>
              <w:t>a badawcze</w:t>
            </w:r>
            <w:r w:rsidR="00A43AE5">
              <w:t>,</w:t>
            </w:r>
          </w:p>
          <w:p w14:paraId="50B247EB" w14:textId="77777777" w:rsidR="006D1663" w:rsidRDefault="006D1663" w:rsidP="006D1663">
            <w:r>
              <w:t>-</w:t>
            </w:r>
            <w:r w:rsidR="00A43AE5">
              <w:t>charakterystyka grupy badanej,</w:t>
            </w:r>
          </w:p>
          <w:p w14:paraId="627DD384" w14:textId="77777777" w:rsidR="006D1663" w:rsidRDefault="006D1663" w:rsidP="006D1663">
            <w:r>
              <w:t>-sposób</w:t>
            </w:r>
            <w:r w:rsidR="00A43AE5">
              <w:t xml:space="preserve"> opracowania materiału empirycznego, </w:t>
            </w:r>
          </w:p>
          <w:p w14:paraId="1028644B" w14:textId="77777777" w:rsidR="00A43AE5" w:rsidRDefault="006D1663" w:rsidP="006D1663">
            <w:r>
              <w:t xml:space="preserve">-poprawność </w:t>
            </w:r>
            <w:r w:rsidR="007632E1">
              <w:t>s</w:t>
            </w:r>
            <w:r>
              <w:t>formułowanych</w:t>
            </w:r>
            <w:r w:rsidR="00A43AE5">
              <w:t xml:space="preserve"> wniosków</w:t>
            </w:r>
            <w:r w:rsidR="00873300">
              <w:t>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789C55F4" w14:textId="77777777" w:rsidR="00A43AE5" w:rsidRDefault="00873300" w:rsidP="00281FCD">
            <w:pPr>
              <w:jc w:val="center"/>
            </w:pPr>
            <w:r>
              <w:t>12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209A6123" w14:textId="77777777" w:rsidR="00A43AE5" w:rsidRDefault="00A43AE5" w:rsidP="00281FCD">
            <w:pPr>
              <w:jc w:val="center"/>
            </w:pPr>
          </w:p>
        </w:tc>
      </w:tr>
      <w:tr w:rsidR="00A43AE5" w14:paraId="2D620990" w14:textId="77777777" w:rsidTr="00A43AE5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0DF629DA" w14:textId="77777777" w:rsidR="00A43AE5" w:rsidRDefault="00A43AE5" w:rsidP="00281FCD">
            <w:pPr>
              <w:jc w:val="center"/>
            </w:pPr>
            <w:r>
              <w:t>3.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37B0579A" w14:textId="77777777" w:rsidR="006D1663" w:rsidRDefault="00A43AE5" w:rsidP="00281FCD">
            <w:pPr>
              <w:rPr>
                <w:b/>
              </w:rPr>
            </w:pPr>
            <w:r w:rsidRPr="006D1663">
              <w:rPr>
                <w:b/>
              </w:rPr>
              <w:t>Ocena formalna pracy</w:t>
            </w:r>
            <w:r w:rsidR="00590953">
              <w:t xml:space="preserve"> w tym:</w:t>
            </w:r>
          </w:p>
          <w:p w14:paraId="031D8CC2" w14:textId="77777777" w:rsidR="00590953" w:rsidRDefault="00A43AE5" w:rsidP="003B53C9">
            <w:pPr>
              <w:jc w:val="both"/>
            </w:pPr>
            <w:r>
              <w:t xml:space="preserve"> –poprawność językowa, </w:t>
            </w:r>
          </w:p>
          <w:p w14:paraId="1FADB1D7" w14:textId="77777777" w:rsidR="00590953" w:rsidRDefault="00590953" w:rsidP="003B53C9">
            <w:pPr>
              <w:jc w:val="both"/>
            </w:pPr>
            <w:r>
              <w:t xml:space="preserve">- </w:t>
            </w:r>
            <w:r w:rsidR="00A43AE5">
              <w:t>estetyka</w:t>
            </w:r>
            <w:r>
              <w:t xml:space="preserve"> pracy</w:t>
            </w:r>
            <w:r w:rsidR="00A43AE5">
              <w:t xml:space="preserve">, </w:t>
            </w:r>
          </w:p>
          <w:p w14:paraId="658C43E5" w14:textId="77777777" w:rsidR="00A43AE5" w:rsidRDefault="00590953" w:rsidP="003B53C9">
            <w:pPr>
              <w:jc w:val="both"/>
            </w:pPr>
            <w:r>
              <w:t xml:space="preserve">- </w:t>
            </w:r>
            <w:r w:rsidR="00A43AE5">
              <w:t>układ pracy</w:t>
            </w:r>
            <w:r>
              <w:t>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5115A146" w14:textId="77777777" w:rsidR="00A43AE5" w:rsidRDefault="00A43AE5" w:rsidP="00281FCD">
            <w:pPr>
              <w:jc w:val="center"/>
            </w:pPr>
            <w:r>
              <w:t>4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45D8E8A6" w14:textId="77777777" w:rsidR="00A43AE5" w:rsidRDefault="00A43AE5" w:rsidP="00281FCD">
            <w:pPr>
              <w:jc w:val="center"/>
            </w:pPr>
          </w:p>
        </w:tc>
      </w:tr>
      <w:tr w:rsidR="00A43AE5" w14:paraId="345CFCFF" w14:textId="77777777" w:rsidTr="00A43AE5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2515AA50" w14:textId="77777777" w:rsidR="00A43AE5" w:rsidRDefault="00A43AE5" w:rsidP="00281FCD">
            <w:pPr>
              <w:jc w:val="center"/>
            </w:pPr>
            <w:r>
              <w:t>4.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4B33801A" w14:textId="77777777" w:rsidR="00A43AE5" w:rsidRDefault="00A43AE5" w:rsidP="003B53C9">
            <w:pPr>
              <w:jc w:val="both"/>
            </w:pPr>
            <w:r w:rsidRPr="006D1663">
              <w:rPr>
                <w:b/>
              </w:rPr>
              <w:t>Dobór i wykorzystanie źródeł</w:t>
            </w:r>
            <w:r>
              <w:t xml:space="preserve"> (poprawność </w:t>
            </w:r>
            <w:r w:rsidR="00873300">
              <w:t>doboru</w:t>
            </w:r>
            <w:r>
              <w:t xml:space="preserve"> </w:t>
            </w:r>
            <w:r w:rsidR="006D1663">
              <w:t xml:space="preserve">literatury, </w:t>
            </w:r>
            <w:r w:rsidR="00873300">
              <w:t>zgodność cytowania z wykazem).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11C63266" w14:textId="77777777" w:rsidR="00A43AE5" w:rsidRDefault="00873300" w:rsidP="00281FCD">
            <w:pPr>
              <w:jc w:val="center"/>
            </w:pPr>
            <w:r>
              <w:t>3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7B883B6F" w14:textId="77777777" w:rsidR="00A43AE5" w:rsidRDefault="00A43AE5" w:rsidP="00281FCD">
            <w:pPr>
              <w:jc w:val="center"/>
            </w:pPr>
          </w:p>
        </w:tc>
      </w:tr>
      <w:tr w:rsidR="00A43AE5" w14:paraId="6A538DFD" w14:textId="77777777" w:rsidTr="00A43AE5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6E629D39" w14:textId="77777777" w:rsidR="00A43AE5" w:rsidRDefault="00A43AE5" w:rsidP="00281FCD">
            <w:pPr>
              <w:jc w:val="center"/>
            </w:pP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583684B3" w14:textId="77777777" w:rsidR="00A43AE5" w:rsidRPr="00590953" w:rsidRDefault="00A43AE5" w:rsidP="00281FCD">
            <w:pPr>
              <w:rPr>
                <w:b/>
              </w:rPr>
            </w:pPr>
            <w:r w:rsidRPr="00590953">
              <w:rPr>
                <w:b/>
              </w:rPr>
              <w:t>Razem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3E8D9D92" w14:textId="77777777" w:rsidR="00A43AE5" w:rsidRPr="00590953" w:rsidRDefault="00A43AE5" w:rsidP="00281FCD">
            <w:pPr>
              <w:jc w:val="center"/>
              <w:rPr>
                <w:b/>
              </w:rPr>
            </w:pPr>
            <w:r w:rsidRPr="00590953">
              <w:rPr>
                <w:b/>
              </w:rPr>
              <w:t>20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59E2BC02" w14:textId="77777777" w:rsidR="00A43AE5" w:rsidRPr="00590953" w:rsidRDefault="00A43AE5" w:rsidP="00281FCD">
            <w:pPr>
              <w:jc w:val="center"/>
              <w:rPr>
                <w:b/>
              </w:rPr>
            </w:pPr>
          </w:p>
        </w:tc>
      </w:tr>
    </w:tbl>
    <w:p w14:paraId="227B0704" w14:textId="77777777" w:rsidR="00A43AE5" w:rsidRPr="00CA5236" w:rsidRDefault="00A43AE5" w:rsidP="00E94413">
      <w:pPr>
        <w:spacing w:line="360" w:lineRule="auto"/>
        <w:rPr>
          <w:sz w:val="22"/>
          <w:szCs w:val="22"/>
        </w:rPr>
      </w:pPr>
    </w:p>
    <w:p w14:paraId="64C8F1B4" w14:textId="77777777" w:rsidR="00904A45" w:rsidRDefault="00904A45" w:rsidP="00E94413"/>
    <w:p w14:paraId="0BED6AA6" w14:textId="77777777" w:rsidR="00A43AE5" w:rsidRDefault="00A43AE5" w:rsidP="00E94413">
      <w:r>
        <w:t>Przyznano ogólną liczbę ……………………pkt., co stanowi ocenę:…………………………</w:t>
      </w:r>
      <w:r w:rsidR="000F1AF5">
        <w:t>………………….</w:t>
      </w:r>
      <w:r>
        <w:t xml:space="preserve"> </w:t>
      </w:r>
    </w:p>
    <w:p w14:paraId="2E211721" w14:textId="77777777" w:rsidR="00904A45" w:rsidRDefault="00904A45" w:rsidP="00E94413"/>
    <w:p w14:paraId="46812900" w14:textId="380A9A74" w:rsidR="00A43AE5" w:rsidRDefault="00254A5F" w:rsidP="00E94413">
      <w:r>
        <w:t xml:space="preserve">  </w:t>
      </w:r>
      <w:bookmarkStart w:id="0" w:name="_GoBack"/>
      <w:bookmarkEnd w:id="0"/>
      <w:r w:rsidR="00A43AE5">
        <w:t xml:space="preserve">0 – 10 pkt – niedostateczna </w:t>
      </w:r>
    </w:p>
    <w:p w14:paraId="640EC0EF" w14:textId="77777777" w:rsidR="00A43AE5" w:rsidRDefault="00A43AE5" w:rsidP="00E94413">
      <w:r>
        <w:t xml:space="preserve">11 – 12 pkt – dostateczna </w:t>
      </w:r>
    </w:p>
    <w:p w14:paraId="250C8C28" w14:textId="77777777" w:rsidR="00A43AE5" w:rsidRDefault="00A43AE5" w:rsidP="00E94413">
      <w:r>
        <w:t xml:space="preserve">13 – 14 pkt –dostateczna </w:t>
      </w:r>
      <w:r w:rsidR="007632E1">
        <w:t>plus</w:t>
      </w:r>
    </w:p>
    <w:p w14:paraId="6D69B39E" w14:textId="77777777" w:rsidR="00A43AE5" w:rsidRDefault="00A43AE5" w:rsidP="00E94413">
      <w:r>
        <w:t xml:space="preserve">15 – 16 pkt – dobra </w:t>
      </w:r>
    </w:p>
    <w:p w14:paraId="0B1CB37B" w14:textId="77777777" w:rsidR="00A43AE5" w:rsidRDefault="00A43AE5" w:rsidP="00E94413">
      <w:r>
        <w:t>17 – 18 pkt –</w:t>
      </w:r>
      <w:r w:rsidR="007632E1">
        <w:t xml:space="preserve"> </w:t>
      </w:r>
      <w:r>
        <w:t xml:space="preserve">dobra </w:t>
      </w:r>
      <w:r w:rsidR="007632E1">
        <w:t>plus</w:t>
      </w:r>
    </w:p>
    <w:p w14:paraId="671E2B8E" w14:textId="77777777" w:rsidR="00E94413" w:rsidRPr="009A7D56" w:rsidRDefault="00A43AE5" w:rsidP="00E94413">
      <w:pPr>
        <w:rPr>
          <w:sz w:val="22"/>
          <w:szCs w:val="22"/>
        </w:rPr>
      </w:pPr>
      <w:r>
        <w:t>19 – 20 pkt – bardzo dobra</w:t>
      </w:r>
    </w:p>
    <w:p w14:paraId="0B79D76E" w14:textId="77777777" w:rsidR="00E94413" w:rsidRPr="009A7D56" w:rsidRDefault="00E94413" w:rsidP="00E94413">
      <w:pPr>
        <w:rPr>
          <w:sz w:val="22"/>
          <w:szCs w:val="22"/>
        </w:rPr>
      </w:pPr>
    </w:p>
    <w:p w14:paraId="5C4A5F91" w14:textId="77777777" w:rsidR="00E94413" w:rsidRPr="009A7D56" w:rsidRDefault="00E94413" w:rsidP="00E94413">
      <w:pPr>
        <w:rPr>
          <w:sz w:val="22"/>
          <w:szCs w:val="22"/>
        </w:rPr>
      </w:pPr>
    </w:p>
    <w:p w14:paraId="2C4117E4" w14:textId="77777777" w:rsidR="00E94413" w:rsidRPr="009A7D56" w:rsidRDefault="00E94413" w:rsidP="00E94413">
      <w:pPr>
        <w:rPr>
          <w:sz w:val="22"/>
          <w:szCs w:val="22"/>
        </w:rPr>
      </w:pPr>
    </w:p>
    <w:p w14:paraId="583E53FA" w14:textId="77777777" w:rsidR="00E94413" w:rsidRPr="009A7D56" w:rsidRDefault="00E94413" w:rsidP="00E94413">
      <w:pPr>
        <w:rPr>
          <w:sz w:val="22"/>
          <w:szCs w:val="22"/>
        </w:rPr>
      </w:pPr>
    </w:p>
    <w:p w14:paraId="6A2888F7" w14:textId="77777777" w:rsidR="00E94413" w:rsidRPr="009A7D56" w:rsidRDefault="00E94413" w:rsidP="00E94413">
      <w:pPr>
        <w:tabs>
          <w:tab w:val="center" w:pos="2268"/>
          <w:tab w:val="center" w:pos="6804"/>
        </w:tabs>
        <w:rPr>
          <w:sz w:val="22"/>
          <w:szCs w:val="22"/>
        </w:rPr>
      </w:pPr>
      <w:r w:rsidRPr="009A7D56">
        <w:rPr>
          <w:sz w:val="22"/>
          <w:szCs w:val="22"/>
        </w:rPr>
        <w:tab/>
        <w:t>…………………………………</w:t>
      </w:r>
      <w:r w:rsidRPr="009A7D56">
        <w:rPr>
          <w:sz w:val="22"/>
          <w:szCs w:val="22"/>
        </w:rPr>
        <w:tab/>
        <w:t>…………………………………</w:t>
      </w:r>
    </w:p>
    <w:p w14:paraId="301B6232" w14:textId="77777777" w:rsidR="00E94413" w:rsidRPr="009A7D56" w:rsidRDefault="00E94413" w:rsidP="00E94413">
      <w:pPr>
        <w:tabs>
          <w:tab w:val="center" w:pos="2268"/>
          <w:tab w:val="center" w:pos="6804"/>
        </w:tabs>
        <w:rPr>
          <w:sz w:val="22"/>
          <w:szCs w:val="22"/>
        </w:rPr>
      </w:pPr>
      <w:r w:rsidRPr="009A7D56">
        <w:rPr>
          <w:sz w:val="22"/>
          <w:szCs w:val="22"/>
        </w:rPr>
        <w:tab/>
        <w:t>data</w:t>
      </w:r>
      <w:r w:rsidRPr="009A7D56">
        <w:rPr>
          <w:sz w:val="22"/>
          <w:szCs w:val="22"/>
        </w:rPr>
        <w:tab/>
        <w:t>podpis</w:t>
      </w:r>
    </w:p>
    <w:p w14:paraId="2592D24F" w14:textId="77777777" w:rsidR="00E60D6A" w:rsidRDefault="00E60D6A" w:rsidP="0095166F">
      <w:pPr>
        <w:rPr>
          <w:rFonts w:ascii="Verdana" w:hAnsi="Verdana"/>
        </w:rPr>
      </w:pPr>
    </w:p>
    <w:sectPr w:rsidR="00E60D6A" w:rsidSect="00A42474">
      <w:headerReference w:type="default" r:id="rId6"/>
      <w:headerReference w:type="first" r:id="rId7"/>
      <w:pgSz w:w="11906" w:h="16838" w:code="9"/>
      <w:pgMar w:top="1886" w:right="1296" w:bottom="1296" w:left="1411" w:header="14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64A9" w14:textId="77777777" w:rsidR="00ED4AB8" w:rsidRDefault="00ED4AB8" w:rsidP="00937286">
      <w:r>
        <w:separator/>
      </w:r>
    </w:p>
  </w:endnote>
  <w:endnote w:type="continuationSeparator" w:id="0">
    <w:p w14:paraId="197A0793" w14:textId="77777777" w:rsidR="00ED4AB8" w:rsidRDefault="00ED4AB8" w:rsidP="0093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46F4" w14:textId="77777777" w:rsidR="00ED4AB8" w:rsidRDefault="00ED4AB8" w:rsidP="00937286">
      <w:r>
        <w:separator/>
      </w:r>
    </w:p>
  </w:footnote>
  <w:footnote w:type="continuationSeparator" w:id="0">
    <w:p w14:paraId="72C66885" w14:textId="77777777" w:rsidR="00ED4AB8" w:rsidRDefault="00ED4AB8" w:rsidP="0093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6EA6" w14:textId="77777777" w:rsidR="00937286" w:rsidRDefault="00937286" w:rsidP="00937286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07AF" w14:textId="77777777" w:rsidR="00627A59" w:rsidRDefault="00627A59" w:rsidP="00627A59">
    <w:pPr>
      <w:pStyle w:val="Nagwek"/>
      <w:ind w:left="-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halina.ziomek"/>
    <w:docVar w:name="klient" w:val="Dziekanat.10"/>
    <w:docVar w:name="NAPRAW" w:val="0"/>
    <w:docVar w:name="PinPGenerator" w:val="1"/>
    <w:docVar w:name="wersja" w:val="11.17.4.0"/>
  </w:docVars>
  <w:rsids>
    <w:rsidRoot w:val="000602F9"/>
    <w:rsid w:val="00010F51"/>
    <w:rsid w:val="00013DD2"/>
    <w:rsid w:val="0003202E"/>
    <w:rsid w:val="00033984"/>
    <w:rsid w:val="00054A0D"/>
    <w:rsid w:val="000602F9"/>
    <w:rsid w:val="000607E5"/>
    <w:rsid w:val="00065D42"/>
    <w:rsid w:val="00087F1F"/>
    <w:rsid w:val="00094AA4"/>
    <w:rsid w:val="000B4ADC"/>
    <w:rsid w:val="000E24BE"/>
    <w:rsid w:val="000F0F1B"/>
    <w:rsid w:val="000F1AF5"/>
    <w:rsid w:val="00103FE7"/>
    <w:rsid w:val="00104A30"/>
    <w:rsid w:val="0010562F"/>
    <w:rsid w:val="00124278"/>
    <w:rsid w:val="001324F1"/>
    <w:rsid w:val="0013390C"/>
    <w:rsid w:val="001342E6"/>
    <w:rsid w:val="00152D6B"/>
    <w:rsid w:val="00183F2C"/>
    <w:rsid w:val="00184705"/>
    <w:rsid w:val="00184722"/>
    <w:rsid w:val="001B415B"/>
    <w:rsid w:val="001E57F0"/>
    <w:rsid w:val="00207FBE"/>
    <w:rsid w:val="00211E8B"/>
    <w:rsid w:val="00216F42"/>
    <w:rsid w:val="00254A5F"/>
    <w:rsid w:val="00264677"/>
    <w:rsid w:val="002730AB"/>
    <w:rsid w:val="00295134"/>
    <w:rsid w:val="00297F9F"/>
    <w:rsid w:val="002D43DF"/>
    <w:rsid w:val="003253B2"/>
    <w:rsid w:val="0033241F"/>
    <w:rsid w:val="00341785"/>
    <w:rsid w:val="00342653"/>
    <w:rsid w:val="003431BB"/>
    <w:rsid w:val="003527F4"/>
    <w:rsid w:val="003537A5"/>
    <w:rsid w:val="00357BEC"/>
    <w:rsid w:val="00361FC0"/>
    <w:rsid w:val="0036655E"/>
    <w:rsid w:val="003975A5"/>
    <w:rsid w:val="003A189B"/>
    <w:rsid w:val="003A4B9E"/>
    <w:rsid w:val="003B53C9"/>
    <w:rsid w:val="003B7181"/>
    <w:rsid w:val="00400EDB"/>
    <w:rsid w:val="0040278E"/>
    <w:rsid w:val="00413F2F"/>
    <w:rsid w:val="00414B69"/>
    <w:rsid w:val="004443E0"/>
    <w:rsid w:val="00477598"/>
    <w:rsid w:val="0048285E"/>
    <w:rsid w:val="004874AD"/>
    <w:rsid w:val="00490A9C"/>
    <w:rsid w:val="0049395F"/>
    <w:rsid w:val="004A6EA5"/>
    <w:rsid w:val="004B1B1D"/>
    <w:rsid w:val="004D43BA"/>
    <w:rsid w:val="004E036F"/>
    <w:rsid w:val="004E6C2F"/>
    <w:rsid w:val="004F554B"/>
    <w:rsid w:val="0052029F"/>
    <w:rsid w:val="00527403"/>
    <w:rsid w:val="0053389D"/>
    <w:rsid w:val="0057752E"/>
    <w:rsid w:val="00590953"/>
    <w:rsid w:val="00596FAC"/>
    <w:rsid w:val="005B6049"/>
    <w:rsid w:val="005E0DF5"/>
    <w:rsid w:val="00612FD6"/>
    <w:rsid w:val="00627A59"/>
    <w:rsid w:val="00646259"/>
    <w:rsid w:val="00671F0A"/>
    <w:rsid w:val="006D1663"/>
    <w:rsid w:val="006F3013"/>
    <w:rsid w:val="00731E9C"/>
    <w:rsid w:val="00732A45"/>
    <w:rsid w:val="00732A76"/>
    <w:rsid w:val="0073649B"/>
    <w:rsid w:val="00736967"/>
    <w:rsid w:val="007479D1"/>
    <w:rsid w:val="007569B1"/>
    <w:rsid w:val="007632E1"/>
    <w:rsid w:val="0077402D"/>
    <w:rsid w:val="00774E99"/>
    <w:rsid w:val="007929F1"/>
    <w:rsid w:val="00793AEB"/>
    <w:rsid w:val="007A317F"/>
    <w:rsid w:val="00816EAD"/>
    <w:rsid w:val="00825CA3"/>
    <w:rsid w:val="00873300"/>
    <w:rsid w:val="00881A46"/>
    <w:rsid w:val="00885047"/>
    <w:rsid w:val="008A666E"/>
    <w:rsid w:val="00904A45"/>
    <w:rsid w:val="009131CA"/>
    <w:rsid w:val="00933561"/>
    <w:rsid w:val="00937286"/>
    <w:rsid w:val="0094660E"/>
    <w:rsid w:val="0095166F"/>
    <w:rsid w:val="009543AD"/>
    <w:rsid w:val="009A2EC3"/>
    <w:rsid w:val="009A683B"/>
    <w:rsid w:val="009B40A5"/>
    <w:rsid w:val="009C7D0D"/>
    <w:rsid w:val="009D7F03"/>
    <w:rsid w:val="009E31F4"/>
    <w:rsid w:val="00A42474"/>
    <w:rsid w:val="00A43AE5"/>
    <w:rsid w:val="00A70840"/>
    <w:rsid w:val="00A929E9"/>
    <w:rsid w:val="00AA3375"/>
    <w:rsid w:val="00AC2B9B"/>
    <w:rsid w:val="00AD700D"/>
    <w:rsid w:val="00AE60F0"/>
    <w:rsid w:val="00AE7434"/>
    <w:rsid w:val="00B1715D"/>
    <w:rsid w:val="00B3041F"/>
    <w:rsid w:val="00B3483B"/>
    <w:rsid w:val="00B368A9"/>
    <w:rsid w:val="00B40D71"/>
    <w:rsid w:val="00B86152"/>
    <w:rsid w:val="00B909C0"/>
    <w:rsid w:val="00B95077"/>
    <w:rsid w:val="00BB2E8F"/>
    <w:rsid w:val="00BC2384"/>
    <w:rsid w:val="00BE7A06"/>
    <w:rsid w:val="00C01484"/>
    <w:rsid w:val="00C320B3"/>
    <w:rsid w:val="00C67532"/>
    <w:rsid w:val="00C67EE0"/>
    <w:rsid w:val="00C80E84"/>
    <w:rsid w:val="00CB2F05"/>
    <w:rsid w:val="00CC0BA5"/>
    <w:rsid w:val="00CD35DE"/>
    <w:rsid w:val="00D27AE0"/>
    <w:rsid w:val="00D413B6"/>
    <w:rsid w:val="00D4575E"/>
    <w:rsid w:val="00D55449"/>
    <w:rsid w:val="00DC6AE1"/>
    <w:rsid w:val="00E05E06"/>
    <w:rsid w:val="00E351E6"/>
    <w:rsid w:val="00E4050F"/>
    <w:rsid w:val="00E51CE4"/>
    <w:rsid w:val="00E60D6A"/>
    <w:rsid w:val="00E618BA"/>
    <w:rsid w:val="00E64A35"/>
    <w:rsid w:val="00E708CD"/>
    <w:rsid w:val="00E76C0F"/>
    <w:rsid w:val="00E8767F"/>
    <w:rsid w:val="00E94413"/>
    <w:rsid w:val="00EB61B4"/>
    <w:rsid w:val="00EC27FA"/>
    <w:rsid w:val="00EC7B05"/>
    <w:rsid w:val="00ED3B7E"/>
    <w:rsid w:val="00ED4AB8"/>
    <w:rsid w:val="00EE68D7"/>
    <w:rsid w:val="00F01A17"/>
    <w:rsid w:val="00F20C32"/>
    <w:rsid w:val="00F303E5"/>
    <w:rsid w:val="00F4239C"/>
    <w:rsid w:val="00F538A7"/>
    <w:rsid w:val="00F56910"/>
    <w:rsid w:val="00F615D0"/>
    <w:rsid w:val="00F65532"/>
    <w:rsid w:val="00F710B5"/>
    <w:rsid w:val="00F96625"/>
    <w:rsid w:val="00FB0608"/>
    <w:rsid w:val="00FC0AE4"/>
    <w:rsid w:val="00FD424A"/>
    <w:rsid w:val="00FE0441"/>
    <w:rsid w:val="00FE5B9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B2D54"/>
  <w15:docId w15:val="{F70C1610-A684-4590-B9CF-C3CF74BB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28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286"/>
  </w:style>
  <w:style w:type="paragraph" w:styleId="Stopka">
    <w:name w:val="footer"/>
    <w:basedOn w:val="Normalny"/>
    <w:link w:val="StopkaZnak"/>
    <w:uiPriority w:val="99"/>
    <w:unhideWhenUsed/>
    <w:rsid w:val="00937286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Wzorcowy</vt:lpstr>
    </vt:vector>
  </TitlesOfParts>
  <Company>PCG Academia U.10 Dziekanat.10 v. 11.17.4.0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Wzorcowy</dc:title>
  <dc:creator>Halina Ziomek</dc:creator>
  <dc:description>Szablon wzorcowy do aplikacji Dziekanat10</dc:description>
  <cp:lastModifiedBy>Romuald Czarnecki</cp:lastModifiedBy>
  <cp:revision>4</cp:revision>
  <cp:lastPrinted>2021-11-19T16:17:00Z</cp:lastPrinted>
  <dcterms:created xsi:type="dcterms:W3CDTF">2021-11-19T07:11:00Z</dcterms:created>
  <dcterms:modified xsi:type="dcterms:W3CDTF">2021-11-19T16:18:00Z</dcterms:modified>
</cp:coreProperties>
</file>